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D55A" w14:textId="77777777" w:rsidR="00475B3C" w:rsidRDefault="00475B3C" w:rsidP="001A02B0"/>
    <w:p w14:paraId="31B8ECC6" w14:textId="18B6013B" w:rsidR="001A02B0" w:rsidRDefault="001A02B0" w:rsidP="001A02B0">
      <w:r>
        <w:t xml:space="preserve">KADSE23.1F </w:t>
      </w:r>
      <w:r w:rsidR="00475B3C">
        <w:t>–</w:t>
      </w:r>
      <w:r>
        <w:t xml:space="preserve"> 027</w:t>
      </w:r>
      <w:r w:rsidR="00475B3C">
        <w:t xml:space="preserve">    akalanka</w:t>
      </w:r>
    </w:p>
    <w:p w14:paraId="1E604598" w14:textId="07513968" w:rsidR="001A02B0" w:rsidRDefault="001A02B0" w:rsidP="001A02B0">
      <w:r>
        <w:t xml:space="preserve">KADSE23.1F </w:t>
      </w:r>
      <w:r w:rsidR="00475B3C">
        <w:t>–</w:t>
      </w:r>
      <w:r>
        <w:t xml:space="preserve"> 069</w:t>
      </w:r>
      <w:r w:rsidR="00475B3C">
        <w:t xml:space="preserve">    </w:t>
      </w:r>
      <w:proofErr w:type="spellStart"/>
      <w:r w:rsidR="00475B3C">
        <w:t>oshdada</w:t>
      </w:r>
      <w:proofErr w:type="spellEnd"/>
    </w:p>
    <w:p w14:paraId="6E5A8DA4" w14:textId="344F7CD1" w:rsidR="001A02B0" w:rsidRDefault="001A02B0" w:rsidP="001A02B0">
      <w:r>
        <w:t xml:space="preserve">KADSE23.1F </w:t>
      </w:r>
      <w:r w:rsidR="00475B3C">
        <w:t>–</w:t>
      </w:r>
      <w:r>
        <w:t xml:space="preserve"> 043</w:t>
      </w:r>
      <w:r w:rsidR="00475B3C">
        <w:t xml:space="preserve">    </w:t>
      </w:r>
      <w:proofErr w:type="spellStart"/>
      <w:r w:rsidR="00475B3C">
        <w:t>kavindha</w:t>
      </w:r>
      <w:proofErr w:type="spellEnd"/>
    </w:p>
    <w:p w14:paraId="22F8B9FA" w14:textId="546CFBA5" w:rsidR="001A02B0" w:rsidRDefault="001A02B0" w:rsidP="001A02B0">
      <w:r>
        <w:t xml:space="preserve">KADSE23.1F </w:t>
      </w:r>
      <w:r w:rsidR="00475B3C">
        <w:t>–</w:t>
      </w:r>
      <w:r>
        <w:t xml:space="preserve"> 005</w:t>
      </w:r>
      <w:r w:rsidR="00475B3C">
        <w:t xml:space="preserve">    </w:t>
      </w:r>
      <w:proofErr w:type="spellStart"/>
      <w:r w:rsidR="00475B3C">
        <w:t>bimsara</w:t>
      </w:r>
      <w:proofErr w:type="spellEnd"/>
    </w:p>
    <w:p w14:paraId="5F7E175C" w14:textId="2D2C175A" w:rsidR="00475B3C" w:rsidRDefault="00475B3C" w:rsidP="00475B3C">
      <w:r>
        <w:t xml:space="preserve">KADSE23.1F - 080     </w:t>
      </w:r>
      <w:proofErr w:type="spellStart"/>
      <w:r>
        <w:t>arosha</w:t>
      </w:r>
      <w:proofErr w:type="spellEnd"/>
      <w:r w:rsidR="00F0676E">
        <w:br/>
      </w:r>
      <w:r w:rsidR="00F0676E">
        <w:br/>
        <w:t>Google Link-</w:t>
      </w:r>
      <w:r w:rsidR="00F0676E" w:rsidRPr="00F0676E">
        <w:t>https://drive.google.com/file/d/1BFdfw6duVy8il1vFsQ4JJRTTiNQOR3el/view?usp=sharing</w:t>
      </w:r>
    </w:p>
    <w:p w14:paraId="232E4161" w14:textId="77777777" w:rsidR="00475B3C" w:rsidRDefault="00475B3C" w:rsidP="001A02B0"/>
    <w:p w14:paraId="079BB624" w14:textId="77777777" w:rsidR="001A02B0" w:rsidRDefault="001A02B0"/>
    <w:sectPr w:rsidR="001A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B0"/>
    <w:rsid w:val="001A02B0"/>
    <w:rsid w:val="003629E5"/>
    <w:rsid w:val="00475B3C"/>
    <w:rsid w:val="00F0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1E4B"/>
  <w15:chartTrackingRefBased/>
  <w15:docId w15:val="{0FE341B7-4907-4BAF-BEAB-919749AB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SENAVIRATHNE D M S B</dc:creator>
  <cp:keywords/>
  <dc:description/>
  <cp:lastModifiedBy>EGODAWATTA A C</cp:lastModifiedBy>
  <cp:revision>2</cp:revision>
  <dcterms:created xsi:type="dcterms:W3CDTF">2024-02-18T14:36:00Z</dcterms:created>
  <dcterms:modified xsi:type="dcterms:W3CDTF">2024-02-18T14:36:00Z</dcterms:modified>
</cp:coreProperties>
</file>