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9790F" w14:textId="1F332F79" w:rsidR="00031C6A" w:rsidRPr="00031C6A" w:rsidRDefault="00031C6A" w:rsidP="00031C6A">
      <w:pPr>
        <w:jc w:val="center"/>
        <w:rPr>
          <w:b/>
          <w:bCs/>
          <w:sz w:val="32"/>
          <w:szCs w:val="32"/>
        </w:rPr>
      </w:pPr>
      <w:r w:rsidRPr="00031C6A">
        <w:rPr>
          <w:b/>
          <w:bCs/>
          <w:sz w:val="32"/>
          <w:szCs w:val="32"/>
        </w:rPr>
        <w:t>Install Laravel on Ubuntu</w:t>
      </w:r>
    </w:p>
    <w:p w14:paraId="0EF88749" w14:textId="7FE22F0E" w:rsidR="00E02A04" w:rsidRPr="00031C6A" w:rsidRDefault="00031C6A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Laravel</w:t>
      </w:r>
      <w:r w:rsidRPr="00031C6A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 is an open-source PHP web framework. It is mainly used for building PHP-based web applications.</w:t>
      </w:r>
    </w:p>
    <w:p w14:paraId="1B47DE1F" w14:textId="77777777" w:rsidR="00031C6A" w:rsidRPr="00031C6A" w:rsidRDefault="00031C6A" w:rsidP="00031C6A">
      <w:pPr>
        <w:shd w:val="clear" w:color="auto" w:fill="FFFFFF"/>
        <w:spacing w:after="300" w:line="288" w:lineRule="atLeast"/>
        <w:outlineLvl w:val="1"/>
        <w:rPr>
          <w:rFonts w:ascii="Arial" w:eastAsia="Times New Roman" w:hAnsi="Arial" w:cs="Arial"/>
          <w:b/>
          <w:bCs/>
          <w:color w:val="3A3A3A"/>
          <w:sz w:val="38"/>
          <w:szCs w:val="38"/>
          <w:lang w:eastAsia="en-IN" w:bidi="ar-SA"/>
        </w:rPr>
      </w:pPr>
      <w:r w:rsidRPr="00031C6A">
        <w:rPr>
          <w:rFonts w:ascii="Arial" w:eastAsia="Times New Roman" w:hAnsi="Arial" w:cs="Arial"/>
          <w:b/>
          <w:bCs/>
          <w:color w:val="3A3A3A"/>
          <w:sz w:val="38"/>
          <w:szCs w:val="38"/>
          <w:lang w:eastAsia="en-IN" w:bidi="ar-SA"/>
        </w:rPr>
        <w:t>Step 1: Install Apache web server</w:t>
      </w:r>
    </w:p>
    <w:p w14:paraId="037F9325" w14:textId="77777777" w:rsidR="00031C6A" w:rsidRDefault="00031C6A" w:rsidP="00031C6A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3A3A3A"/>
          <w:sz w:val="38"/>
          <w:szCs w:val="38"/>
        </w:rPr>
      </w:pPr>
      <w:r>
        <w:rPr>
          <w:noProof/>
        </w:rPr>
        <w:drawing>
          <wp:inline distT="0" distB="0" distL="0" distR="0" wp14:anchorId="37B83DE8" wp14:editId="44DCBACD">
            <wp:extent cx="5731510" cy="3041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27"/>
          <w:szCs w:val="27"/>
          <w:shd w:val="clear" w:color="auto" w:fill="FFFFFF"/>
        </w:rPr>
        <w:t>To verify the status of Apache, execute:</w:t>
      </w:r>
      <w:r w:rsidRPr="00031C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EF87E4" wp14:editId="53C2795D">
            <wp:extent cx="5731510" cy="2209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38"/>
          <w:szCs w:val="38"/>
        </w:rPr>
        <w:t>Step 2: Install PHP and additional PHP extensions</w:t>
      </w:r>
    </w:p>
    <w:p w14:paraId="1E8A0281" w14:textId="77777777" w:rsidR="00031C6A" w:rsidRDefault="00031C6A" w:rsidP="00031C6A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3A3A3A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57047AFF" wp14:editId="6EA5ECA0">
            <wp:extent cx="5731510" cy="3566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02757" wp14:editId="489B5F2A">
            <wp:extent cx="5731510" cy="4897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0AE8D" wp14:editId="58D88B91">
            <wp:extent cx="5731510" cy="1972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38"/>
          <w:szCs w:val="38"/>
        </w:rPr>
        <w:t>Step 4: Install Composer</w:t>
      </w:r>
    </w:p>
    <w:p w14:paraId="312B99C9" w14:textId="77777777" w:rsidR="00031C6A" w:rsidRDefault="00031C6A" w:rsidP="00031C6A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3A3A3A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B9B8FD8" wp14:editId="68DD6FB7">
            <wp:extent cx="5731510" cy="3507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D9015" wp14:editId="692A8D23">
            <wp:extent cx="5731510" cy="3571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EDE06" wp14:editId="596BFF99">
            <wp:extent cx="5731510" cy="17424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38"/>
          <w:szCs w:val="38"/>
        </w:rPr>
        <w:t>Step 5: Install Laravel 8 on Ubuntu</w:t>
      </w:r>
    </w:p>
    <w:p w14:paraId="5E625E6F" w14:textId="77777777" w:rsidR="00031C6A" w:rsidRDefault="00031C6A" w:rsidP="00031C6A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3A3A3A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A9F1DD7" wp14:editId="6970F94B">
            <wp:extent cx="5731510" cy="3959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76C06" wp14:editId="32BB9A39">
            <wp:extent cx="5731510" cy="3280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B1E01" wp14:editId="3506238A">
            <wp:extent cx="5731510" cy="3984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38"/>
          <w:szCs w:val="38"/>
        </w:rPr>
        <w:t>Step 6: Configure Apache to serve Laravel site</w:t>
      </w:r>
    </w:p>
    <w:p w14:paraId="0DFEBFCF" w14:textId="77777777" w:rsidR="00031C6A" w:rsidRDefault="00031C6A" w:rsidP="00031C6A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3A3A3A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78D8658" wp14:editId="77042550">
            <wp:extent cx="5731510" cy="3378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35E22" wp14:editId="09972D14">
            <wp:extent cx="5731510" cy="2729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38"/>
          <w:szCs w:val="38"/>
        </w:rPr>
        <w:t>Step 7: Access Laravel from a browser</w:t>
      </w:r>
    </w:p>
    <w:p w14:paraId="66EF35ED" w14:textId="463A2084" w:rsidR="00031C6A" w:rsidRDefault="00031C6A">
      <w:r>
        <w:rPr>
          <w:noProof/>
        </w:rPr>
        <w:lastRenderedPageBreak/>
        <w:drawing>
          <wp:inline distT="0" distB="0" distL="0" distR="0" wp14:anchorId="3EFE3AD3" wp14:editId="18D27530">
            <wp:extent cx="5731510" cy="4033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C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C6A"/>
    <w:rsid w:val="00031C6A"/>
    <w:rsid w:val="00E0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5E538"/>
  <w15:chartTrackingRefBased/>
  <w15:docId w15:val="{EE35A786-659C-45AF-96AC-736E2A8C7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1C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1C6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31C6A"/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 A T</dc:creator>
  <cp:keywords/>
  <dc:description/>
  <cp:lastModifiedBy>ARCHA A T</cp:lastModifiedBy>
  <cp:revision>1</cp:revision>
  <dcterms:created xsi:type="dcterms:W3CDTF">2022-06-07T19:12:00Z</dcterms:created>
  <dcterms:modified xsi:type="dcterms:W3CDTF">2022-06-07T19:18:00Z</dcterms:modified>
</cp:coreProperties>
</file>