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E8CD1" w14:textId="5B059781" w:rsidR="00AA72CF" w:rsidRDefault="00235F01">
      <w:r>
        <w:t>There are two types of recommendation system</w:t>
      </w:r>
    </w:p>
    <w:p w14:paraId="660CFE4B" w14:textId="77777777" w:rsidR="00235F01" w:rsidRDefault="00235F01">
      <w:r>
        <w:t>Content Based and Collaborative filtering based another is Hybrid</w:t>
      </w:r>
    </w:p>
    <w:p w14:paraId="6F3E0A46" w14:textId="4890ABEF" w:rsidR="00235F01" w:rsidRDefault="00235F01">
      <w:r>
        <w:t>Content Based: It means if you are hearing romantic song then recommendation will be of romantic songs here different tags are made</w:t>
      </w:r>
    </w:p>
    <w:p w14:paraId="7F067EFD" w14:textId="744C9F6A" w:rsidR="00235F01" w:rsidRDefault="00235F01">
      <w:r>
        <w:t xml:space="preserve">Collaborative Filtering: it recommends on basis of user interest </w:t>
      </w:r>
    </w:p>
    <w:p w14:paraId="4164C15D" w14:textId="3F84F95E" w:rsidR="00235F01" w:rsidRDefault="00235F01">
      <w:r>
        <w:t xml:space="preserve">Suppose A and B are two persons having same taste in movies </w:t>
      </w:r>
    </w:p>
    <w:p w14:paraId="4F711877" w14:textId="5E4D4FD9" w:rsidR="00235F01" w:rsidRDefault="00235F01">
      <w:r>
        <w:t xml:space="preserve">As they both liked 3 idiots and suppose B watches KGF then it will get automatically recommended to A.  </w:t>
      </w:r>
    </w:p>
    <w:p w14:paraId="4A057255" w14:textId="74D669D2" w:rsidR="00235F01" w:rsidRDefault="00235F01">
      <w:r>
        <w:t xml:space="preserve">Hybrid uses both </w:t>
      </w:r>
    </w:p>
    <w:p w14:paraId="734AF8A3" w14:textId="1E318365" w:rsidR="00235F01" w:rsidRDefault="00235F01">
      <w:r>
        <w:t>l</w:t>
      </w:r>
    </w:p>
    <w:sectPr w:rsidR="00235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AE"/>
    <w:rsid w:val="00235F01"/>
    <w:rsid w:val="002C10AE"/>
    <w:rsid w:val="0049783A"/>
    <w:rsid w:val="004F47F6"/>
    <w:rsid w:val="006A0A6A"/>
    <w:rsid w:val="00846DE7"/>
    <w:rsid w:val="00AA72CF"/>
    <w:rsid w:val="00EC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A776"/>
  <w15:chartTrackingRefBased/>
  <w15:docId w15:val="{35A3FE09-79CD-4B0A-B054-F5DACEAF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Bawiskar</dc:creator>
  <cp:keywords/>
  <dc:description/>
  <cp:lastModifiedBy>Vipin Bawiskar</cp:lastModifiedBy>
  <cp:revision>2</cp:revision>
  <dcterms:created xsi:type="dcterms:W3CDTF">2024-12-21T15:17:00Z</dcterms:created>
  <dcterms:modified xsi:type="dcterms:W3CDTF">2024-12-21T17:06:00Z</dcterms:modified>
</cp:coreProperties>
</file>