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B34D" w14:textId="29FF7128" w:rsidR="0039288C" w:rsidRDefault="2B04A775" w:rsidP="19035E41">
      <w:pPr>
        <w:pStyle w:val="Heading1"/>
        <w:keepNext w:val="0"/>
        <w:keepLines w:val="0"/>
        <w:spacing w:before="0" w:after="0" w:line="480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val="en"/>
        </w:rPr>
      </w:pPr>
      <w:r w:rsidRPr="1007233E">
        <w:rPr>
          <w:lang w:val="en"/>
        </w:rPr>
        <w:t>Title</w:t>
      </w:r>
    </w:p>
    <w:p w14:paraId="76DE6BD4" w14:textId="4E84A1E6" w:rsidR="486369C9" w:rsidRDefault="486369C9" w:rsidP="1007233E">
      <w:pPr>
        <w:spacing w:after="0" w:line="480" w:lineRule="auto"/>
        <w:rPr>
          <w:rFonts w:ascii="Aptos" w:hAnsi="Aptos"/>
          <w:sz w:val="20"/>
          <w:szCs w:val="20"/>
        </w:rPr>
      </w:pPr>
      <w:r w:rsidRPr="1007233E">
        <w:rPr>
          <w:rFonts w:ascii="Aptos" w:hAnsi="Aptos"/>
          <w:sz w:val="20"/>
          <w:szCs w:val="20"/>
        </w:rPr>
        <w:t>Python Workshop - Fundamentals</w:t>
      </w:r>
    </w:p>
    <w:p w14:paraId="07D17C09" w14:textId="4F935A4E" w:rsidR="0039288C" w:rsidRDefault="5A6AEC03" w:rsidP="19035E41">
      <w:pPr>
        <w:pStyle w:val="Heading1"/>
        <w:keepNext w:val="0"/>
        <w:keepLines w:val="0"/>
        <w:spacing w:before="0" w:after="0" w:line="480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val="en"/>
        </w:rPr>
      </w:pPr>
      <w:r w:rsidRPr="19035E41">
        <w:rPr>
          <w:lang w:val="en"/>
        </w:rPr>
        <w:t>Overview</w:t>
      </w:r>
    </w:p>
    <w:p w14:paraId="05A86AB9" w14:textId="0E40214E" w:rsidR="0039288C" w:rsidRDefault="5A6AEC03" w:rsidP="19035E41">
      <w:pPr>
        <w:spacing w:after="0" w:line="480" w:lineRule="auto"/>
        <w:rPr>
          <w:color w:val="000000" w:themeColor="text1"/>
          <w:sz w:val="20"/>
          <w:szCs w:val="20"/>
        </w:rPr>
      </w:pPr>
      <w:r w:rsidRPr="19035E41">
        <w:rPr>
          <w:color w:val="000000" w:themeColor="text1"/>
          <w:sz w:val="20"/>
          <w:szCs w:val="20"/>
        </w:rPr>
        <w:t>This session will be an interactive session focused on fundamentals of Python programming such as syntax, data types, lists, strings, dictionaries, tuples, sets, loops, conditionals, comprehensions,</w:t>
      </w:r>
      <w:r w:rsidR="67855563" w:rsidRPr="19035E41">
        <w:rPr>
          <w:color w:val="000000" w:themeColor="text1"/>
          <w:sz w:val="20"/>
          <w:szCs w:val="20"/>
        </w:rPr>
        <w:t xml:space="preserve"> and functions. The session will seamlessly integrate vibe coding principles while quickly revising these programming concepts.</w:t>
      </w:r>
    </w:p>
    <w:p w14:paraId="68A34F3E" w14:textId="57B79FD2" w:rsidR="0039288C" w:rsidRDefault="67855563" w:rsidP="19035E41">
      <w:pPr>
        <w:pStyle w:val="Heading1"/>
        <w:keepNext w:val="0"/>
        <w:keepLines w:val="0"/>
        <w:spacing w:before="0" w:after="0" w:line="480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val="en"/>
        </w:rPr>
      </w:pPr>
      <w:r w:rsidRPr="19035E41">
        <w:rPr>
          <w:lang w:val="en"/>
        </w:rPr>
        <w:t>Type</w:t>
      </w:r>
    </w:p>
    <w:p w14:paraId="22D9CFC9" w14:textId="4CCC9352" w:rsidR="0039288C" w:rsidRDefault="26FECC7D" w:rsidP="072C99C2">
      <w:pPr>
        <w:spacing w:after="0" w:line="480" w:lineRule="auto"/>
        <w:rPr>
          <w:color w:val="000000" w:themeColor="text1"/>
          <w:sz w:val="20"/>
          <w:szCs w:val="20"/>
        </w:rPr>
      </w:pPr>
      <w:r w:rsidRPr="1EBD45D4">
        <w:rPr>
          <w:color w:val="000000" w:themeColor="text1"/>
          <w:sz w:val="20"/>
          <w:szCs w:val="20"/>
        </w:rPr>
        <w:t xml:space="preserve">Interactive </w:t>
      </w:r>
      <w:r w:rsidR="41BA96D9" w:rsidRPr="1EBD45D4">
        <w:rPr>
          <w:color w:val="000000" w:themeColor="text1"/>
          <w:sz w:val="20"/>
          <w:szCs w:val="20"/>
        </w:rPr>
        <w:t>learning</w:t>
      </w:r>
      <w:r w:rsidRPr="1EBD45D4">
        <w:rPr>
          <w:color w:val="000000" w:themeColor="text1"/>
          <w:sz w:val="20"/>
          <w:szCs w:val="20"/>
        </w:rPr>
        <w:t xml:space="preserve"> session</w:t>
      </w:r>
    </w:p>
    <w:p w14:paraId="4A12D1CB" w14:textId="19668B36" w:rsidR="0039288C" w:rsidRDefault="67855563" w:rsidP="19035E41">
      <w:pPr>
        <w:pStyle w:val="Heading1"/>
        <w:keepNext w:val="0"/>
        <w:keepLines w:val="0"/>
        <w:spacing w:before="0" w:after="0" w:line="480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val="en"/>
        </w:rPr>
      </w:pPr>
      <w:r w:rsidRPr="19035E41">
        <w:rPr>
          <w:lang w:val="en"/>
        </w:rPr>
        <w:t>Duration</w:t>
      </w:r>
    </w:p>
    <w:p w14:paraId="19F6916D" w14:textId="4CC61B83" w:rsidR="0039288C" w:rsidRDefault="708FE800" w:rsidP="19035E41">
      <w:pPr>
        <w:spacing w:after="0" w:line="480" w:lineRule="auto"/>
        <w:rPr>
          <w:color w:val="000000" w:themeColor="text1"/>
          <w:sz w:val="20"/>
          <w:szCs w:val="20"/>
        </w:rPr>
      </w:pPr>
      <w:r w:rsidRPr="1007233E">
        <w:rPr>
          <w:color w:val="000000" w:themeColor="text1"/>
          <w:sz w:val="20"/>
          <w:szCs w:val="20"/>
        </w:rPr>
        <w:t>3</w:t>
      </w:r>
      <w:r w:rsidR="368442F4" w:rsidRPr="1007233E">
        <w:rPr>
          <w:color w:val="000000" w:themeColor="text1"/>
          <w:sz w:val="20"/>
          <w:szCs w:val="20"/>
        </w:rPr>
        <w:t xml:space="preserve"> hours</w:t>
      </w:r>
    </w:p>
    <w:p w14:paraId="76820478" w14:textId="22FE3A34" w:rsidR="0039288C" w:rsidRDefault="67855563" w:rsidP="19035E41">
      <w:pPr>
        <w:pStyle w:val="Heading1"/>
        <w:keepNext w:val="0"/>
        <w:keepLines w:val="0"/>
        <w:spacing w:before="0" w:after="0" w:line="480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val="en"/>
        </w:rPr>
      </w:pPr>
      <w:r w:rsidRPr="19035E41">
        <w:rPr>
          <w:lang w:val="en"/>
        </w:rPr>
        <w:t>Prerequisites</w:t>
      </w:r>
    </w:p>
    <w:p w14:paraId="3588AE99" w14:textId="56BC2CDC" w:rsidR="0039288C" w:rsidRDefault="34F9878D" w:rsidP="20635218">
      <w:pPr>
        <w:spacing w:after="0" w:line="480" w:lineRule="auto"/>
        <w:rPr>
          <w:color w:val="000000" w:themeColor="text1"/>
          <w:sz w:val="20"/>
          <w:szCs w:val="20"/>
        </w:rPr>
      </w:pPr>
      <w:r w:rsidRPr="773FA960">
        <w:rPr>
          <w:color w:val="000000" w:themeColor="text1"/>
          <w:sz w:val="20"/>
          <w:szCs w:val="20"/>
        </w:rPr>
        <w:t xml:space="preserve">Learners are expected to </w:t>
      </w:r>
      <w:r w:rsidR="7AE6A24A" w:rsidRPr="773FA960">
        <w:rPr>
          <w:color w:val="000000" w:themeColor="text1"/>
          <w:sz w:val="20"/>
          <w:szCs w:val="20"/>
        </w:rPr>
        <w:t xml:space="preserve">meet </w:t>
      </w:r>
      <w:r w:rsidR="7C5EEB4B" w:rsidRPr="773FA960">
        <w:rPr>
          <w:color w:val="000000" w:themeColor="text1"/>
          <w:sz w:val="20"/>
          <w:szCs w:val="20"/>
        </w:rPr>
        <w:t xml:space="preserve">the </w:t>
      </w:r>
      <w:r w:rsidRPr="773FA960">
        <w:rPr>
          <w:color w:val="000000" w:themeColor="text1"/>
          <w:sz w:val="20"/>
          <w:szCs w:val="20"/>
        </w:rPr>
        <w:t>following prerequisites</w:t>
      </w:r>
    </w:p>
    <w:p w14:paraId="3AC19A52" w14:textId="37608B91" w:rsidR="17E8E531" w:rsidRDefault="17E8E531" w:rsidP="773FA960">
      <w:pPr>
        <w:pStyle w:val="ListParagraph"/>
        <w:numPr>
          <w:ilvl w:val="0"/>
          <w:numId w:val="17"/>
        </w:numPr>
        <w:spacing w:after="0" w:line="480" w:lineRule="auto"/>
        <w:rPr>
          <w:color w:val="000000" w:themeColor="text1"/>
          <w:sz w:val="20"/>
          <w:szCs w:val="20"/>
        </w:rPr>
      </w:pPr>
      <w:r w:rsidRPr="773FA960">
        <w:rPr>
          <w:color w:val="000000" w:themeColor="text1"/>
          <w:sz w:val="20"/>
          <w:szCs w:val="20"/>
        </w:rPr>
        <w:t>Python-enabled system environment (Conda/Jupyter, Google Colab, or similar)</w:t>
      </w:r>
    </w:p>
    <w:p w14:paraId="472F6315" w14:textId="4EE1EFFD" w:rsidR="0039288C" w:rsidRDefault="454FF7FA" w:rsidP="5CE76C58">
      <w:pPr>
        <w:pStyle w:val="ListParagraph"/>
        <w:numPr>
          <w:ilvl w:val="0"/>
          <w:numId w:val="17"/>
        </w:numPr>
        <w:spacing w:after="0" w:line="480" w:lineRule="auto"/>
        <w:rPr>
          <w:color w:val="000000" w:themeColor="text1"/>
          <w:sz w:val="20"/>
          <w:szCs w:val="20"/>
        </w:rPr>
      </w:pPr>
      <w:r w:rsidRPr="5CE76C58">
        <w:rPr>
          <w:color w:val="000000" w:themeColor="text1"/>
          <w:sz w:val="20"/>
          <w:szCs w:val="20"/>
        </w:rPr>
        <w:t>Good grasp of academic or industrial programming (preferably in Python)</w:t>
      </w:r>
      <w:r w:rsidR="78E4000B" w:rsidRPr="5CE76C58">
        <w:rPr>
          <w:color w:val="000000" w:themeColor="text1"/>
          <w:sz w:val="20"/>
          <w:szCs w:val="20"/>
        </w:rPr>
        <w:t xml:space="preserve"> or has gone through optional Python content on the learning platform</w:t>
      </w:r>
      <w:r w:rsidR="1E102D23" w:rsidRPr="5CE76C58">
        <w:rPr>
          <w:color w:val="000000" w:themeColor="text1"/>
          <w:sz w:val="20"/>
          <w:szCs w:val="20"/>
        </w:rPr>
        <w:t xml:space="preserve"> [optional]</w:t>
      </w:r>
    </w:p>
    <w:p w14:paraId="55BA2DE2" w14:textId="12494F0E" w:rsidR="0039288C" w:rsidRDefault="24A9F653" w:rsidP="19035E41">
      <w:pPr>
        <w:pStyle w:val="ListParagraph"/>
        <w:numPr>
          <w:ilvl w:val="0"/>
          <w:numId w:val="17"/>
        </w:numPr>
        <w:spacing w:after="0" w:line="480" w:lineRule="auto"/>
        <w:rPr>
          <w:color w:val="000000" w:themeColor="text1"/>
          <w:sz w:val="20"/>
          <w:szCs w:val="20"/>
        </w:rPr>
      </w:pPr>
      <w:r w:rsidRPr="773FA960">
        <w:rPr>
          <w:color w:val="000000" w:themeColor="text1"/>
          <w:sz w:val="20"/>
          <w:szCs w:val="20"/>
        </w:rPr>
        <w:t xml:space="preserve">Good grasp of fundamental mathematics </w:t>
      </w:r>
      <w:r w:rsidR="62907C94" w:rsidRPr="773FA960">
        <w:rPr>
          <w:color w:val="000000" w:themeColor="text1"/>
          <w:sz w:val="20"/>
          <w:szCs w:val="20"/>
        </w:rPr>
        <w:t xml:space="preserve">concepts </w:t>
      </w:r>
      <w:r w:rsidRPr="773FA960">
        <w:rPr>
          <w:color w:val="000000" w:themeColor="text1"/>
          <w:sz w:val="20"/>
          <w:szCs w:val="20"/>
        </w:rPr>
        <w:t>such as sets, number systems,</w:t>
      </w:r>
      <w:r w:rsidR="3826ACEF" w:rsidRPr="773FA960">
        <w:rPr>
          <w:color w:val="000000" w:themeColor="text1"/>
          <w:sz w:val="20"/>
          <w:szCs w:val="20"/>
        </w:rPr>
        <w:t xml:space="preserve"> probability and related topics [optional]</w:t>
      </w:r>
    </w:p>
    <w:p w14:paraId="65D5F52E" w14:textId="2C0B4FEF" w:rsidR="4E9E5ECE" w:rsidRDefault="4E9E5ECE" w:rsidP="5DE4301E">
      <w:pPr>
        <w:pStyle w:val="Heading1"/>
        <w:keepNext w:val="0"/>
        <w:keepLines w:val="0"/>
        <w:spacing w:before="0" w:after="0" w:line="480" w:lineRule="auto"/>
      </w:pPr>
      <w:r w:rsidRPr="5DE4301E">
        <w:rPr>
          <w:lang w:val="en"/>
        </w:rPr>
        <w:t>Outcomes</w:t>
      </w:r>
    </w:p>
    <w:p w14:paraId="5AE5DFFA" w14:textId="54D2809C" w:rsidR="4E9E5ECE" w:rsidRDefault="4E9E5ECE" w:rsidP="5DE4301E">
      <w:pPr>
        <w:spacing w:after="0" w:line="480" w:lineRule="auto"/>
        <w:rPr>
          <w:color w:val="000000" w:themeColor="text1"/>
          <w:sz w:val="20"/>
          <w:szCs w:val="20"/>
        </w:rPr>
      </w:pPr>
      <w:r w:rsidRPr="5DE4301E">
        <w:rPr>
          <w:color w:val="000000" w:themeColor="text1"/>
          <w:sz w:val="20"/>
          <w:szCs w:val="20"/>
        </w:rPr>
        <w:t>Learners who complete this session in a satisfactory manner will be able to</w:t>
      </w:r>
    </w:p>
    <w:p w14:paraId="58369D4D" w14:textId="29405183" w:rsidR="1040233B" w:rsidRDefault="1040233B" w:rsidP="5DE4301E">
      <w:pPr>
        <w:pStyle w:val="ListParagraph"/>
        <w:numPr>
          <w:ilvl w:val="0"/>
          <w:numId w:val="17"/>
        </w:numPr>
        <w:spacing w:after="0" w:line="480" w:lineRule="auto"/>
        <w:rPr>
          <w:color w:val="000000" w:themeColor="text1"/>
          <w:sz w:val="20"/>
          <w:szCs w:val="20"/>
        </w:rPr>
      </w:pPr>
      <w:r w:rsidRPr="5DE4301E">
        <w:rPr>
          <w:color w:val="000000" w:themeColor="text1"/>
          <w:sz w:val="20"/>
          <w:szCs w:val="20"/>
        </w:rPr>
        <w:lastRenderedPageBreak/>
        <w:t>Recall, identify, and work with core Python syntax and objects such as strings, numbers, lists, dictionaries, tuples, and sets</w:t>
      </w:r>
    </w:p>
    <w:p w14:paraId="21C8CB07" w14:textId="7F99968B" w:rsidR="1040233B" w:rsidRDefault="7B1B355A" w:rsidP="5DE4301E">
      <w:pPr>
        <w:pStyle w:val="ListParagraph"/>
        <w:numPr>
          <w:ilvl w:val="0"/>
          <w:numId w:val="17"/>
        </w:numPr>
        <w:spacing w:after="0" w:line="480" w:lineRule="auto"/>
        <w:rPr>
          <w:color w:val="000000" w:themeColor="text1"/>
          <w:sz w:val="20"/>
          <w:szCs w:val="20"/>
        </w:rPr>
      </w:pPr>
      <w:r w:rsidRPr="773FA960">
        <w:rPr>
          <w:color w:val="000000" w:themeColor="text1"/>
          <w:sz w:val="20"/>
          <w:szCs w:val="20"/>
        </w:rPr>
        <w:t>Explain, interpret, and apply Python logic including conditionals, loops, comprehensions, functions</w:t>
      </w:r>
    </w:p>
    <w:p w14:paraId="52C19B1C" w14:textId="47D0C552" w:rsidR="1040233B" w:rsidRDefault="1040233B" w:rsidP="5DE4301E">
      <w:pPr>
        <w:pStyle w:val="ListParagraph"/>
        <w:numPr>
          <w:ilvl w:val="0"/>
          <w:numId w:val="17"/>
        </w:numPr>
        <w:spacing w:after="0" w:line="480" w:lineRule="auto"/>
        <w:rPr>
          <w:color w:val="000000" w:themeColor="text1"/>
          <w:sz w:val="20"/>
          <w:szCs w:val="20"/>
        </w:rPr>
      </w:pPr>
      <w:r w:rsidRPr="5DE4301E">
        <w:rPr>
          <w:color w:val="000000" w:themeColor="text1"/>
          <w:sz w:val="20"/>
          <w:szCs w:val="20"/>
        </w:rPr>
        <w:t>Create, evaluate, and debug Python code using LLMs following the principles of vibe coding</w:t>
      </w:r>
    </w:p>
    <w:p w14:paraId="119F7696" w14:textId="6C3208A4" w:rsidR="0039288C" w:rsidRDefault="4DB581FD" w:rsidP="19035E41">
      <w:pPr>
        <w:pStyle w:val="Heading1"/>
        <w:keepNext w:val="0"/>
        <w:keepLines w:val="0"/>
        <w:spacing w:before="0" w:after="0" w:line="480" w:lineRule="auto"/>
        <w:rPr>
          <w:rFonts w:asciiTheme="minorHAnsi" w:eastAsiaTheme="minorEastAsia" w:hAnsiTheme="minorHAnsi" w:cstheme="minorBidi"/>
          <w:color w:val="000000" w:themeColor="text1"/>
          <w:sz w:val="20"/>
          <w:szCs w:val="20"/>
          <w:lang w:val="en"/>
        </w:rPr>
      </w:pPr>
      <w:r w:rsidRPr="19035E41">
        <w:rPr>
          <w:lang w:val="en"/>
        </w:rPr>
        <w:t>Timetable</w:t>
      </w:r>
    </w:p>
    <w:p w14:paraId="061CD5C6" w14:textId="2FB42E54" w:rsidR="0039288C" w:rsidRDefault="51374941" w:rsidP="5DE4301E">
      <w:pPr>
        <w:pStyle w:val="ListParagraph"/>
        <w:numPr>
          <w:ilvl w:val="0"/>
          <w:numId w:val="16"/>
        </w:numPr>
        <w:spacing w:after="0" w:line="480" w:lineRule="auto"/>
        <w:rPr>
          <w:color w:val="000000" w:themeColor="text1"/>
          <w:sz w:val="20"/>
          <w:szCs w:val="20"/>
        </w:rPr>
      </w:pPr>
      <w:r w:rsidRPr="773FA960">
        <w:rPr>
          <w:color w:val="000000" w:themeColor="text1"/>
          <w:sz w:val="20"/>
          <w:szCs w:val="20"/>
        </w:rPr>
        <w:t xml:space="preserve">Section 1 – Python </w:t>
      </w:r>
      <w:r w:rsidR="7C4665A3" w:rsidRPr="773FA960">
        <w:rPr>
          <w:color w:val="000000" w:themeColor="text1"/>
          <w:sz w:val="20"/>
          <w:szCs w:val="20"/>
        </w:rPr>
        <w:t xml:space="preserve">Validation and Vibe Coding </w:t>
      </w:r>
      <w:r w:rsidR="682CB9AC" w:rsidRPr="773FA960">
        <w:rPr>
          <w:color w:val="000000" w:themeColor="text1"/>
          <w:sz w:val="20"/>
          <w:szCs w:val="20"/>
        </w:rPr>
        <w:t>[</w:t>
      </w:r>
      <w:r w:rsidR="0B20FAE1" w:rsidRPr="773FA960">
        <w:rPr>
          <w:color w:val="000000" w:themeColor="text1"/>
          <w:sz w:val="20"/>
          <w:szCs w:val="20"/>
        </w:rPr>
        <w:t>2</w:t>
      </w:r>
      <w:r w:rsidR="36BBDD23" w:rsidRPr="773FA960">
        <w:rPr>
          <w:color w:val="000000" w:themeColor="text1"/>
          <w:sz w:val="20"/>
          <w:szCs w:val="20"/>
        </w:rPr>
        <w:t xml:space="preserve">0 </w:t>
      </w:r>
      <w:r w:rsidR="682CB9AC" w:rsidRPr="773FA960">
        <w:rPr>
          <w:color w:val="000000" w:themeColor="text1"/>
          <w:sz w:val="20"/>
          <w:szCs w:val="20"/>
        </w:rPr>
        <w:t>mins]</w:t>
      </w:r>
    </w:p>
    <w:p w14:paraId="2D081B1D" w14:textId="3D531B46" w:rsidR="0039288C" w:rsidRDefault="51374941" w:rsidP="5DE4301E">
      <w:pPr>
        <w:pStyle w:val="ListParagraph"/>
        <w:numPr>
          <w:ilvl w:val="0"/>
          <w:numId w:val="16"/>
        </w:numPr>
        <w:spacing w:after="0" w:line="480" w:lineRule="auto"/>
        <w:rPr>
          <w:color w:val="000000" w:themeColor="text1"/>
          <w:sz w:val="20"/>
          <w:szCs w:val="20"/>
        </w:rPr>
      </w:pPr>
      <w:r w:rsidRPr="773FA960">
        <w:rPr>
          <w:color w:val="000000" w:themeColor="text1"/>
          <w:sz w:val="20"/>
          <w:szCs w:val="20"/>
        </w:rPr>
        <w:t xml:space="preserve">Section </w:t>
      </w:r>
      <w:r w:rsidR="7C142391" w:rsidRPr="773FA960">
        <w:rPr>
          <w:color w:val="000000" w:themeColor="text1"/>
          <w:sz w:val="20"/>
          <w:szCs w:val="20"/>
        </w:rPr>
        <w:t>2</w:t>
      </w:r>
      <w:r w:rsidRPr="773FA960">
        <w:rPr>
          <w:color w:val="000000" w:themeColor="text1"/>
          <w:sz w:val="20"/>
          <w:szCs w:val="20"/>
        </w:rPr>
        <w:t xml:space="preserve"> – Syntax, </w:t>
      </w:r>
      <w:r w:rsidR="2B130C3D" w:rsidRPr="773FA960">
        <w:rPr>
          <w:color w:val="000000" w:themeColor="text1"/>
          <w:sz w:val="20"/>
          <w:szCs w:val="20"/>
        </w:rPr>
        <w:t>V</w:t>
      </w:r>
      <w:r w:rsidRPr="773FA960">
        <w:rPr>
          <w:color w:val="000000" w:themeColor="text1"/>
          <w:sz w:val="20"/>
          <w:szCs w:val="20"/>
        </w:rPr>
        <w:t xml:space="preserve">ariables, </w:t>
      </w:r>
      <w:r w:rsidR="6F32FD4B" w:rsidRPr="773FA960">
        <w:rPr>
          <w:color w:val="000000" w:themeColor="text1"/>
          <w:sz w:val="20"/>
          <w:szCs w:val="20"/>
        </w:rPr>
        <w:t>D</w:t>
      </w:r>
      <w:r w:rsidRPr="773FA960">
        <w:rPr>
          <w:color w:val="000000" w:themeColor="text1"/>
          <w:sz w:val="20"/>
          <w:szCs w:val="20"/>
        </w:rPr>
        <w:t xml:space="preserve">ata </w:t>
      </w:r>
      <w:r w:rsidR="3ACB667C" w:rsidRPr="773FA960">
        <w:rPr>
          <w:color w:val="000000" w:themeColor="text1"/>
          <w:sz w:val="20"/>
          <w:szCs w:val="20"/>
        </w:rPr>
        <w:t>T</w:t>
      </w:r>
      <w:r w:rsidRPr="773FA960">
        <w:rPr>
          <w:color w:val="000000" w:themeColor="text1"/>
          <w:sz w:val="20"/>
          <w:szCs w:val="20"/>
        </w:rPr>
        <w:t>ypes</w:t>
      </w:r>
      <w:r w:rsidR="236D3822" w:rsidRPr="773FA960">
        <w:rPr>
          <w:color w:val="000000" w:themeColor="text1"/>
          <w:sz w:val="20"/>
          <w:szCs w:val="20"/>
        </w:rPr>
        <w:t xml:space="preserve"> [15 mins]</w:t>
      </w:r>
    </w:p>
    <w:p w14:paraId="39A0BF89" w14:textId="6A751DFC" w:rsidR="0039288C" w:rsidRDefault="51374941" w:rsidP="5DE4301E">
      <w:pPr>
        <w:pStyle w:val="ListParagraph"/>
        <w:numPr>
          <w:ilvl w:val="0"/>
          <w:numId w:val="16"/>
        </w:numPr>
        <w:spacing w:after="0" w:line="480" w:lineRule="auto"/>
        <w:rPr>
          <w:color w:val="000000" w:themeColor="text1"/>
          <w:sz w:val="20"/>
          <w:szCs w:val="20"/>
        </w:rPr>
      </w:pPr>
      <w:r w:rsidRPr="773FA960">
        <w:rPr>
          <w:color w:val="000000" w:themeColor="text1"/>
          <w:sz w:val="20"/>
          <w:szCs w:val="20"/>
        </w:rPr>
        <w:t xml:space="preserve">Section </w:t>
      </w:r>
      <w:r w:rsidR="7C142391" w:rsidRPr="773FA960">
        <w:rPr>
          <w:color w:val="000000" w:themeColor="text1"/>
          <w:sz w:val="20"/>
          <w:szCs w:val="20"/>
        </w:rPr>
        <w:t>3</w:t>
      </w:r>
      <w:r w:rsidRPr="773FA960">
        <w:rPr>
          <w:color w:val="000000" w:themeColor="text1"/>
          <w:sz w:val="20"/>
          <w:szCs w:val="20"/>
        </w:rPr>
        <w:t xml:space="preserve"> – Control </w:t>
      </w:r>
      <w:r w:rsidR="25E409D0" w:rsidRPr="773FA960">
        <w:rPr>
          <w:color w:val="000000" w:themeColor="text1"/>
          <w:sz w:val="20"/>
          <w:szCs w:val="20"/>
        </w:rPr>
        <w:t>S</w:t>
      </w:r>
      <w:r w:rsidRPr="773FA960">
        <w:rPr>
          <w:color w:val="000000" w:themeColor="text1"/>
          <w:sz w:val="20"/>
          <w:szCs w:val="20"/>
        </w:rPr>
        <w:t>tructures</w:t>
      </w:r>
      <w:r w:rsidR="6DEB9C3E" w:rsidRPr="773FA960">
        <w:rPr>
          <w:color w:val="000000" w:themeColor="text1"/>
          <w:sz w:val="20"/>
          <w:szCs w:val="20"/>
        </w:rPr>
        <w:t xml:space="preserve"> </w:t>
      </w:r>
      <w:r w:rsidRPr="773FA960">
        <w:rPr>
          <w:color w:val="000000" w:themeColor="text1"/>
          <w:sz w:val="20"/>
          <w:szCs w:val="20"/>
        </w:rPr>
        <w:t>(</w:t>
      </w:r>
      <w:r w:rsidR="04113FD0" w:rsidRPr="773FA960">
        <w:rPr>
          <w:color w:val="000000" w:themeColor="text1"/>
          <w:sz w:val="20"/>
          <w:szCs w:val="20"/>
        </w:rPr>
        <w:t>L</w:t>
      </w:r>
      <w:r w:rsidRPr="773FA960">
        <w:rPr>
          <w:color w:val="000000" w:themeColor="text1"/>
          <w:sz w:val="20"/>
          <w:szCs w:val="20"/>
        </w:rPr>
        <w:t xml:space="preserve">oops, </w:t>
      </w:r>
      <w:r w:rsidR="47CA4786" w:rsidRPr="773FA960">
        <w:rPr>
          <w:color w:val="000000" w:themeColor="text1"/>
          <w:sz w:val="20"/>
          <w:szCs w:val="20"/>
        </w:rPr>
        <w:t>C</w:t>
      </w:r>
      <w:r w:rsidRPr="773FA960">
        <w:rPr>
          <w:color w:val="000000" w:themeColor="text1"/>
          <w:sz w:val="20"/>
          <w:szCs w:val="20"/>
        </w:rPr>
        <w:t>onditionals)</w:t>
      </w:r>
      <w:r w:rsidR="0D2849F9" w:rsidRPr="773FA960">
        <w:rPr>
          <w:color w:val="000000" w:themeColor="text1"/>
          <w:sz w:val="20"/>
          <w:szCs w:val="20"/>
        </w:rPr>
        <w:t xml:space="preserve"> [</w:t>
      </w:r>
      <w:r w:rsidR="4FEEF7F6" w:rsidRPr="773FA960">
        <w:rPr>
          <w:color w:val="000000" w:themeColor="text1"/>
          <w:sz w:val="20"/>
          <w:szCs w:val="20"/>
        </w:rPr>
        <w:t>20</w:t>
      </w:r>
      <w:r w:rsidR="0D2849F9" w:rsidRPr="773FA960">
        <w:rPr>
          <w:color w:val="000000" w:themeColor="text1"/>
          <w:sz w:val="20"/>
          <w:szCs w:val="20"/>
        </w:rPr>
        <w:t xml:space="preserve"> mins]</w:t>
      </w:r>
    </w:p>
    <w:p w14:paraId="61037F58" w14:textId="33DEBEAB" w:rsidR="0039288C" w:rsidRDefault="51374941" w:rsidP="5DE4301E">
      <w:pPr>
        <w:pStyle w:val="ListParagraph"/>
        <w:numPr>
          <w:ilvl w:val="0"/>
          <w:numId w:val="16"/>
        </w:numPr>
        <w:spacing w:after="0" w:line="480" w:lineRule="auto"/>
        <w:rPr>
          <w:color w:val="000000" w:themeColor="text1"/>
          <w:sz w:val="20"/>
          <w:szCs w:val="20"/>
        </w:rPr>
      </w:pPr>
      <w:r w:rsidRPr="773FA960">
        <w:rPr>
          <w:color w:val="000000" w:themeColor="text1"/>
          <w:sz w:val="20"/>
          <w:szCs w:val="20"/>
        </w:rPr>
        <w:t xml:space="preserve">Section </w:t>
      </w:r>
      <w:r w:rsidR="7EAAF39E" w:rsidRPr="773FA960">
        <w:rPr>
          <w:color w:val="000000" w:themeColor="text1"/>
          <w:sz w:val="20"/>
          <w:szCs w:val="20"/>
        </w:rPr>
        <w:t>4</w:t>
      </w:r>
      <w:r w:rsidRPr="773FA960">
        <w:rPr>
          <w:color w:val="000000" w:themeColor="text1"/>
          <w:sz w:val="20"/>
          <w:szCs w:val="20"/>
        </w:rPr>
        <w:t xml:space="preserve"> – Data </w:t>
      </w:r>
      <w:r w:rsidR="1889F09D" w:rsidRPr="773FA960">
        <w:rPr>
          <w:color w:val="000000" w:themeColor="text1"/>
          <w:sz w:val="20"/>
          <w:szCs w:val="20"/>
        </w:rPr>
        <w:t>S</w:t>
      </w:r>
      <w:r w:rsidRPr="773FA960">
        <w:rPr>
          <w:color w:val="000000" w:themeColor="text1"/>
          <w:sz w:val="20"/>
          <w:szCs w:val="20"/>
        </w:rPr>
        <w:t>tructures (</w:t>
      </w:r>
      <w:r w:rsidR="54B5B951" w:rsidRPr="773FA960">
        <w:rPr>
          <w:color w:val="000000" w:themeColor="text1"/>
          <w:sz w:val="20"/>
          <w:szCs w:val="20"/>
        </w:rPr>
        <w:t>L</w:t>
      </w:r>
      <w:r w:rsidRPr="773FA960">
        <w:rPr>
          <w:color w:val="000000" w:themeColor="text1"/>
          <w:sz w:val="20"/>
          <w:szCs w:val="20"/>
        </w:rPr>
        <w:t xml:space="preserve">ists, </w:t>
      </w:r>
      <w:r w:rsidR="4840E75F" w:rsidRPr="773FA960">
        <w:rPr>
          <w:color w:val="000000" w:themeColor="text1"/>
          <w:sz w:val="20"/>
          <w:szCs w:val="20"/>
        </w:rPr>
        <w:t>S</w:t>
      </w:r>
      <w:r w:rsidRPr="773FA960">
        <w:rPr>
          <w:color w:val="000000" w:themeColor="text1"/>
          <w:sz w:val="20"/>
          <w:szCs w:val="20"/>
        </w:rPr>
        <w:t>trings)</w:t>
      </w:r>
      <w:r w:rsidR="608CD52F" w:rsidRPr="773FA960">
        <w:rPr>
          <w:color w:val="000000" w:themeColor="text1"/>
          <w:sz w:val="20"/>
          <w:szCs w:val="20"/>
        </w:rPr>
        <w:t xml:space="preserve"> [</w:t>
      </w:r>
      <w:r w:rsidR="3EDF8488" w:rsidRPr="773FA960">
        <w:rPr>
          <w:color w:val="000000" w:themeColor="text1"/>
          <w:sz w:val="20"/>
          <w:szCs w:val="20"/>
        </w:rPr>
        <w:t>3</w:t>
      </w:r>
      <w:r w:rsidR="74D8A0B4" w:rsidRPr="773FA960">
        <w:rPr>
          <w:color w:val="000000" w:themeColor="text1"/>
          <w:sz w:val="20"/>
          <w:szCs w:val="20"/>
        </w:rPr>
        <w:t>0</w:t>
      </w:r>
      <w:r w:rsidR="608CD52F" w:rsidRPr="773FA960">
        <w:rPr>
          <w:color w:val="000000" w:themeColor="text1"/>
          <w:sz w:val="20"/>
          <w:szCs w:val="20"/>
        </w:rPr>
        <w:t xml:space="preserve"> mins]</w:t>
      </w:r>
    </w:p>
    <w:p w14:paraId="24A4B91E" w14:textId="1F9EA0FB" w:rsidR="0039288C" w:rsidRDefault="51374941" w:rsidP="5DE4301E">
      <w:pPr>
        <w:pStyle w:val="ListParagraph"/>
        <w:numPr>
          <w:ilvl w:val="0"/>
          <w:numId w:val="16"/>
        </w:numPr>
        <w:spacing w:after="0" w:line="480" w:lineRule="auto"/>
        <w:rPr>
          <w:color w:val="000000" w:themeColor="text1"/>
          <w:sz w:val="20"/>
          <w:szCs w:val="20"/>
        </w:rPr>
      </w:pPr>
      <w:r w:rsidRPr="773FA960">
        <w:rPr>
          <w:color w:val="000000" w:themeColor="text1"/>
          <w:sz w:val="20"/>
          <w:szCs w:val="20"/>
        </w:rPr>
        <w:t xml:space="preserve">Section </w:t>
      </w:r>
      <w:r w:rsidR="7EAAF39E" w:rsidRPr="773FA960">
        <w:rPr>
          <w:color w:val="000000" w:themeColor="text1"/>
          <w:sz w:val="20"/>
          <w:szCs w:val="20"/>
        </w:rPr>
        <w:t>5</w:t>
      </w:r>
      <w:r w:rsidRPr="773FA960">
        <w:rPr>
          <w:color w:val="000000" w:themeColor="text1"/>
          <w:sz w:val="20"/>
          <w:szCs w:val="20"/>
        </w:rPr>
        <w:t xml:space="preserve"> – Data </w:t>
      </w:r>
      <w:r w:rsidR="457BA45F" w:rsidRPr="773FA960">
        <w:rPr>
          <w:color w:val="000000" w:themeColor="text1"/>
          <w:sz w:val="20"/>
          <w:szCs w:val="20"/>
        </w:rPr>
        <w:t>S</w:t>
      </w:r>
      <w:r w:rsidRPr="773FA960">
        <w:rPr>
          <w:color w:val="000000" w:themeColor="text1"/>
          <w:sz w:val="20"/>
          <w:szCs w:val="20"/>
        </w:rPr>
        <w:t>tructures (</w:t>
      </w:r>
      <w:r w:rsidR="672FBDD3" w:rsidRPr="773FA960">
        <w:rPr>
          <w:color w:val="000000" w:themeColor="text1"/>
          <w:sz w:val="20"/>
          <w:szCs w:val="20"/>
        </w:rPr>
        <w:t>D</w:t>
      </w:r>
      <w:r w:rsidRPr="773FA960">
        <w:rPr>
          <w:color w:val="000000" w:themeColor="text1"/>
          <w:sz w:val="20"/>
          <w:szCs w:val="20"/>
        </w:rPr>
        <w:t>ictionaries)</w:t>
      </w:r>
      <w:r w:rsidR="63F4A685" w:rsidRPr="773FA960">
        <w:rPr>
          <w:color w:val="000000" w:themeColor="text1"/>
          <w:sz w:val="20"/>
          <w:szCs w:val="20"/>
        </w:rPr>
        <w:t xml:space="preserve"> [</w:t>
      </w:r>
      <w:r w:rsidR="77059BD0" w:rsidRPr="773FA960">
        <w:rPr>
          <w:color w:val="000000" w:themeColor="text1"/>
          <w:sz w:val="20"/>
          <w:szCs w:val="20"/>
        </w:rPr>
        <w:t>20</w:t>
      </w:r>
      <w:r w:rsidR="63F4A685" w:rsidRPr="773FA960">
        <w:rPr>
          <w:color w:val="000000" w:themeColor="text1"/>
          <w:sz w:val="20"/>
          <w:szCs w:val="20"/>
        </w:rPr>
        <w:t xml:space="preserve"> mins]</w:t>
      </w:r>
    </w:p>
    <w:p w14:paraId="19BFCD50" w14:textId="55466493" w:rsidR="0039288C" w:rsidRDefault="51374941" w:rsidP="5DE4301E">
      <w:pPr>
        <w:pStyle w:val="ListParagraph"/>
        <w:numPr>
          <w:ilvl w:val="0"/>
          <w:numId w:val="16"/>
        </w:numPr>
        <w:spacing w:after="0" w:line="480" w:lineRule="auto"/>
        <w:rPr>
          <w:color w:val="000000" w:themeColor="text1"/>
          <w:sz w:val="20"/>
          <w:szCs w:val="20"/>
        </w:rPr>
      </w:pPr>
      <w:r w:rsidRPr="773FA960">
        <w:rPr>
          <w:color w:val="000000" w:themeColor="text1"/>
          <w:sz w:val="20"/>
          <w:szCs w:val="20"/>
        </w:rPr>
        <w:t xml:space="preserve">Section </w:t>
      </w:r>
      <w:r w:rsidR="07DB5A31" w:rsidRPr="773FA960">
        <w:rPr>
          <w:color w:val="000000" w:themeColor="text1"/>
          <w:sz w:val="20"/>
          <w:szCs w:val="20"/>
        </w:rPr>
        <w:t>6</w:t>
      </w:r>
      <w:r w:rsidRPr="773FA960">
        <w:rPr>
          <w:color w:val="000000" w:themeColor="text1"/>
          <w:sz w:val="20"/>
          <w:szCs w:val="20"/>
        </w:rPr>
        <w:t xml:space="preserve"> – Data </w:t>
      </w:r>
      <w:r w:rsidR="0C596DD0" w:rsidRPr="773FA960">
        <w:rPr>
          <w:color w:val="000000" w:themeColor="text1"/>
          <w:sz w:val="20"/>
          <w:szCs w:val="20"/>
        </w:rPr>
        <w:t>S</w:t>
      </w:r>
      <w:r w:rsidRPr="773FA960">
        <w:rPr>
          <w:color w:val="000000" w:themeColor="text1"/>
          <w:sz w:val="20"/>
          <w:szCs w:val="20"/>
        </w:rPr>
        <w:t>tructures (</w:t>
      </w:r>
      <w:r w:rsidR="3C32F888" w:rsidRPr="773FA960">
        <w:rPr>
          <w:color w:val="000000" w:themeColor="text1"/>
          <w:sz w:val="20"/>
          <w:szCs w:val="20"/>
        </w:rPr>
        <w:t>T</w:t>
      </w:r>
      <w:r w:rsidRPr="773FA960">
        <w:rPr>
          <w:color w:val="000000" w:themeColor="text1"/>
          <w:sz w:val="20"/>
          <w:szCs w:val="20"/>
        </w:rPr>
        <w:t xml:space="preserve">uples, </w:t>
      </w:r>
      <w:r w:rsidR="0378880C" w:rsidRPr="773FA960">
        <w:rPr>
          <w:color w:val="000000" w:themeColor="text1"/>
          <w:sz w:val="20"/>
          <w:szCs w:val="20"/>
        </w:rPr>
        <w:t>S</w:t>
      </w:r>
      <w:r w:rsidRPr="773FA960">
        <w:rPr>
          <w:color w:val="000000" w:themeColor="text1"/>
          <w:sz w:val="20"/>
          <w:szCs w:val="20"/>
        </w:rPr>
        <w:t>ets)</w:t>
      </w:r>
      <w:r w:rsidR="6C270937" w:rsidRPr="773FA960">
        <w:rPr>
          <w:color w:val="000000" w:themeColor="text1"/>
          <w:sz w:val="20"/>
          <w:szCs w:val="20"/>
        </w:rPr>
        <w:t xml:space="preserve"> [1</w:t>
      </w:r>
      <w:r w:rsidR="6BDD0FE4" w:rsidRPr="773FA960">
        <w:rPr>
          <w:color w:val="000000" w:themeColor="text1"/>
          <w:sz w:val="20"/>
          <w:szCs w:val="20"/>
        </w:rPr>
        <w:t>0</w:t>
      </w:r>
      <w:r w:rsidR="6C270937" w:rsidRPr="773FA960">
        <w:rPr>
          <w:color w:val="000000" w:themeColor="text1"/>
          <w:sz w:val="20"/>
          <w:szCs w:val="20"/>
        </w:rPr>
        <w:t xml:space="preserve"> mins]</w:t>
      </w:r>
    </w:p>
    <w:p w14:paraId="02804153" w14:textId="0774C376" w:rsidR="0039288C" w:rsidRDefault="51374941" w:rsidP="5DE4301E">
      <w:pPr>
        <w:pStyle w:val="ListParagraph"/>
        <w:numPr>
          <w:ilvl w:val="0"/>
          <w:numId w:val="16"/>
        </w:numPr>
        <w:spacing w:after="0" w:line="480" w:lineRule="auto"/>
        <w:rPr>
          <w:color w:val="000000" w:themeColor="text1"/>
          <w:sz w:val="20"/>
          <w:szCs w:val="20"/>
        </w:rPr>
      </w:pPr>
      <w:r w:rsidRPr="773FA960">
        <w:rPr>
          <w:color w:val="000000" w:themeColor="text1"/>
          <w:sz w:val="20"/>
          <w:szCs w:val="20"/>
        </w:rPr>
        <w:t xml:space="preserve">Section </w:t>
      </w:r>
      <w:r w:rsidR="37D077D5" w:rsidRPr="773FA960">
        <w:rPr>
          <w:color w:val="000000" w:themeColor="text1"/>
          <w:sz w:val="20"/>
          <w:szCs w:val="20"/>
        </w:rPr>
        <w:t>7</w:t>
      </w:r>
      <w:r w:rsidRPr="773FA960">
        <w:rPr>
          <w:color w:val="000000" w:themeColor="text1"/>
          <w:sz w:val="20"/>
          <w:szCs w:val="20"/>
        </w:rPr>
        <w:t xml:space="preserve"> – Control </w:t>
      </w:r>
      <w:r w:rsidR="12D3FAAF" w:rsidRPr="773FA960">
        <w:rPr>
          <w:color w:val="000000" w:themeColor="text1"/>
          <w:sz w:val="20"/>
          <w:szCs w:val="20"/>
        </w:rPr>
        <w:t>S</w:t>
      </w:r>
      <w:r w:rsidRPr="773FA960">
        <w:rPr>
          <w:color w:val="000000" w:themeColor="text1"/>
          <w:sz w:val="20"/>
          <w:szCs w:val="20"/>
        </w:rPr>
        <w:t>tructures (</w:t>
      </w:r>
      <w:r w:rsidR="0507E0F8" w:rsidRPr="773FA960">
        <w:rPr>
          <w:color w:val="000000" w:themeColor="text1"/>
          <w:sz w:val="20"/>
          <w:szCs w:val="20"/>
        </w:rPr>
        <w:t>C</w:t>
      </w:r>
      <w:r w:rsidRPr="773FA960">
        <w:rPr>
          <w:color w:val="000000" w:themeColor="text1"/>
          <w:sz w:val="20"/>
          <w:szCs w:val="20"/>
        </w:rPr>
        <w:t>omprehensions)</w:t>
      </w:r>
      <w:r w:rsidR="7EA4AE93" w:rsidRPr="773FA960">
        <w:rPr>
          <w:color w:val="000000" w:themeColor="text1"/>
          <w:sz w:val="20"/>
          <w:szCs w:val="20"/>
        </w:rPr>
        <w:t xml:space="preserve"> [</w:t>
      </w:r>
      <w:r w:rsidR="53251328" w:rsidRPr="773FA960">
        <w:rPr>
          <w:color w:val="000000" w:themeColor="text1"/>
          <w:sz w:val="20"/>
          <w:szCs w:val="20"/>
        </w:rPr>
        <w:t>15</w:t>
      </w:r>
      <w:r w:rsidR="7EA4AE93" w:rsidRPr="773FA960">
        <w:rPr>
          <w:color w:val="000000" w:themeColor="text1"/>
          <w:sz w:val="20"/>
          <w:szCs w:val="20"/>
        </w:rPr>
        <w:t xml:space="preserve"> mins]</w:t>
      </w:r>
    </w:p>
    <w:p w14:paraId="76B21135" w14:textId="3C4622A2" w:rsidR="0039288C" w:rsidRDefault="51374941" w:rsidP="5DE4301E">
      <w:pPr>
        <w:pStyle w:val="ListParagraph"/>
        <w:numPr>
          <w:ilvl w:val="0"/>
          <w:numId w:val="16"/>
        </w:numPr>
        <w:spacing w:after="0" w:line="480" w:lineRule="auto"/>
        <w:rPr>
          <w:color w:val="000000" w:themeColor="text1"/>
          <w:sz w:val="20"/>
          <w:szCs w:val="20"/>
        </w:rPr>
      </w:pPr>
      <w:r w:rsidRPr="773FA960">
        <w:rPr>
          <w:color w:val="000000" w:themeColor="text1"/>
          <w:sz w:val="20"/>
          <w:szCs w:val="20"/>
        </w:rPr>
        <w:t xml:space="preserve">Section </w:t>
      </w:r>
      <w:r w:rsidR="37D077D5" w:rsidRPr="773FA960">
        <w:rPr>
          <w:color w:val="000000" w:themeColor="text1"/>
          <w:sz w:val="20"/>
          <w:szCs w:val="20"/>
        </w:rPr>
        <w:t>8</w:t>
      </w:r>
      <w:r w:rsidRPr="773FA960">
        <w:rPr>
          <w:color w:val="000000" w:themeColor="text1"/>
          <w:sz w:val="20"/>
          <w:szCs w:val="20"/>
        </w:rPr>
        <w:t xml:space="preserve"> – Control </w:t>
      </w:r>
      <w:r w:rsidR="5486E126" w:rsidRPr="773FA960">
        <w:rPr>
          <w:color w:val="000000" w:themeColor="text1"/>
          <w:sz w:val="20"/>
          <w:szCs w:val="20"/>
        </w:rPr>
        <w:t>S</w:t>
      </w:r>
      <w:r w:rsidRPr="773FA960">
        <w:rPr>
          <w:color w:val="000000" w:themeColor="text1"/>
          <w:sz w:val="20"/>
          <w:szCs w:val="20"/>
        </w:rPr>
        <w:t>tructures (</w:t>
      </w:r>
      <w:r w:rsidR="231A8D5B" w:rsidRPr="773FA960">
        <w:rPr>
          <w:color w:val="000000" w:themeColor="text1"/>
          <w:sz w:val="20"/>
          <w:szCs w:val="20"/>
        </w:rPr>
        <w:t>F</w:t>
      </w:r>
      <w:r w:rsidRPr="773FA960">
        <w:rPr>
          <w:color w:val="000000" w:themeColor="text1"/>
          <w:sz w:val="20"/>
          <w:szCs w:val="20"/>
        </w:rPr>
        <w:t>unctions)</w:t>
      </w:r>
      <w:r w:rsidR="2514914B" w:rsidRPr="773FA960">
        <w:rPr>
          <w:color w:val="000000" w:themeColor="text1"/>
          <w:sz w:val="20"/>
          <w:szCs w:val="20"/>
        </w:rPr>
        <w:t xml:space="preserve"> [</w:t>
      </w:r>
      <w:r w:rsidR="6C63456E" w:rsidRPr="773FA960">
        <w:rPr>
          <w:color w:val="000000" w:themeColor="text1"/>
          <w:sz w:val="20"/>
          <w:szCs w:val="20"/>
        </w:rPr>
        <w:t>3</w:t>
      </w:r>
      <w:r w:rsidR="54B9C486" w:rsidRPr="773FA960">
        <w:rPr>
          <w:color w:val="000000" w:themeColor="text1"/>
          <w:sz w:val="20"/>
          <w:szCs w:val="20"/>
        </w:rPr>
        <w:t>0</w:t>
      </w:r>
      <w:r w:rsidR="2514914B" w:rsidRPr="773FA960">
        <w:rPr>
          <w:color w:val="000000" w:themeColor="text1"/>
          <w:sz w:val="20"/>
          <w:szCs w:val="20"/>
        </w:rPr>
        <w:t xml:space="preserve"> mins]</w:t>
      </w:r>
    </w:p>
    <w:p w14:paraId="3CC99209" w14:textId="42AD42D9" w:rsidR="5B24D587" w:rsidRDefault="51374941" w:rsidP="1007233E">
      <w:pPr>
        <w:pStyle w:val="ListParagraph"/>
        <w:numPr>
          <w:ilvl w:val="0"/>
          <w:numId w:val="16"/>
        </w:numPr>
        <w:spacing w:after="0" w:line="480" w:lineRule="auto"/>
        <w:rPr>
          <w:color w:val="000000" w:themeColor="text1"/>
          <w:sz w:val="20"/>
          <w:szCs w:val="20"/>
        </w:rPr>
      </w:pPr>
      <w:r w:rsidRPr="773FA960">
        <w:rPr>
          <w:color w:val="000000" w:themeColor="text1"/>
          <w:sz w:val="20"/>
          <w:szCs w:val="20"/>
        </w:rPr>
        <w:t xml:space="preserve">Section </w:t>
      </w:r>
      <w:r w:rsidR="545BD4A8" w:rsidRPr="773FA960">
        <w:rPr>
          <w:color w:val="000000" w:themeColor="text1"/>
          <w:sz w:val="20"/>
          <w:szCs w:val="20"/>
        </w:rPr>
        <w:t>9</w:t>
      </w:r>
      <w:r w:rsidRPr="773FA960">
        <w:rPr>
          <w:color w:val="000000" w:themeColor="text1"/>
          <w:sz w:val="20"/>
          <w:szCs w:val="20"/>
        </w:rPr>
        <w:t xml:space="preserve"> – </w:t>
      </w:r>
      <w:r w:rsidR="6D070128" w:rsidRPr="773FA960">
        <w:rPr>
          <w:color w:val="000000" w:themeColor="text1"/>
          <w:sz w:val="20"/>
          <w:szCs w:val="20"/>
        </w:rPr>
        <w:t>Library imports</w:t>
      </w:r>
      <w:r w:rsidR="1D48CB39" w:rsidRPr="773FA960">
        <w:rPr>
          <w:color w:val="000000" w:themeColor="text1"/>
          <w:sz w:val="20"/>
          <w:szCs w:val="20"/>
        </w:rPr>
        <w:t xml:space="preserve"> [</w:t>
      </w:r>
      <w:r w:rsidR="13E72F77" w:rsidRPr="773FA960">
        <w:rPr>
          <w:color w:val="000000" w:themeColor="text1"/>
          <w:sz w:val="20"/>
          <w:szCs w:val="20"/>
        </w:rPr>
        <w:t>1</w:t>
      </w:r>
      <w:r w:rsidR="59DE7001" w:rsidRPr="773FA960">
        <w:rPr>
          <w:color w:val="000000" w:themeColor="text1"/>
          <w:sz w:val="20"/>
          <w:szCs w:val="20"/>
        </w:rPr>
        <w:t xml:space="preserve">0 </w:t>
      </w:r>
      <w:r w:rsidR="1D48CB39" w:rsidRPr="773FA960">
        <w:rPr>
          <w:color w:val="000000" w:themeColor="text1"/>
          <w:sz w:val="20"/>
          <w:szCs w:val="20"/>
        </w:rPr>
        <w:t>mins]</w:t>
      </w:r>
    </w:p>
    <w:p w14:paraId="55AAD2F6" w14:textId="65F98E51" w:rsidR="0039288C" w:rsidRDefault="44754D58" w:rsidP="5DE4301E">
      <w:pPr>
        <w:pStyle w:val="ListParagraph"/>
        <w:numPr>
          <w:ilvl w:val="0"/>
          <w:numId w:val="16"/>
        </w:numPr>
        <w:spacing w:after="0" w:line="480" w:lineRule="auto"/>
        <w:rPr>
          <w:color w:val="000000" w:themeColor="text1"/>
          <w:sz w:val="20"/>
          <w:szCs w:val="20"/>
        </w:rPr>
      </w:pPr>
      <w:r w:rsidRPr="773FA960">
        <w:rPr>
          <w:color w:val="000000" w:themeColor="text1"/>
          <w:sz w:val="20"/>
          <w:szCs w:val="20"/>
        </w:rPr>
        <w:t>Section 1</w:t>
      </w:r>
      <w:r w:rsidR="55853799" w:rsidRPr="773FA960">
        <w:rPr>
          <w:color w:val="000000" w:themeColor="text1"/>
          <w:sz w:val="20"/>
          <w:szCs w:val="20"/>
        </w:rPr>
        <w:t>0</w:t>
      </w:r>
      <w:r w:rsidRPr="773FA960">
        <w:rPr>
          <w:color w:val="000000" w:themeColor="text1"/>
          <w:sz w:val="20"/>
          <w:szCs w:val="20"/>
        </w:rPr>
        <w:t xml:space="preserve"> – Conclusion</w:t>
      </w:r>
      <w:r w:rsidR="2036D54E" w:rsidRPr="773FA960">
        <w:rPr>
          <w:color w:val="000000" w:themeColor="text1"/>
          <w:sz w:val="20"/>
          <w:szCs w:val="20"/>
        </w:rPr>
        <w:t xml:space="preserve"> [</w:t>
      </w:r>
      <w:r w:rsidR="21AB4E6A" w:rsidRPr="773FA960">
        <w:rPr>
          <w:color w:val="000000" w:themeColor="text1"/>
          <w:sz w:val="20"/>
          <w:szCs w:val="20"/>
        </w:rPr>
        <w:t xml:space="preserve">5 </w:t>
      </w:r>
      <w:r w:rsidR="2036D54E" w:rsidRPr="773FA960">
        <w:rPr>
          <w:color w:val="000000" w:themeColor="text1"/>
          <w:sz w:val="20"/>
          <w:szCs w:val="20"/>
        </w:rPr>
        <w:t>mins]</w:t>
      </w:r>
    </w:p>
    <w:p w14:paraId="3B1A2163" w14:textId="2012A4B0" w:rsidR="5DE4301E" w:rsidRDefault="5B99C612" w:rsidP="773FA960">
      <w:pPr>
        <w:spacing w:after="0" w:line="480" w:lineRule="auto"/>
        <w:rPr>
          <w:color w:val="000000" w:themeColor="text1"/>
          <w:sz w:val="20"/>
          <w:szCs w:val="20"/>
        </w:rPr>
      </w:pPr>
      <w:r w:rsidRPr="773FA960">
        <w:rPr>
          <w:color w:val="000000" w:themeColor="text1"/>
          <w:sz w:val="20"/>
          <w:szCs w:val="20"/>
        </w:rPr>
        <w:t>Note: The instructor shall provide a 5-minute break at a suitable time in the session</w:t>
      </w:r>
    </w:p>
    <w:p w14:paraId="2C078E63" w14:textId="60D32AA4" w:rsidR="0039288C" w:rsidRDefault="0039288C" w:rsidP="19035E41">
      <w:pPr>
        <w:spacing w:after="0" w:line="480" w:lineRule="auto"/>
        <w:rPr>
          <w:color w:val="000000" w:themeColor="text1"/>
          <w:sz w:val="20"/>
          <w:szCs w:val="20"/>
        </w:rPr>
      </w:pPr>
    </w:p>
    <w:sectPr w:rsidR="00392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SGR0dLifqPVu1r" int2:id="VvKWjxZ6">
      <int2:state int2:value="Rejected" int2:type="spell"/>
    </int2:textHash>
    <int2:textHash int2:hashCode="fZNQDIauWHs9n0" int2:id="cUfi2t1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027E"/>
    <w:multiLevelType w:val="multilevel"/>
    <w:tmpl w:val="D25A6D9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1B9BB"/>
    <w:multiLevelType w:val="hybridMultilevel"/>
    <w:tmpl w:val="43BE1DC0"/>
    <w:lvl w:ilvl="0" w:tplc="9D427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98E4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2E2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26C3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A498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1661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FC2D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5E62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FED8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DA9F03"/>
    <w:multiLevelType w:val="hybridMultilevel"/>
    <w:tmpl w:val="3132945E"/>
    <w:lvl w:ilvl="0" w:tplc="844CCC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248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0AC3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B49C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84A7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661D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B8F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581E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842F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A6275"/>
    <w:multiLevelType w:val="hybridMultilevel"/>
    <w:tmpl w:val="B4E8A6C6"/>
    <w:lvl w:ilvl="0" w:tplc="870A1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C83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901E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541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F099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520B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4894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72D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4C96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035BE2"/>
    <w:multiLevelType w:val="hybridMultilevel"/>
    <w:tmpl w:val="0DFA9414"/>
    <w:lvl w:ilvl="0" w:tplc="66C4ED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467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DE34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2A1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A2BF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008F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C857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92D4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A2CF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01137"/>
    <w:multiLevelType w:val="hybridMultilevel"/>
    <w:tmpl w:val="D1A43CC8"/>
    <w:lvl w:ilvl="0" w:tplc="1B9465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F27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705F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AC98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043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5A15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0CF9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5800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C456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DE0C8"/>
    <w:multiLevelType w:val="hybridMultilevel"/>
    <w:tmpl w:val="E7E6E11E"/>
    <w:lvl w:ilvl="0" w:tplc="C72EC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76F3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A852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F020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C272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6651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03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6C06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9AD3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B4B3E8"/>
    <w:multiLevelType w:val="hybridMultilevel"/>
    <w:tmpl w:val="5F5A6BF6"/>
    <w:lvl w:ilvl="0" w:tplc="38441C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788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767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D657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C28F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A24B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F214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B428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046E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F56784"/>
    <w:multiLevelType w:val="hybridMultilevel"/>
    <w:tmpl w:val="2C007394"/>
    <w:lvl w:ilvl="0" w:tplc="5F42CC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BCF8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5EB4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30BB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905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7AC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4449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D4B1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CE50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1472A"/>
    <w:multiLevelType w:val="hybridMultilevel"/>
    <w:tmpl w:val="80E69F5A"/>
    <w:lvl w:ilvl="0" w:tplc="AC220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44AA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B204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248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CC08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3880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18CD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A842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12A5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07EE4E"/>
    <w:multiLevelType w:val="hybridMultilevel"/>
    <w:tmpl w:val="0980F058"/>
    <w:lvl w:ilvl="0" w:tplc="275A0A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6483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A80C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5A71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A845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324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B68E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10D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9071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EEA565"/>
    <w:multiLevelType w:val="hybridMultilevel"/>
    <w:tmpl w:val="0F70BB66"/>
    <w:lvl w:ilvl="0" w:tplc="E738C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0079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C6E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7E60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E8B1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AA9F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F8B8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AE12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84C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900CCB"/>
    <w:multiLevelType w:val="multilevel"/>
    <w:tmpl w:val="4E1299F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20A4CA"/>
    <w:multiLevelType w:val="hybridMultilevel"/>
    <w:tmpl w:val="5DE0EC70"/>
    <w:lvl w:ilvl="0" w:tplc="154AF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D819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6462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66A7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7851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AC55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606E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AA1C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8861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7713D6"/>
    <w:multiLevelType w:val="hybridMultilevel"/>
    <w:tmpl w:val="8EB89A1E"/>
    <w:lvl w:ilvl="0" w:tplc="E3C6B3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B89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1233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6C3F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5A51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2C34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188D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10E1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7EB5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BB2F6"/>
    <w:multiLevelType w:val="hybridMultilevel"/>
    <w:tmpl w:val="9E7EF05E"/>
    <w:lvl w:ilvl="0" w:tplc="EA0678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1A72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BA4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FA3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E251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5A03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B86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14B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58EB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DA12BA"/>
    <w:multiLevelType w:val="hybridMultilevel"/>
    <w:tmpl w:val="E926E12E"/>
    <w:lvl w:ilvl="0" w:tplc="2656F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3C03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CA6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924E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98BF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6A82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08C4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1A49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80C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A7EFAB"/>
    <w:multiLevelType w:val="multilevel"/>
    <w:tmpl w:val="55864B00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ABCBA3"/>
    <w:multiLevelType w:val="hybridMultilevel"/>
    <w:tmpl w:val="F2543812"/>
    <w:lvl w:ilvl="0" w:tplc="8ED4C9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B02A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52CA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660A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846D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00F8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A27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0E21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AE55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7F773A"/>
    <w:multiLevelType w:val="hybridMultilevel"/>
    <w:tmpl w:val="1816886A"/>
    <w:lvl w:ilvl="0" w:tplc="CF3493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5C52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9026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C833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E853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7E7D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6232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5CFB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9C7B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617434">
    <w:abstractNumId w:val="13"/>
  </w:num>
  <w:num w:numId="2" w16cid:durableId="1778328885">
    <w:abstractNumId w:val="3"/>
  </w:num>
  <w:num w:numId="3" w16cid:durableId="1073695944">
    <w:abstractNumId w:val="15"/>
  </w:num>
  <w:num w:numId="4" w16cid:durableId="1306541331">
    <w:abstractNumId w:val="16"/>
  </w:num>
  <w:num w:numId="5" w16cid:durableId="336538822">
    <w:abstractNumId w:val="6"/>
  </w:num>
  <w:num w:numId="6" w16cid:durableId="1119688115">
    <w:abstractNumId w:val="11"/>
  </w:num>
  <w:num w:numId="7" w16cid:durableId="884677123">
    <w:abstractNumId w:val="2"/>
  </w:num>
  <w:num w:numId="8" w16cid:durableId="1848667425">
    <w:abstractNumId w:val="14"/>
  </w:num>
  <w:num w:numId="9" w16cid:durableId="1357000615">
    <w:abstractNumId w:val="9"/>
  </w:num>
  <w:num w:numId="10" w16cid:durableId="2041469842">
    <w:abstractNumId w:val="19"/>
  </w:num>
  <w:num w:numId="11" w16cid:durableId="590355166">
    <w:abstractNumId w:val="10"/>
  </w:num>
  <w:num w:numId="12" w16cid:durableId="518855364">
    <w:abstractNumId w:val="7"/>
  </w:num>
  <w:num w:numId="13" w16cid:durableId="1331759354">
    <w:abstractNumId w:val="4"/>
  </w:num>
  <w:num w:numId="14" w16cid:durableId="141780147">
    <w:abstractNumId w:val="18"/>
  </w:num>
  <w:num w:numId="15" w16cid:durableId="1460298516">
    <w:abstractNumId w:val="1"/>
  </w:num>
  <w:num w:numId="16" w16cid:durableId="1061060133">
    <w:abstractNumId w:val="5"/>
  </w:num>
  <w:num w:numId="17" w16cid:durableId="207108262">
    <w:abstractNumId w:val="8"/>
  </w:num>
  <w:num w:numId="18" w16cid:durableId="184372725">
    <w:abstractNumId w:val="17"/>
  </w:num>
  <w:num w:numId="19" w16cid:durableId="858465868">
    <w:abstractNumId w:val="0"/>
  </w:num>
  <w:num w:numId="20" w16cid:durableId="14303526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18D633D"/>
    <w:rsid w:val="000FB27F"/>
    <w:rsid w:val="001E3027"/>
    <w:rsid w:val="0039288C"/>
    <w:rsid w:val="0040D9C7"/>
    <w:rsid w:val="006418B9"/>
    <w:rsid w:val="0077376A"/>
    <w:rsid w:val="0078C819"/>
    <w:rsid w:val="008C49A9"/>
    <w:rsid w:val="009E9910"/>
    <w:rsid w:val="00BE574F"/>
    <w:rsid w:val="00E451FE"/>
    <w:rsid w:val="00F421EB"/>
    <w:rsid w:val="011F9128"/>
    <w:rsid w:val="01D4BB09"/>
    <w:rsid w:val="022A93E1"/>
    <w:rsid w:val="023B5183"/>
    <w:rsid w:val="026C89F9"/>
    <w:rsid w:val="02AB123A"/>
    <w:rsid w:val="02BC7BA6"/>
    <w:rsid w:val="02D9543C"/>
    <w:rsid w:val="0378880C"/>
    <w:rsid w:val="037F4E4E"/>
    <w:rsid w:val="03FC4D3F"/>
    <w:rsid w:val="04113FD0"/>
    <w:rsid w:val="04727347"/>
    <w:rsid w:val="04CB5C5E"/>
    <w:rsid w:val="04E54675"/>
    <w:rsid w:val="0507E0F8"/>
    <w:rsid w:val="05099E2F"/>
    <w:rsid w:val="05B05AB1"/>
    <w:rsid w:val="05B9F792"/>
    <w:rsid w:val="05CABDF6"/>
    <w:rsid w:val="060D854E"/>
    <w:rsid w:val="0673A407"/>
    <w:rsid w:val="06940A1A"/>
    <w:rsid w:val="06FA4545"/>
    <w:rsid w:val="072A5260"/>
    <w:rsid w:val="072C99C2"/>
    <w:rsid w:val="074FFBBA"/>
    <w:rsid w:val="0758E70C"/>
    <w:rsid w:val="076530B0"/>
    <w:rsid w:val="07897678"/>
    <w:rsid w:val="07A61C73"/>
    <w:rsid w:val="07CA4AA5"/>
    <w:rsid w:val="07DB5A31"/>
    <w:rsid w:val="07FFE403"/>
    <w:rsid w:val="0838B1CE"/>
    <w:rsid w:val="0867BF4B"/>
    <w:rsid w:val="0898796B"/>
    <w:rsid w:val="08D15EBC"/>
    <w:rsid w:val="08DD4654"/>
    <w:rsid w:val="09689193"/>
    <w:rsid w:val="096EC11C"/>
    <w:rsid w:val="09F0F60D"/>
    <w:rsid w:val="0A29DDD4"/>
    <w:rsid w:val="0A7DED4D"/>
    <w:rsid w:val="0A850BCC"/>
    <w:rsid w:val="0AF96630"/>
    <w:rsid w:val="0AFA6922"/>
    <w:rsid w:val="0B20FAE1"/>
    <w:rsid w:val="0B648D8C"/>
    <w:rsid w:val="0BAF06B0"/>
    <w:rsid w:val="0BD0AEA0"/>
    <w:rsid w:val="0C12AABA"/>
    <w:rsid w:val="0C596DD0"/>
    <w:rsid w:val="0C714E1D"/>
    <w:rsid w:val="0C75345A"/>
    <w:rsid w:val="0C810868"/>
    <w:rsid w:val="0C8F02EC"/>
    <w:rsid w:val="0D2849F9"/>
    <w:rsid w:val="0DD04DF8"/>
    <w:rsid w:val="0E2C05EB"/>
    <w:rsid w:val="0E46BC26"/>
    <w:rsid w:val="0EA96989"/>
    <w:rsid w:val="0F352DBB"/>
    <w:rsid w:val="0F5E17E6"/>
    <w:rsid w:val="1007233E"/>
    <w:rsid w:val="100EC498"/>
    <w:rsid w:val="101D2EB5"/>
    <w:rsid w:val="1040233B"/>
    <w:rsid w:val="104CD6E8"/>
    <w:rsid w:val="114EF4C3"/>
    <w:rsid w:val="116FDFC0"/>
    <w:rsid w:val="11DDDA00"/>
    <w:rsid w:val="123883DA"/>
    <w:rsid w:val="12538247"/>
    <w:rsid w:val="1283AF1D"/>
    <w:rsid w:val="12D3FAAF"/>
    <w:rsid w:val="13015F5B"/>
    <w:rsid w:val="133D6D20"/>
    <w:rsid w:val="1388551E"/>
    <w:rsid w:val="13AFCB5D"/>
    <w:rsid w:val="13E72F77"/>
    <w:rsid w:val="13F4D629"/>
    <w:rsid w:val="141CEDD6"/>
    <w:rsid w:val="14512C00"/>
    <w:rsid w:val="14C25FF2"/>
    <w:rsid w:val="14FD1A92"/>
    <w:rsid w:val="154F04CC"/>
    <w:rsid w:val="158B40E3"/>
    <w:rsid w:val="15A57ADD"/>
    <w:rsid w:val="15C9A9CB"/>
    <w:rsid w:val="15E1085F"/>
    <w:rsid w:val="163EC7D2"/>
    <w:rsid w:val="165BD495"/>
    <w:rsid w:val="1691E1A4"/>
    <w:rsid w:val="1698C009"/>
    <w:rsid w:val="16FD440F"/>
    <w:rsid w:val="17280F22"/>
    <w:rsid w:val="1740A71A"/>
    <w:rsid w:val="179E93FA"/>
    <w:rsid w:val="17C6CA8D"/>
    <w:rsid w:val="17E8E531"/>
    <w:rsid w:val="1889F09D"/>
    <w:rsid w:val="18C0B266"/>
    <w:rsid w:val="19035E41"/>
    <w:rsid w:val="1909E008"/>
    <w:rsid w:val="194D954E"/>
    <w:rsid w:val="196AED52"/>
    <w:rsid w:val="1982FE55"/>
    <w:rsid w:val="199BE2A3"/>
    <w:rsid w:val="19EF80A0"/>
    <w:rsid w:val="19F9C06D"/>
    <w:rsid w:val="1A46AE4E"/>
    <w:rsid w:val="1B3DBB94"/>
    <w:rsid w:val="1B6320BC"/>
    <w:rsid w:val="1B6986EF"/>
    <w:rsid w:val="1B8238FF"/>
    <w:rsid w:val="1B94A77B"/>
    <w:rsid w:val="1BD1D32E"/>
    <w:rsid w:val="1C251025"/>
    <w:rsid w:val="1C26E54B"/>
    <w:rsid w:val="1C5D0BC5"/>
    <w:rsid w:val="1C72F126"/>
    <w:rsid w:val="1CB2FB5E"/>
    <w:rsid w:val="1D05EC5B"/>
    <w:rsid w:val="1D48CB39"/>
    <w:rsid w:val="1D57607B"/>
    <w:rsid w:val="1D71C65E"/>
    <w:rsid w:val="1D9A0E7C"/>
    <w:rsid w:val="1DAFE3B7"/>
    <w:rsid w:val="1E102D23"/>
    <w:rsid w:val="1E303AE2"/>
    <w:rsid w:val="1EBD45D4"/>
    <w:rsid w:val="1F2ACD41"/>
    <w:rsid w:val="1F8ABB6B"/>
    <w:rsid w:val="1FED3DE3"/>
    <w:rsid w:val="1FF70BD2"/>
    <w:rsid w:val="2036D54E"/>
    <w:rsid w:val="20635218"/>
    <w:rsid w:val="20867448"/>
    <w:rsid w:val="20A1FE57"/>
    <w:rsid w:val="20EB19EA"/>
    <w:rsid w:val="210139D3"/>
    <w:rsid w:val="21352A0C"/>
    <w:rsid w:val="219FFCCD"/>
    <w:rsid w:val="21AB4E6A"/>
    <w:rsid w:val="21D65046"/>
    <w:rsid w:val="22C10C94"/>
    <w:rsid w:val="22D50C21"/>
    <w:rsid w:val="231A8D5B"/>
    <w:rsid w:val="236D3822"/>
    <w:rsid w:val="24A9F653"/>
    <w:rsid w:val="2514914B"/>
    <w:rsid w:val="2522FAF7"/>
    <w:rsid w:val="2539A741"/>
    <w:rsid w:val="256EEEB8"/>
    <w:rsid w:val="25E409D0"/>
    <w:rsid w:val="26519637"/>
    <w:rsid w:val="26690DBF"/>
    <w:rsid w:val="267FBA69"/>
    <w:rsid w:val="26FECC7D"/>
    <w:rsid w:val="2705DDCF"/>
    <w:rsid w:val="275CC876"/>
    <w:rsid w:val="279CD206"/>
    <w:rsid w:val="27A8CB80"/>
    <w:rsid w:val="281EB198"/>
    <w:rsid w:val="28605E19"/>
    <w:rsid w:val="2909E041"/>
    <w:rsid w:val="2950BEF7"/>
    <w:rsid w:val="29570964"/>
    <w:rsid w:val="295DE9D0"/>
    <w:rsid w:val="2A286D71"/>
    <w:rsid w:val="2A51108F"/>
    <w:rsid w:val="2ACA813B"/>
    <w:rsid w:val="2B00358B"/>
    <w:rsid w:val="2B04A775"/>
    <w:rsid w:val="2B130C3D"/>
    <w:rsid w:val="2BC0EEB1"/>
    <w:rsid w:val="2BE65808"/>
    <w:rsid w:val="2C116E63"/>
    <w:rsid w:val="2C16B662"/>
    <w:rsid w:val="2D4FA03B"/>
    <w:rsid w:val="2D76CF49"/>
    <w:rsid w:val="2DDA359C"/>
    <w:rsid w:val="2E1EDFAC"/>
    <w:rsid w:val="2E7D93BE"/>
    <w:rsid w:val="2ECEBD21"/>
    <w:rsid w:val="2EEC2F6F"/>
    <w:rsid w:val="2F1C014A"/>
    <w:rsid w:val="2F20985D"/>
    <w:rsid w:val="2F33F764"/>
    <w:rsid w:val="2F3ABE3A"/>
    <w:rsid w:val="2F75BB96"/>
    <w:rsid w:val="3049503D"/>
    <w:rsid w:val="3057D290"/>
    <w:rsid w:val="30C31A0C"/>
    <w:rsid w:val="30FB9105"/>
    <w:rsid w:val="31670A00"/>
    <w:rsid w:val="31C6ABC0"/>
    <w:rsid w:val="31C90DA0"/>
    <w:rsid w:val="31D67772"/>
    <w:rsid w:val="324703F8"/>
    <w:rsid w:val="327E7288"/>
    <w:rsid w:val="32985CA9"/>
    <w:rsid w:val="32F2DAA5"/>
    <w:rsid w:val="32F82CB9"/>
    <w:rsid w:val="330472D9"/>
    <w:rsid w:val="33385298"/>
    <w:rsid w:val="33DFCB67"/>
    <w:rsid w:val="33E4B0CD"/>
    <w:rsid w:val="34023A04"/>
    <w:rsid w:val="343F9793"/>
    <w:rsid w:val="3446D141"/>
    <w:rsid w:val="3452C8DF"/>
    <w:rsid w:val="34F9878D"/>
    <w:rsid w:val="3534A7E1"/>
    <w:rsid w:val="3553968C"/>
    <w:rsid w:val="35C08D58"/>
    <w:rsid w:val="361D5F0A"/>
    <w:rsid w:val="368442F4"/>
    <w:rsid w:val="36BBDD23"/>
    <w:rsid w:val="36C30A1B"/>
    <w:rsid w:val="36CD92A2"/>
    <w:rsid w:val="36DD10EA"/>
    <w:rsid w:val="36EFCFDB"/>
    <w:rsid w:val="3771E0C2"/>
    <w:rsid w:val="378CFC0A"/>
    <w:rsid w:val="37D077D5"/>
    <w:rsid w:val="37F98297"/>
    <w:rsid w:val="37FED517"/>
    <w:rsid w:val="380A499C"/>
    <w:rsid w:val="380C655C"/>
    <w:rsid w:val="3821E44D"/>
    <w:rsid w:val="3826ACEF"/>
    <w:rsid w:val="388273EF"/>
    <w:rsid w:val="38829E42"/>
    <w:rsid w:val="38968C06"/>
    <w:rsid w:val="391F91A3"/>
    <w:rsid w:val="39AFD9DF"/>
    <w:rsid w:val="3A185A1C"/>
    <w:rsid w:val="3A2745DA"/>
    <w:rsid w:val="3A29CA28"/>
    <w:rsid w:val="3A36A38E"/>
    <w:rsid w:val="3A468922"/>
    <w:rsid w:val="3ACB667C"/>
    <w:rsid w:val="3AFD7A85"/>
    <w:rsid w:val="3B56264F"/>
    <w:rsid w:val="3B633B91"/>
    <w:rsid w:val="3BE50C12"/>
    <w:rsid w:val="3C02C4A9"/>
    <w:rsid w:val="3C32F888"/>
    <w:rsid w:val="3C823ED2"/>
    <w:rsid w:val="3D1C599C"/>
    <w:rsid w:val="3D30BB37"/>
    <w:rsid w:val="3D9C4BC4"/>
    <w:rsid w:val="3DCDE601"/>
    <w:rsid w:val="3DDFDFB0"/>
    <w:rsid w:val="3E0D665F"/>
    <w:rsid w:val="3E887384"/>
    <w:rsid w:val="3EDF8488"/>
    <w:rsid w:val="3F1F4383"/>
    <w:rsid w:val="3FF46ABA"/>
    <w:rsid w:val="4006E8F9"/>
    <w:rsid w:val="40136319"/>
    <w:rsid w:val="4056BC70"/>
    <w:rsid w:val="405A5EE3"/>
    <w:rsid w:val="40B0CEAF"/>
    <w:rsid w:val="415C8FB9"/>
    <w:rsid w:val="41A0FBB9"/>
    <w:rsid w:val="41BA96D9"/>
    <w:rsid w:val="41BB8F68"/>
    <w:rsid w:val="41E5C342"/>
    <w:rsid w:val="42345A87"/>
    <w:rsid w:val="4261A348"/>
    <w:rsid w:val="4262B2A7"/>
    <w:rsid w:val="42790F0C"/>
    <w:rsid w:val="42C85FF4"/>
    <w:rsid w:val="432CB4CA"/>
    <w:rsid w:val="44754D58"/>
    <w:rsid w:val="453A9BBF"/>
    <w:rsid w:val="45418BBB"/>
    <w:rsid w:val="454FF7FA"/>
    <w:rsid w:val="4565AFA1"/>
    <w:rsid w:val="457BA45F"/>
    <w:rsid w:val="459CA7EA"/>
    <w:rsid w:val="45ADF853"/>
    <w:rsid w:val="4622F8F0"/>
    <w:rsid w:val="464F2833"/>
    <w:rsid w:val="469B11E8"/>
    <w:rsid w:val="46B7A72F"/>
    <w:rsid w:val="46CBF0E3"/>
    <w:rsid w:val="4799A631"/>
    <w:rsid w:val="47CA4786"/>
    <w:rsid w:val="4840E75F"/>
    <w:rsid w:val="486369C9"/>
    <w:rsid w:val="493E3F6E"/>
    <w:rsid w:val="49CE0DAE"/>
    <w:rsid w:val="49FDA3AA"/>
    <w:rsid w:val="4A0385D6"/>
    <w:rsid w:val="4A0B093A"/>
    <w:rsid w:val="4A302900"/>
    <w:rsid w:val="4A32D976"/>
    <w:rsid w:val="4A758B8D"/>
    <w:rsid w:val="4A7995C0"/>
    <w:rsid w:val="4A7F0556"/>
    <w:rsid w:val="4AA36DB1"/>
    <w:rsid w:val="4B2D2C36"/>
    <w:rsid w:val="4C21AE64"/>
    <w:rsid w:val="4C261A16"/>
    <w:rsid w:val="4C3995C3"/>
    <w:rsid w:val="4CB763E3"/>
    <w:rsid w:val="4CF1325D"/>
    <w:rsid w:val="4D0E82F2"/>
    <w:rsid w:val="4D9BF05E"/>
    <w:rsid w:val="4DB581FD"/>
    <w:rsid w:val="4E731A15"/>
    <w:rsid w:val="4E7F8827"/>
    <w:rsid w:val="4E9E5ECE"/>
    <w:rsid w:val="4F39917A"/>
    <w:rsid w:val="4F41D59D"/>
    <w:rsid w:val="4F9AB5D8"/>
    <w:rsid w:val="4FAAA5AE"/>
    <w:rsid w:val="4FE8DF44"/>
    <w:rsid w:val="4FEEF7F6"/>
    <w:rsid w:val="500B2822"/>
    <w:rsid w:val="50186F04"/>
    <w:rsid w:val="50B2E166"/>
    <w:rsid w:val="51049A55"/>
    <w:rsid w:val="51302780"/>
    <w:rsid w:val="51374941"/>
    <w:rsid w:val="51819EAB"/>
    <w:rsid w:val="51FBBA78"/>
    <w:rsid w:val="52573A38"/>
    <w:rsid w:val="52B05AF3"/>
    <w:rsid w:val="52C7444F"/>
    <w:rsid w:val="53251328"/>
    <w:rsid w:val="5353CEB5"/>
    <w:rsid w:val="53601930"/>
    <w:rsid w:val="53DD870C"/>
    <w:rsid w:val="54258B48"/>
    <w:rsid w:val="5447001A"/>
    <w:rsid w:val="545BD4A8"/>
    <w:rsid w:val="5486E126"/>
    <w:rsid w:val="54B5B951"/>
    <w:rsid w:val="54B9C486"/>
    <w:rsid w:val="54C07F93"/>
    <w:rsid w:val="54F430B1"/>
    <w:rsid w:val="55484846"/>
    <w:rsid w:val="55853799"/>
    <w:rsid w:val="55E17B68"/>
    <w:rsid w:val="56582ABE"/>
    <w:rsid w:val="5692AACE"/>
    <w:rsid w:val="569474B8"/>
    <w:rsid w:val="569A87BF"/>
    <w:rsid w:val="569F9B2A"/>
    <w:rsid w:val="56A5F30B"/>
    <w:rsid w:val="571B4B31"/>
    <w:rsid w:val="57DDA942"/>
    <w:rsid w:val="580FCA8F"/>
    <w:rsid w:val="581109EE"/>
    <w:rsid w:val="5832432D"/>
    <w:rsid w:val="58469F3F"/>
    <w:rsid w:val="58AFC176"/>
    <w:rsid w:val="58C02E27"/>
    <w:rsid w:val="58D4D7DA"/>
    <w:rsid w:val="591037DE"/>
    <w:rsid w:val="59AF27D0"/>
    <w:rsid w:val="59BB440F"/>
    <w:rsid w:val="59DE7001"/>
    <w:rsid w:val="59FE1E17"/>
    <w:rsid w:val="5A35BC8B"/>
    <w:rsid w:val="5A519156"/>
    <w:rsid w:val="5A6AEC03"/>
    <w:rsid w:val="5A93A60E"/>
    <w:rsid w:val="5AA42D63"/>
    <w:rsid w:val="5AFF3581"/>
    <w:rsid w:val="5B24D587"/>
    <w:rsid w:val="5B4D669A"/>
    <w:rsid w:val="5B6C1D5A"/>
    <w:rsid w:val="5B99C612"/>
    <w:rsid w:val="5BA068DB"/>
    <w:rsid w:val="5C4493D7"/>
    <w:rsid w:val="5C7850C1"/>
    <w:rsid w:val="5CE76C58"/>
    <w:rsid w:val="5CEDE826"/>
    <w:rsid w:val="5D19E83D"/>
    <w:rsid w:val="5D7942D4"/>
    <w:rsid w:val="5DE4301E"/>
    <w:rsid w:val="5E0F594D"/>
    <w:rsid w:val="5E16DA79"/>
    <w:rsid w:val="5ED77FAB"/>
    <w:rsid w:val="5EE1349C"/>
    <w:rsid w:val="5EFD0026"/>
    <w:rsid w:val="5F5183B3"/>
    <w:rsid w:val="5F90937F"/>
    <w:rsid w:val="5FB50436"/>
    <w:rsid w:val="5FF3265F"/>
    <w:rsid w:val="60309791"/>
    <w:rsid w:val="603A2AD8"/>
    <w:rsid w:val="608CD52F"/>
    <w:rsid w:val="6159E042"/>
    <w:rsid w:val="61664525"/>
    <w:rsid w:val="618D633D"/>
    <w:rsid w:val="61E357A5"/>
    <w:rsid w:val="61EBCA7E"/>
    <w:rsid w:val="6285A755"/>
    <w:rsid w:val="62907C94"/>
    <w:rsid w:val="62A7D20A"/>
    <w:rsid w:val="63DDACB7"/>
    <w:rsid w:val="63F4A685"/>
    <w:rsid w:val="64008832"/>
    <w:rsid w:val="64AE4DC1"/>
    <w:rsid w:val="64B235A2"/>
    <w:rsid w:val="64F26618"/>
    <w:rsid w:val="65227DFC"/>
    <w:rsid w:val="655D6306"/>
    <w:rsid w:val="657870B5"/>
    <w:rsid w:val="66413EB9"/>
    <w:rsid w:val="6698018B"/>
    <w:rsid w:val="66A89B77"/>
    <w:rsid w:val="66C544F6"/>
    <w:rsid w:val="67129D54"/>
    <w:rsid w:val="672FBDD3"/>
    <w:rsid w:val="6773F0BD"/>
    <w:rsid w:val="67855563"/>
    <w:rsid w:val="67A1553F"/>
    <w:rsid w:val="67EFB0C1"/>
    <w:rsid w:val="682CB9AC"/>
    <w:rsid w:val="68465714"/>
    <w:rsid w:val="687D8ADA"/>
    <w:rsid w:val="6913C0A9"/>
    <w:rsid w:val="69D9C3C6"/>
    <w:rsid w:val="6A319B7C"/>
    <w:rsid w:val="6BA70999"/>
    <w:rsid w:val="6BDD0FE4"/>
    <w:rsid w:val="6BEE04AE"/>
    <w:rsid w:val="6BFED8C0"/>
    <w:rsid w:val="6C0F8E02"/>
    <w:rsid w:val="6C1AFA93"/>
    <w:rsid w:val="6C270937"/>
    <w:rsid w:val="6C45A9C0"/>
    <w:rsid w:val="6C4EF5D4"/>
    <w:rsid w:val="6C63456E"/>
    <w:rsid w:val="6CCE729F"/>
    <w:rsid w:val="6D070128"/>
    <w:rsid w:val="6D27249F"/>
    <w:rsid w:val="6D72F123"/>
    <w:rsid w:val="6D9F51C0"/>
    <w:rsid w:val="6DD3E283"/>
    <w:rsid w:val="6DEB9C3E"/>
    <w:rsid w:val="6E0959C8"/>
    <w:rsid w:val="6E0D6C13"/>
    <w:rsid w:val="6E162271"/>
    <w:rsid w:val="6E239DCF"/>
    <w:rsid w:val="6E3DB65E"/>
    <w:rsid w:val="6E454456"/>
    <w:rsid w:val="6E465DBE"/>
    <w:rsid w:val="6E679E53"/>
    <w:rsid w:val="6E8653CF"/>
    <w:rsid w:val="6EB0E13E"/>
    <w:rsid w:val="6F32FD4B"/>
    <w:rsid w:val="6FB45F6E"/>
    <w:rsid w:val="6FEC9629"/>
    <w:rsid w:val="70189DED"/>
    <w:rsid w:val="707A2950"/>
    <w:rsid w:val="708FE800"/>
    <w:rsid w:val="70A5C5B8"/>
    <w:rsid w:val="717B9A50"/>
    <w:rsid w:val="718C1877"/>
    <w:rsid w:val="71EF7E0B"/>
    <w:rsid w:val="721724CD"/>
    <w:rsid w:val="72293052"/>
    <w:rsid w:val="72508820"/>
    <w:rsid w:val="72F2E6F3"/>
    <w:rsid w:val="734D654F"/>
    <w:rsid w:val="73ADA1EA"/>
    <w:rsid w:val="74997321"/>
    <w:rsid w:val="74D8A0B4"/>
    <w:rsid w:val="750DE665"/>
    <w:rsid w:val="75928F16"/>
    <w:rsid w:val="75E060D5"/>
    <w:rsid w:val="7623842B"/>
    <w:rsid w:val="7640926F"/>
    <w:rsid w:val="76B7FCAD"/>
    <w:rsid w:val="76D31C8A"/>
    <w:rsid w:val="76F3987A"/>
    <w:rsid w:val="77059BD0"/>
    <w:rsid w:val="773FA960"/>
    <w:rsid w:val="77431171"/>
    <w:rsid w:val="77631925"/>
    <w:rsid w:val="77640DBB"/>
    <w:rsid w:val="77A3BA85"/>
    <w:rsid w:val="77CFE73A"/>
    <w:rsid w:val="77D74738"/>
    <w:rsid w:val="7843C267"/>
    <w:rsid w:val="78914D35"/>
    <w:rsid w:val="78E4000B"/>
    <w:rsid w:val="79707F12"/>
    <w:rsid w:val="79A84069"/>
    <w:rsid w:val="79B28F75"/>
    <w:rsid w:val="7AE6A24A"/>
    <w:rsid w:val="7B1B355A"/>
    <w:rsid w:val="7B225C0E"/>
    <w:rsid w:val="7C142391"/>
    <w:rsid w:val="7C41086B"/>
    <w:rsid w:val="7C4665A3"/>
    <w:rsid w:val="7C4E4498"/>
    <w:rsid w:val="7C5EEB4B"/>
    <w:rsid w:val="7C9FDDB2"/>
    <w:rsid w:val="7D0408B5"/>
    <w:rsid w:val="7D3E0A5D"/>
    <w:rsid w:val="7D50B687"/>
    <w:rsid w:val="7DAB0C65"/>
    <w:rsid w:val="7DB6715E"/>
    <w:rsid w:val="7E38E0B0"/>
    <w:rsid w:val="7EA4AE93"/>
    <w:rsid w:val="7EAAF39E"/>
    <w:rsid w:val="7ECD8F39"/>
    <w:rsid w:val="7EF2C306"/>
    <w:rsid w:val="7F5A9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D633D"/>
  <w15:chartTrackingRefBased/>
  <w15:docId w15:val="{5E9EF9D4-B024-4CA6-85D3-C81082791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9035E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19035E4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8441f309-f9dd-4fb7-b425-6362240bffd0" xsi:nil="true"/>
    <lcf76f155ced4ddcb4097134ff3c332f xmlns="8441f309-f9dd-4fb7-b425-6362240bffd0">
      <Terms xmlns="http://schemas.microsoft.com/office/infopath/2007/PartnerControls"/>
    </lcf76f155ced4ddcb4097134ff3c332f>
    <TaxCatchAll xmlns="256fc640-e0d3-4095-9316-7e6d23c1c23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E9354B96BDE44AAE8170B5E9891DE4" ma:contentTypeVersion="15" ma:contentTypeDescription="Create a new document." ma:contentTypeScope="" ma:versionID="fec924ab56e74c541cbccc47d8cb9dea">
  <xsd:schema xmlns:xsd="http://www.w3.org/2001/XMLSchema" xmlns:xs="http://www.w3.org/2001/XMLSchema" xmlns:p="http://schemas.microsoft.com/office/2006/metadata/properties" xmlns:ns2="8441f309-f9dd-4fb7-b425-6362240bffd0" xmlns:ns3="256fc640-e0d3-4095-9316-7e6d23c1c238" targetNamespace="http://schemas.microsoft.com/office/2006/metadata/properties" ma:root="true" ma:fieldsID="b26250b5f13492356dfa46ea11820f80" ns2:_="" ns3:_="">
    <xsd:import namespace="8441f309-f9dd-4fb7-b425-6362240bffd0"/>
    <xsd:import namespace="256fc640-e0d3-4095-9316-7e6d23c1c2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41f309-f9dd-4fb7-b425-6362240bff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fc640-e0d3-4095-9316-7e6d23c1c23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1be3215-3a61-4710-9088-a19993c263bc}" ma:internalName="TaxCatchAll" ma:showField="CatchAllData" ma:web="256fc640-e0d3-4095-9316-7e6d23c1c2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BC7E62D-E9C4-4D8B-92F5-F8AEE334B90B}">
  <ds:schemaRefs>
    <ds:schemaRef ds:uri="http://schemas.microsoft.com/office/2006/metadata/properties"/>
    <ds:schemaRef ds:uri="http://schemas.microsoft.com/office/infopath/2007/PartnerControls"/>
    <ds:schemaRef ds:uri="8441f309-f9dd-4fb7-b425-6362240bffd0"/>
    <ds:schemaRef ds:uri="256fc640-e0d3-4095-9316-7e6d23c1c238"/>
  </ds:schemaRefs>
</ds:datastoreItem>
</file>

<file path=customXml/itemProps2.xml><?xml version="1.0" encoding="utf-8"?>
<ds:datastoreItem xmlns:ds="http://schemas.openxmlformats.org/officeDocument/2006/customXml" ds:itemID="{DB836D52-2D8B-498B-9C99-B5005689DB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90F267-FC68-442F-BED1-1DC759C827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41f309-f9dd-4fb7-b425-6362240bffd0"/>
    <ds:schemaRef ds:uri="256fc640-e0d3-4095-9316-7e6d23c1c2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1604</Characters>
  <Application>Microsoft Office Word</Application>
  <DocSecurity>0</DocSecurity>
  <Lines>35</Lines>
  <Paragraphs>30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Sudarshanan K Raghavan</dc:creator>
  <cp:keywords/>
  <dc:description/>
  <cp:lastModifiedBy>Simran Dange</cp:lastModifiedBy>
  <cp:revision>2</cp:revision>
  <dcterms:created xsi:type="dcterms:W3CDTF">2026-04-15T07:22:00Z</dcterms:created>
  <dcterms:modified xsi:type="dcterms:W3CDTF">2026-04-15T07:22:00Z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0x010100C7E9354B96BDE44AAE8170B5E9891DE4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{"FileActivityType":"9","FileActivityTimeStamp":"2025-11-27T04:35:31.877Z","FileActivityUsersOnPage":[{"DisplayName":"Sudarshanan K Raghavan","Id":"sudarshanan.raghavan@upgrad.com"}],"FileActivityNavigationId":null}</vt:lpwstr>
  </property>
  <property fmtid="{D5CDD505-2E9C-101B-9397-08002B2CF9AE}" pid="9" name="TriggerFlowInfo">
    <vt:lpwstr/>
  </property>
  <property fmtid="{D5CDD505-2E9C-101B-9397-08002B2CF9AE}" pid="10" name="docLang">
    <vt:lpwstr>en</vt:lpwstr>
  </property>
</Properties>
</file>