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C10C2" w14:textId="3EEBCE73" w:rsidR="005A516F" w:rsidRPr="003D2FE8" w:rsidRDefault="001455F3" w:rsidP="005A516F">
      <w:pPr>
        <w:jc w:val="center"/>
        <w:rPr>
          <w:b/>
          <w:bCs/>
          <w:i/>
          <w:iCs/>
          <w:sz w:val="32"/>
          <w:szCs w:val="32"/>
        </w:rPr>
      </w:pPr>
      <w:r w:rsidRPr="001455F3">
        <w:rPr>
          <w:b/>
          <w:bCs/>
          <w:i/>
          <w:iCs/>
          <w:sz w:val="32"/>
          <w:szCs w:val="32"/>
        </w:rPr>
        <w:t>Premium Subscription Prediction System for Spotify Users</w:t>
      </w:r>
    </w:p>
    <w:p w14:paraId="4E160BD4" w14:textId="14C41582" w:rsidR="001455F3" w:rsidRPr="001455F3" w:rsidRDefault="003D2FE8" w:rsidP="005A516F">
      <w:r>
        <w:rPr>
          <w:b/>
          <w:bCs/>
        </w:rPr>
        <w:t>Name</w:t>
      </w:r>
      <w:r w:rsidR="001455F3" w:rsidRPr="001455F3">
        <w:rPr>
          <w:b/>
          <w:bCs/>
        </w:rPr>
        <w:t>:</w:t>
      </w:r>
      <w:r w:rsidR="001455F3" w:rsidRPr="001455F3">
        <w:t xml:space="preserve"> </w:t>
      </w:r>
      <w:r>
        <w:t>Vipin Thingalaya</w:t>
      </w:r>
      <w:r w:rsidR="001455F3" w:rsidRPr="001455F3">
        <w:br/>
      </w:r>
      <w:r w:rsidR="001455F3" w:rsidRPr="001455F3">
        <w:rPr>
          <w:b/>
          <w:bCs/>
        </w:rPr>
        <w:t>Date:</w:t>
      </w:r>
      <w:r>
        <w:t xml:space="preserve"> 6/12/25</w:t>
      </w:r>
    </w:p>
    <w:p w14:paraId="3ED0ADE4" w14:textId="516FD709" w:rsidR="001455F3" w:rsidRPr="001455F3" w:rsidRDefault="001455F3" w:rsidP="001455F3"/>
    <w:p w14:paraId="66ABD08D" w14:textId="1737C43B" w:rsidR="001455F3" w:rsidRPr="001455F3" w:rsidRDefault="001455F3" w:rsidP="001455F3">
      <w:pPr>
        <w:rPr>
          <w:b/>
          <w:bCs/>
          <w:sz w:val="28"/>
          <w:szCs w:val="28"/>
        </w:rPr>
      </w:pPr>
      <w:r w:rsidRPr="001455F3">
        <w:rPr>
          <w:b/>
          <w:bCs/>
          <w:sz w:val="28"/>
          <w:szCs w:val="28"/>
        </w:rPr>
        <w:t>Executive Summary</w:t>
      </w:r>
    </w:p>
    <w:p w14:paraId="686CB16C" w14:textId="207601D6" w:rsidR="001455F3" w:rsidRPr="001455F3" w:rsidRDefault="001455F3" w:rsidP="001455F3">
      <w:r w:rsidRPr="001455F3">
        <w:t xml:space="preserve">This project builds a machine learning classification system that predicts whether a Spotify user is likely to purchase a Premium subscription. Using </w:t>
      </w:r>
      <w:r w:rsidR="00CA34AA" w:rsidRPr="001455F3">
        <w:t>behavio</w:t>
      </w:r>
      <w:r w:rsidR="00CA34AA">
        <w:t>u</w:t>
      </w:r>
      <w:r w:rsidR="00CA34AA" w:rsidRPr="001455F3">
        <w:t>r</w:t>
      </w:r>
      <w:r w:rsidR="00CA34AA">
        <w:t>al</w:t>
      </w:r>
      <w:r w:rsidRPr="001455F3">
        <w:t xml:space="preserve"> and preference-based survey data, the system identifies patterns that influence premium adoption and provides actionable insights for marketing teams.</w:t>
      </w:r>
    </w:p>
    <w:p w14:paraId="2CDF7445" w14:textId="77777777" w:rsidR="001455F3" w:rsidRPr="001455F3" w:rsidRDefault="001455F3" w:rsidP="001455F3">
      <w:r w:rsidRPr="001455F3">
        <w:t>Three models were developed: Logistic Regression, Random Forest, and XGBoost.</w:t>
      </w:r>
      <w:r w:rsidRPr="001455F3">
        <w:br/>
        <w:t>Based on performance and saved models in the environment, Random Forest was selected as the final model.</w:t>
      </w:r>
    </w:p>
    <w:p w14:paraId="137C5475" w14:textId="77777777" w:rsidR="001455F3" w:rsidRPr="001455F3" w:rsidRDefault="001455F3" w:rsidP="001455F3">
      <w:r w:rsidRPr="001455F3">
        <w:t>The model achieved 94% accuracy, meaning it can reliably identify both potential premium subscribers and non-subscribers.</w:t>
      </w:r>
      <w:r w:rsidRPr="001455F3">
        <w:br/>
        <w:t>The final deliverables include the trained model, cleaned dataset, analysis, visualizations, and a business-focused interpretation.</w:t>
      </w:r>
    </w:p>
    <w:p w14:paraId="23C0DABB" w14:textId="658EB6D8" w:rsidR="001455F3" w:rsidRPr="001455F3" w:rsidRDefault="001455F3" w:rsidP="001455F3"/>
    <w:p w14:paraId="2E53E409" w14:textId="77777777" w:rsidR="00B72358" w:rsidRDefault="00B72358" w:rsidP="001455F3">
      <w:pPr>
        <w:rPr>
          <w:b/>
          <w:bCs/>
          <w:sz w:val="28"/>
          <w:szCs w:val="28"/>
        </w:rPr>
      </w:pPr>
    </w:p>
    <w:p w14:paraId="735FCCF9" w14:textId="77777777" w:rsidR="00B72358" w:rsidRDefault="00B72358" w:rsidP="001455F3">
      <w:pPr>
        <w:rPr>
          <w:b/>
          <w:bCs/>
          <w:sz w:val="28"/>
          <w:szCs w:val="28"/>
        </w:rPr>
      </w:pPr>
    </w:p>
    <w:p w14:paraId="783A3FE6" w14:textId="77777777" w:rsidR="00B72358" w:rsidRDefault="00B72358" w:rsidP="001455F3">
      <w:pPr>
        <w:rPr>
          <w:b/>
          <w:bCs/>
          <w:sz w:val="28"/>
          <w:szCs w:val="28"/>
        </w:rPr>
      </w:pPr>
    </w:p>
    <w:p w14:paraId="6E7034E0" w14:textId="77777777" w:rsidR="00B72358" w:rsidRDefault="00B72358" w:rsidP="001455F3">
      <w:pPr>
        <w:rPr>
          <w:b/>
          <w:bCs/>
          <w:sz w:val="28"/>
          <w:szCs w:val="28"/>
        </w:rPr>
      </w:pPr>
    </w:p>
    <w:p w14:paraId="384DB759" w14:textId="77777777" w:rsidR="00B72358" w:rsidRDefault="00B72358" w:rsidP="001455F3">
      <w:pPr>
        <w:rPr>
          <w:b/>
          <w:bCs/>
          <w:sz w:val="28"/>
          <w:szCs w:val="28"/>
        </w:rPr>
      </w:pPr>
    </w:p>
    <w:p w14:paraId="7335BB68" w14:textId="77777777" w:rsidR="00B72358" w:rsidRDefault="00B72358" w:rsidP="001455F3">
      <w:pPr>
        <w:rPr>
          <w:b/>
          <w:bCs/>
          <w:sz w:val="28"/>
          <w:szCs w:val="28"/>
        </w:rPr>
      </w:pPr>
    </w:p>
    <w:p w14:paraId="5570860F" w14:textId="77777777" w:rsidR="00B72358" w:rsidRDefault="00B72358" w:rsidP="001455F3">
      <w:pPr>
        <w:rPr>
          <w:b/>
          <w:bCs/>
          <w:sz w:val="28"/>
          <w:szCs w:val="28"/>
        </w:rPr>
      </w:pPr>
    </w:p>
    <w:p w14:paraId="4F40B72D" w14:textId="77777777" w:rsidR="00B72358" w:rsidRDefault="00B72358" w:rsidP="001455F3">
      <w:pPr>
        <w:rPr>
          <w:b/>
          <w:bCs/>
          <w:sz w:val="28"/>
          <w:szCs w:val="28"/>
        </w:rPr>
      </w:pPr>
    </w:p>
    <w:p w14:paraId="63A72A5E" w14:textId="77777777" w:rsidR="00B72358" w:rsidRDefault="00B72358" w:rsidP="001455F3">
      <w:pPr>
        <w:rPr>
          <w:b/>
          <w:bCs/>
          <w:sz w:val="28"/>
          <w:szCs w:val="28"/>
        </w:rPr>
      </w:pPr>
    </w:p>
    <w:p w14:paraId="72E28698" w14:textId="77777777" w:rsidR="00B72358" w:rsidRDefault="00B72358" w:rsidP="001455F3">
      <w:pPr>
        <w:rPr>
          <w:b/>
          <w:bCs/>
          <w:sz w:val="28"/>
          <w:szCs w:val="28"/>
        </w:rPr>
      </w:pPr>
    </w:p>
    <w:p w14:paraId="2F2DBC0D" w14:textId="77777777" w:rsidR="00B72358" w:rsidRDefault="00B72358" w:rsidP="001455F3">
      <w:pPr>
        <w:rPr>
          <w:b/>
          <w:bCs/>
          <w:sz w:val="28"/>
          <w:szCs w:val="28"/>
        </w:rPr>
      </w:pPr>
    </w:p>
    <w:p w14:paraId="342EA19B" w14:textId="77777777" w:rsidR="00B72358" w:rsidRDefault="00B72358" w:rsidP="001455F3">
      <w:pPr>
        <w:rPr>
          <w:b/>
          <w:bCs/>
          <w:sz w:val="28"/>
          <w:szCs w:val="28"/>
        </w:rPr>
      </w:pPr>
    </w:p>
    <w:p w14:paraId="389403B0" w14:textId="08941678" w:rsidR="001455F3" w:rsidRPr="001455F3" w:rsidRDefault="001455F3" w:rsidP="001455F3">
      <w:pPr>
        <w:rPr>
          <w:b/>
          <w:bCs/>
          <w:sz w:val="28"/>
          <w:szCs w:val="28"/>
        </w:rPr>
      </w:pPr>
      <w:r w:rsidRPr="001455F3">
        <w:rPr>
          <w:b/>
          <w:bCs/>
          <w:sz w:val="28"/>
          <w:szCs w:val="28"/>
        </w:rPr>
        <w:lastRenderedPageBreak/>
        <w:t>1. Introduction</w:t>
      </w:r>
    </w:p>
    <w:p w14:paraId="215E42EB" w14:textId="0E8EE74E" w:rsidR="001455F3" w:rsidRPr="001455F3" w:rsidRDefault="001455F3" w:rsidP="001455F3">
      <w:r w:rsidRPr="001455F3">
        <w:t>The objective of this project is to analy</w:t>
      </w:r>
      <w:r w:rsidR="00AF2C02">
        <w:t>s</w:t>
      </w:r>
      <w:r w:rsidRPr="001455F3">
        <w:t>e Spotify user behavio</w:t>
      </w:r>
      <w:r w:rsidR="00CA34AA">
        <w:t>u</w:t>
      </w:r>
      <w:r w:rsidRPr="001455F3">
        <w:t>r and predict Premium subscription likelihood. This allows Spotify (or any music platform) to:</w:t>
      </w:r>
    </w:p>
    <w:p w14:paraId="3839EBE4" w14:textId="77777777" w:rsidR="001455F3" w:rsidRPr="001455F3" w:rsidRDefault="001455F3" w:rsidP="001455F3">
      <w:pPr>
        <w:numPr>
          <w:ilvl w:val="0"/>
          <w:numId w:val="2"/>
        </w:numPr>
      </w:pPr>
      <w:r w:rsidRPr="001455F3">
        <w:t>Identify likely premium subscribers</w:t>
      </w:r>
    </w:p>
    <w:p w14:paraId="211B5E59" w14:textId="77777777" w:rsidR="001455F3" w:rsidRPr="001455F3" w:rsidRDefault="001455F3" w:rsidP="001455F3">
      <w:pPr>
        <w:numPr>
          <w:ilvl w:val="0"/>
          <w:numId w:val="2"/>
        </w:numPr>
      </w:pPr>
      <w:r w:rsidRPr="001455F3">
        <w:t>Reduce churn among reluctant users</w:t>
      </w:r>
    </w:p>
    <w:p w14:paraId="31FF51FA" w14:textId="77777777" w:rsidR="001455F3" w:rsidRPr="001455F3" w:rsidRDefault="001455F3" w:rsidP="001455F3">
      <w:pPr>
        <w:numPr>
          <w:ilvl w:val="0"/>
          <w:numId w:val="2"/>
        </w:numPr>
      </w:pPr>
      <w:r w:rsidRPr="001455F3">
        <w:t>Personalize marketing campaigns</w:t>
      </w:r>
    </w:p>
    <w:p w14:paraId="2AF8AEE6" w14:textId="77777777" w:rsidR="001455F3" w:rsidRPr="001455F3" w:rsidRDefault="001455F3" w:rsidP="001455F3">
      <w:pPr>
        <w:numPr>
          <w:ilvl w:val="0"/>
          <w:numId w:val="2"/>
        </w:numPr>
      </w:pPr>
      <w:r w:rsidRPr="001455F3">
        <w:t>Improve product experience through data-driven insights</w:t>
      </w:r>
    </w:p>
    <w:p w14:paraId="215A878C" w14:textId="77777777" w:rsidR="001455F3" w:rsidRPr="001455F3" w:rsidRDefault="001455F3" w:rsidP="001455F3">
      <w:r w:rsidRPr="001455F3">
        <w:t>The project uses a survey dataset with demographic, musical habits, device preferences, and satisfaction-based inputs.</w:t>
      </w:r>
    </w:p>
    <w:p w14:paraId="290EBF1B" w14:textId="62BEF69E" w:rsidR="001455F3" w:rsidRPr="001455F3" w:rsidRDefault="001455F3" w:rsidP="001455F3"/>
    <w:p w14:paraId="35C63FF5" w14:textId="30AE1685" w:rsidR="001455F3" w:rsidRPr="001455F3" w:rsidRDefault="001455F3" w:rsidP="001455F3">
      <w:pPr>
        <w:rPr>
          <w:b/>
          <w:bCs/>
          <w:sz w:val="28"/>
          <w:szCs w:val="28"/>
        </w:rPr>
      </w:pPr>
      <w:r w:rsidRPr="001455F3">
        <w:rPr>
          <w:b/>
          <w:bCs/>
          <w:sz w:val="28"/>
          <w:szCs w:val="28"/>
        </w:rPr>
        <w:t>2. Dataset Overview</w:t>
      </w:r>
    </w:p>
    <w:p w14:paraId="119068FB" w14:textId="77777777" w:rsidR="001455F3" w:rsidRPr="001455F3" w:rsidRDefault="001455F3" w:rsidP="001455F3">
      <w:r w:rsidRPr="001455F3">
        <w:t>Dataset Shape:</w:t>
      </w:r>
    </w:p>
    <w:p w14:paraId="6C1829E4" w14:textId="77777777" w:rsidR="001455F3" w:rsidRPr="001455F3" w:rsidRDefault="001455F3" w:rsidP="001455F3">
      <w:pPr>
        <w:numPr>
          <w:ilvl w:val="0"/>
          <w:numId w:val="3"/>
        </w:numPr>
      </w:pPr>
      <w:r w:rsidRPr="001455F3">
        <w:t>520 users</w:t>
      </w:r>
    </w:p>
    <w:p w14:paraId="760BFF52" w14:textId="77777777" w:rsidR="001455F3" w:rsidRPr="001455F3" w:rsidRDefault="001455F3" w:rsidP="001455F3">
      <w:pPr>
        <w:numPr>
          <w:ilvl w:val="0"/>
          <w:numId w:val="3"/>
        </w:numPr>
      </w:pPr>
      <w:r w:rsidRPr="001455F3">
        <w:t>20 original columns</w:t>
      </w:r>
    </w:p>
    <w:p w14:paraId="454ED16B" w14:textId="77777777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Target Column:</w:t>
      </w:r>
    </w:p>
    <w:p w14:paraId="7BC4CD9C" w14:textId="77777777" w:rsidR="001455F3" w:rsidRPr="001455F3" w:rsidRDefault="001455F3" w:rsidP="001455F3">
      <w:proofErr w:type="spellStart"/>
      <w:r w:rsidRPr="001455F3">
        <w:t>premium_sub_willingness</w:t>
      </w:r>
      <w:proofErr w:type="spellEnd"/>
      <w:r w:rsidRPr="001455F3">
        <w:t>, converted into binary: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977"/>
        <w:gridCol w:w="1275"/>
      </w:tblGrid>
      <w:tr w:rsidR="001455F3" w:rsidRPr="001455F3" w14:paraId="604961BB" w14:textId="77777777" w:rsidTr="00E43CE4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4810CE69" w14:textId="77777777" w:rsidR="001455F3" w:rsidRPr="001455F3" w:rsidRDefault="001455F3" w:rsidP="001455F3">
            <w:pPr>
              <w:rPr>
                <w:b/>
                <w:bCs/>
              </w:rPr>
            </w:pPr>
            <w:r w:rsidRPr="001455F3">
              <w:rPr>
                <w:b/>
                <w:bCs/>
              </w:rPr>
              <w:t>Value</w:t>
            </w:r>
          </w:p>
        </w:tc>
        <w:tc>
          <w:tcPr>
            <w:tcW w:w="2947" w:type="dxa"/>
            <w:vAlign w:val="center"/>
            <w:hideMark/>
          </w:tcPr>
          <w:p w14:paraId="47CB6BFC" w14:textId="77777777" w:rsidR="001455F3" w:rsidRPr="001455F3" w:rsidRDefault="001455F3" w:rsidP="001455F3">
            <w:pPr>
              <w:rPr>
                <w:b/>
                <w:bCs/>
              </w:rPr>
            </w:pPr>
            <w:r w:rsidRPr="001455F3">
              <w:rPr>
                <w:b/>
                <w:bCs/>
              </w:rPr>
              <w:t>Meaning</w:t>
            </w:r>
          </w:p>
        </w:tc>
        <w:tc>
          <w:tcPr>
            <w:tcW w:w="1230" w:type="dxa"/>
            <w:vAlign w:val="center"/>
            <w:hideMark/>
          </w:tcPr>
          <w:p w14:paraId="61FA7438" w14:textId="77777777" w:rsidR="001455F3" w:rsidRPr="001455F3" w:rsidRDefault="001455F3" w:rsidP="001455F3">
            <w:pPr>
              <w:rPr>
                <w:b/>
                <w:bCs/>
              </w:rPr>
            </w:pPr>
            <w:r w:rsidRPr="001455F3">
              <w:rPr>
                <w:b/>
                <w:bCs/>
              </w:rPr>
              <w:t>Target Label</w:t>
            </w:r>
          </w:p>
        </w:tc>
      </w:tr>
      <w:tr w:rsidR="001455F3" w:rsidRPr="001455F3" w14:paraId="605C33B9" w14:textId="77777777" w:rsidTr="00E43CE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A373785" w14:textId="77777777" w:rsidR="001455F3" w:rsidRPr="001455F3" w:rsidRDefault="001455F3" w:rsidP="001455F3">
            <w:r w:rsidRPr="001455F3">
              <w:t>Yes</w:t>
            </w:r>
          </w:p>
        </w:tc>
        <w:tc>
          <w:tcPr>
            <w:tcW w:w="2947" w:type="dxa"/>
            <w:vAlign w:val="center"/>
            <w:hideMark/>
          </w:tcPr>
          <w:p w14:paraId="3359DB6F" w14:textId="77777777" w:rsidR="001455F3" w:rsidRPr="001455F3" w:rsidRDefault="001455F3" w:rsidP="001455F3">
            <w:r w:rsidRPr="001455F3">
              <w:t>User will buy Premium</w:t>
            </w:r>
          </w:p>
        </w:tc>
        <w:tc>
          <w:tcPr>
            <w:tcW w:w="1230" w:type="dxa"/>
            <w:vAlign w:val="center"/>
            <w:hideMark/>
          </w:tcPr>
          <w:p w14:paraId="1943FD61" w14:textId="77777777" w:rsidR="001455F3" w:rsidRPr="001455F3" w:rsidRDefault="001455F3" w:rsidP="001455F3">
            <w:r w:rsidRPr="001455F3">
              <w:t>0</w:t>
            </w:r>
          </w:p>
        </w:tc>
      </w:tr>
      <w:tr w:rsidR="001455F3" w:rsidRPr="001455F3" w14:paraId="70990C1A" w14:textId="77777777" w:rsidTr="00E43CE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C3936F8" w14:textId="77777777" w:rsidR="001455F3" w:rsidRPr="001455F3" w:rsidRDefault="001455F3" w:rsidP="001455F3">
            <w:r w:rsidRPr="001455F3">
              <w:t>No / Maybe / Not Sure</w:t>
            </w:r>
          </w:p>
        </w:tc>
        <w:tc>
          <w:tcPr>
            <w:tcW w:w="2947" w:type="dxa"/>
            <w:vAlign w:val="center"/>
            <w:hideMark/>
          </w:tcPr>
          <w:p w14:paraId="49FE9E1C" w14:textId="77777777" w:rsidR="001455F3" w:rsidRPr="001455F3" w:rsidRDefault="001455F3" w:rsidP="001455F3">
            <w:r w:rsidRPr="001455F3">
              <w:t>User will NOT buy Premium</w:t>
            </w:r>
          </w:p>
        </w:tc>
        <w:tc>
          <w:tcPr>
            <w:tcW w:w="1230" w:type="dxa"/>
            <w:vAlign w:val="center"/>
            <w:hideMark/>
          </w:tcPr>
          <w:p w14:paraId="48048617" w14:textId="77777777" w:rsidR="001455F3" w:rsidRPr="001455F3" w:rsidRDefault="001455F3" w:rsidP="001455F3">
            <w:r w:rsidRPr="001455F3">
              <w:t>1</w:t>
            </w:r>
          </w:p>
        </w:tc>
      </w:tr>
    </w:tbl>
    <w:p w14:paraId="3A7222ED" w14:textId="77777777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Features include:</w:t>
      </w:r>
    </w:p>
    <w:p w14:paraId="47B2C413" w14:textId="77777777" w:rsidR="001455F3" w:rsidRPr="001455F3" w:rsidRDefault="001455F3" w:rsidP="001455F3">
      <w:pPr>
        <w:numPr>
          <w:ilvl w:val="0"/>
          <w:numId w:val="4"/>
        </w:numPr>
      </w:pPr>
      <w:r w:rsidRPr="001455F3">
        <w:t>Age</w:t>
      </w:r>
    </w:p>
    <w:p w14:paraId="3018EEE9" w14:textId="77777777" w:rsidR="001455F3" w:rsidRPr="001455F3" w:rsidRDefault="001455F3" w:rsidP="001455F3">
      <w:pPr>
        <w:numPr>
          <w:ilvl w:val="0"/>
          <w:numId w:val="4"/>
        </w:numPr>
      </w:pPr>
      <w:r w:rsidRPr="001455F3">
        <w:t>Listening device</w:t>
      </w:r>
    </w:p>
    <w:p w14:paraId="47922A99" w14:textId="77777777" w:rsidR="001455F3" w:rsidRPr="001455F3" w:rsidRDefault="001455F3" w:rsidP="001455F3">
      <w:pPr>
        <w:numPr>
          <w:ilvl w:val="0"/>
          <w:numId w:val="4"/>
        </w:numPr>
      </w:pPr>
      <w:r w:rsidRPr="001455F3">
        <w:t>Preferred music genre</w:t>
      </w:r>
    </w:p>
    <w:p w14:paraId="4D791423" w14:textId="77777777" w:rsidR="001455F3" w:rsidRPr="001455F3" w:rsidRDefault="001455F3" w:rsidP="001455F3">
      <w:pPr>
        <w:numPr>
          <w:ilvl w:val="0"/>
          <w:numId w:val="4"/>
        </w:numPr>
      </w:pPr>
      <w:r w:rsidRPr="001455F3">
        <w:t>Podcast habits</w:t>
      </w:r>
    </w:p>
    <w:p w14:paraId="3906536A" w14:textId="77777777" w:rsidR="001455F3" w:rsidRPr="001455F3" w:rsidRDefault="001455F3" w:rsidP="001455F3">
      <w:pPr>
        <w:numPr>
          <w:ilvl w:val="0"/>
          <w:numId w:val="4"/>
        </w:numPr>
      </w:pPr>
      <w:r w:rsidRPr="001455F3">
        <w:t>Premium plan preferences</w:t>
      </w:r>
    </w:p>
    <w:p w14:paraId="42BAD509" w14:textId="77777777" w:rsidR="001455F3" w:rsidRPr="001455F3" w:rsidRDefault="001455F3" w:rsidP="001455F3">
      <w:pPr>
        <w:numPr>
          <w:ilvl w:val="0"/>
          <w:numId w:val="4"/>
        </w:numPr>
      </w:pPr>
      <w:r w:rsidRPr="001455F3">
        <w:t>Usage duration</w:t>
      </w:r>
    </w:p>
    <w:p w14:paraId="4A47C1A3" w14:textId="0C99678F" w:rsidR="001455F3" w:rsidRPr="001455F3" w:rsidRDefault="001455F3" w:rsidP="001455F3">
      <w:pPr>
        <w:numPr>
          <w:ilvl w:val="0"/>
          <w:numId w:val="4"/>
        </w:numPr>
      </w:pPr>
      <w:r w:rsidRPr="001455F3">
        <w:t>Satisfaction ratings</w:t>
      </w:r>
    </w:p>
    <w:p w14:paraId="3DDC5D9C" w14:textId="1381F3EF" w:rsidR="001455F3" w:rsidRPr="001455F3" w:rsidRDefault="001455F3" w:rsidP="001455F3">
      <w:pPr>
        <w:rPr>
          <w:b/>
          <w:bCs/>
          <w:sz w:val="28"/>
          <w:szCs w:val="28"/>
        </w:rPr>
      </w:pPr>
      <w:r w:rsidRPr="001455F3">
        <w:rPr>
          <w:b/>
          <w:bCs/>
          <w:sz w:val="28"/>
          <w:szCs w:val="28"/>
        </w:rPr>
        <w:lastRenderedPageBreak/>
        <w:t>3. Data Preparation</w:t>
      </w:r>
    </w:p>
    <w:p w14:paraId="4A0009E1" w14:textId="77777777" w:rsidR="001455F3" w:rsidRPr="001455F3" w:rsidRDefault="001455F3" w:rsidP="001455F3">
      <w:r w:rsidRPr="001455F3">
        <w:t>The following steps were performed:</w:t>
      </w:r>
    </w:p>
    <w:p w14:paraId="7E87DF44" w14:textId="08EFC1BD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Missing value handling</w:t>
      </w:r>
    </w:p>
    <w:p w14:paraId="3D8D2E70" w14:textId="77777777" w:rsidR="001455F3" w:rsidRPr="001455F3" w:rsidRDefault="001455F3" w:rsidP="001455F3">
      <w:pPr>
        <w:numPr>
          <w:ilvl w:val="0"/>
          <w:numId w:val="5"/>
        </w:numPr>
      </w:pPr>
      <w:r w:rsidRPr="001455F3">
        <w:t>Numeric → median</w:t>
      </w:r>
    </w:p>
    <w:p w14:paraId="6C3B468B" w14:textId="77777777" w:rsidR="001455F3" w:rsidRPr="001455F3" w:rsidRDefault="001455F3" w:rsidP="001455F3">
      <w:pPr>
        <w:numPr>
          <w:ilvl w:val="0"/>
          <w:numId w:val="5"/>
        </w:numPr>
      </w:pPr>
      <w:r w:rsidRPr="001455F3">
        <w:t>Categoric → mode</w:t>
      </w:r>
    </w:p>
    <w:p w14:paraId="390E23C1" w14:textId="257CD8C6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Encoding</w:t>
      </w:r>
    </w:p>
    <w:p w14:paraId="6E7E7442" w14:textId="77777777" w:rsidR="001455F3" w:rsidRPr="001455F3" w:rsidRDefault="001455F3" w:rsidP="001455F3">
      <w:r w:rsidRPr="001455F3">
        <w:t>All 19 categorical columns were converted using One-Hot Encoding, producing 100+ usable ML features.</w:t>
      </w:r>
    </w:p>
    <w:p w14:paraId="043EFD51" w14:textId="636E6FAD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Target cleaning</w:t>
      </w:r>
    </w:p>
    <w:p w14:paraId="7F88D148" w14:textId="77777777" w:rsidR="001455F3" w:rsidRPr="001455F3" w:rsidRDefault="001455F3" w:rsidP="001455F3">
      <w:r w:rsidRPr="001455F3">
        <w:t>Values standardized to lowercase and mapped into 0 or 1.</w:t>
      </w:r>
    </w:p>
    <w:p w14:paraId="3ED1B496" w14:textId="2485F5E7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Saving processed dataset</w:t>
      </w:r>
    </w:p>
    <w:p w14:paraId="0E09BB08" w14:textId="3BF14E28" w:rsidR="001455F3" w:rsidRPr="001455F3" w:rsidRDefault="001455F3" w:rsidP="001455F3">
      <w:r w:rsidRPr="001455F3">
        <w:t>Final dataset saved as:</w:t>
      </w:r>
      <w:r w:rsidRPr="001455F3">
        <w:br/>
        <w:t xml:space="preserve"> </w:t>
      </w:r>
      <w:r w:rsidRPr="001455F3">
        <w:rPr>
          <w:b/>
          <w:bCs/>
        </w:rPr>
        <w:t>spotify_cleaned.csv</w:t>
      </w:r>
    </w:p>
    <w:p w14:paraId="2658E1E6" w14:textId="58A7E461" w:rsidR="001455F3" w:rsidRPr="001455F3" w:rsidRDefault="001455F3" w:rsidP="001455F3"/>
    <w:p w14:paraId="3ADEECAD" w14:textId="72EBBC68" w:rsidR="001455F3" w:rsidRPr="001455F3" w:rsidRDefault="001455F3" w:rsidP="001455F3">
      <w:pPr>
        <w:rPr>
          <w:b/>
          <w:bCs/>
          <w:sz w:val="28"/>
          <w:szCs w:val="28"/>
        </w:rPr>
      </w:pPr>
      <w:r w:rsidRPr="001455F3">
        <w:rPr>
          <w:b/>
          <w:bCs/>
          <w:sz w:val="28"/>
          <w:szCs w:val="28"/>
        </w:rPr>
        <w:t>4. Model Development</w:t>
      </w:r>
    </w:p>
    <w:p w14:paraId="152A8490" w14:textId="77777777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Models trained:</w:t>
      </w:r>
    </w:p>
    <w:p w14:paraId="1B2C4861" w14:textId="77777777" w:rsidR="001455F3" w:rsidRPr="001455F3" w:rsidRDefault="001455F3" w:rsidP="001455F3">
      <w:pPr>
        <w:numPr>
          <w:ilvl w:val="0"/>
          <w:numId w:val="6"/>
        </w:numPr>
      </w:pPr>
      <w:r w:rsidRPr="001455F3">
        <w:t>Logistic Regression (baseline)</w:t>
      </w:r>
    </w:p>
    <w:p w14:paraId="0CE17055" w14:textId="77777777" w:rsidR="001455F3" w:rsidRPr="001455F3" w:rsidRDefault="001455F3" w:rsidP="001455F3">
      <w:pPr>
        <w:numPr>
          <w:ilvl w:val="0"/>
          <w:numId w:val="6"/>
        </w:numPr>
      </w:pPr>
      <w:r w:rsidRPr="001455F3">
        <w:t>Random Forest (selected as best performing model)</w:t>
      </w:r>
    </w:p>
    <w:p w14:paraId="3F9F1E1B" w14:textId="77777777" w:rsidR="001455F3" w:rsidRPr="001455F3" w:rsidRDefault="001455F3" w:rsidP="001455F3">
      <w:pPr>
        <w:numPr>
          <w:ilvl w:val="0"/>
          <w:numId w:val="6"/>
        </w:numPr>
      </w:pPr>
      <w:r w:rsidRPr="001455F3">
        <w:t>XGBoost</w:t>
      </w:r>
    </w:p>
    <w:p w14:paraId="5652D89C" w14:textId="77777777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Train-test split:</w:t>
      </w:r>
    </w:p>
    <w:p w14:paraId="434CBA9A" w14:textId="77777777" w:rsidR="001455F3" w:rsidRPr="001455F3" w:rsidRDefault="001455F3" w:rsidP="001455F3">
      <w:pPr>
        <w:numPr>
          <w:ilvl w:val="0"/>
          <w:numId w:val="7"/>
        </w:numPr>
      </w:pPr>
      <w:r w:rsidRPr="001455F3">
        <w:t>80% training</w:t>
      </w:r>
    </w:p>
    <w:p w14:paraId="719F8F4B" w14:textId="77777777" w:rsidR="001455F3" w:rsidRPr="001455F3" w:rsidRDefault="001455F3" w:rsidP="001455F3">
      <w:pPr>
        <w:numPr>
          <w:ilvl w:val="0"/>
          <w:numId w:val="7"/>
        </w:numPr>
      </w:pPr>
      <w:r w:rsidRPr="001455F3">
        <w:t>20% testing</w:t>
      </w:r>
    </w:p>
    <w:p w14:paraId="114918ED" w14:textId="77777777" w:rsidR="001455F3" w:rsidRPr="001455F3" w:rsidRDefault="001455F3" w:rsidP="001455F3">
      <w:pPr>
        <w:numPr>
          <w:ilvl w:val="0"/>
          <w:numId w:val="7"/>
        </w:numPr>
      </w:pPr>
      <w:r w:rsidRPr="001455F3">
        <w:t>Stratified sampling ensured target class balance</w:t>
      </w:r>
    </w:p>
    <w:p w14:paraId="3C4DE622" w14:textId="77777777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Saved model:</w:t>
      </w:r>
    </w:p>
    <w:p w14:paraId="13827C5F" w14:textId="436A191F" w:rsidR="001455F3" w:rsidRPr="001455F3" w:rsidRDefault="001455F3" w:rsidP="001455F3">
      <w:r w:rsidRPr="001455F3">
        <w:t xml:space="preserve"> </w:t>
      </w:r>
      <w:proofErr w:type="spellStart"/>
      <w:r w:rsidRPr="001455F3">
        <w:rPr>
          <w:b/>
          <w:bCs/>
        </w:rPr>
        <w:t>best_model_RandomForest.pkl</w:t>
      </w:r>
      <w:proofErr w:type="spellEnd"/>
    </w:p>
    <w:p w14:paraId="0FEA1012" w14:textId="305EE453" w:rsidR="001455F3" w:rsidRDefault="001455F3" w:rsidP="001455F3"/>
    <w:p w14:paraId="14A25682" w14:textId="77777777" w:rsidR="009909C8" w:rsidRDefault="009909C8" w:rsidP="001455F3"/>
    <w:p w14:paraId="73160D44" w14:textId="77777777" w:rsidR="009909C8" w:rsidRPr="001455F3" w:rsidRDefault="009909C8" w:rsidP="001455F3"/>
    <w:p w14:paraId="217747ED" w14:textId="30C27DBF" w:rsidR="001455F3" w:rsidRPr="001455F3" w:rsidRDefault="001455F3" w:rsidP="001455F3">
      <w:pPr>
        <w:rPr>
          <w:b/>
          <w:bCs/>
          <w:sz w:val="28"/>
          <w:szCs w:val="28"/>
        </w:rPr>
      </w:pPr>
      <w:r w:rsidRPr="001455F3">
        <w:rPr>
          <w:b/>
          <w:bCs/>
          <w:sz w:val="28"/>
          <w:szCs w:val="28"/>
        </w:rPr>
        <w:lastRenderedPageBreak/>
        <w:t>5. Model Evaluation</w:t>
      </w:r>
    </w:p>
    <w:p w14:paraId="780F0A37" w14:textId="77777777" w:rsidR="001455F3" w:rsidRPr="001455F3" w:rsidRDefault="001455F3" w:rsidP="001455F3">
      <w:r w:rsidRPr="001455F3">
        <w:t>The Random Forest model achieved:</w:t>
      </w:r>
    </w:p>
    <w:p w14:paraId="7407C5E1" w14:textId="6CEE1145" w:rsidR="001455F3" w:rsidRPr="001455F3" w:rsidRDefault="001455F3" w:rsidP="009909C8">
      <w:pPr>
        <w:pStyle w:val="ListParagraph"/>
        <w:numPr>
          <w:ilvl w:val="0"/>
          <w:numId w:val="17"/>
        </w:numPr>
      </w:pPr>
      <w:r w:rsidRPr="001455F3">
        <w:t>94% Accuracy</w:t>
      </w:r>
    </w:p>
    <w:p w14:paraId="693F4A23" w14:textId="23093AFB" w:rsidR="001455F3" w:rsidRPr="001455F3" w:rsidRDefault="001455F3" w:rsidP="009909C8">
      <w:pPr>
        <w:pStyle w:val="ListParagraph"/>
        <w:numPr>
          <w:ilvl w:val="0"/>
          <w:numId w:val="17"/>
        </w:numPr>
      </w:pPr>
      <w:r w:rsidRPr="001455F3">
        <w:t>Excellent precision and recall</w:t>
      </w:r>
    </w:p>
    <w:p w14:paraId="3C0C153B" w14:textId="6D0F4F7A" w:rsidR="001455F3" w:rsidRPr="001455F3" w:rsidRDefault="001455F3" w:rsidP="009909C8">
      <w:pPr>
        <w:pStyle w:val="ListParagraph"/>
        <w:numPr>
          <w:ilvl w:val="0"/>
          <w:numId w:val="17"/>
        </w:numPr>
      </w:pPr>
      <w:r w:rsidRPr="001455F3">
        <w:t>Strong prediction capability for both classes</w:t>
      </w:r>
    </w:p>
    <w:p w14:paraId="36973D38" w14:textId="77777777" w:rsidR="001455F3" w:rsidRDefault="001455F3" w:rsidP="001455F3">
      <w:r w:rsidRPr="001455F3">
        <w:t>Here is your official Classification Report: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7"/>
        <w:gridCol w:w="1494"/>
        <w:gridCol w:w="1673"/>
        <w:gridCol w:w="1901"/>
        <w:gridCol w:w="1209"/>
      </w:tblGrid>
      <w:tr w:rsidR="00A232B6" w14:paraId="502C419C" w14:textId="77777777" w:rsidTr="00741CB9">
        <w:trPr>
          <w:trHeight w:val="372"/>
        </w:trPr>
        <w:tc>
          <w:tcPr>
            <w:tcW w:w="2537" w:type="dxa"/>
          </w:tcPr>
          <w:p w14:paraId="7C0EA48F" w14:textId="77777777" w:rsidR="00A232B6" w:rsidRDefault="00A232B6" w:rsidP="001455F3"/>
        </w:tc>
        <w:tc>
          <w:tcPr>
            <w:tcW w:w="1494" w:type="dxa"/>
          </w:tcPr>
          <w:p w14:paraId="58CBF111" w14:textId="7FBA6205" w:rsidR="00A232B6" w:rsidRDefault="000A5CEE" w:rsidP="001455F3">
            <w:r w:rsidRPr="001455F3">
              <w:t>precision</w:t>
            </w:r>
          </w:p>
        </w:tc>
        <w:tc>
          <w:tcPr>
            <w:tcW w:w="1673" w:type="dxa"/>
          </w:tcPr>
          <w:p w14:paraId="22EC0167" w14:textId="5D01D0F2" w:rsidR="00A232B6" w:rsidRDefault="000A5CEE" w:rsidP="001455F3">
            <w:r w:rsidRPr="001455F3">
              <w:t xml:space="preserve">recall </w:t>
            </w:r>
          </w:p>
        </w:tc>
        <w:tc>
          <w:tcPr>
            <w:tcW w:w="1901" w:type="dxa"/>
          </w:tcPr>
          <w:p w14:paraId="52FE994B" w14:textId="79B1E072" w:rsidR="00A232B6" w:rsidRDefault="000A5CEE" w:rsidP="001455F3">
            <w:r w:rsidRPr="001455F3">
              <w:t xml:space="preserve">f1-score </w:t>
            </w:r>
          </w:p>
        </w:tc>
        <w:tc>
          <w:tcPr>
            <w:tcW w:w="1209" w:type="dxa"/>
          </w:tcPr>
          <w:p w14:paraId="0C4BBA06" w14:textId="3F15D494" w:rsidR="00A232B6" w:rsidRDefault="000A5CEE" w:rsidP="000A5CEE">
            <w:pPr>
              <w:spacing w:after="160" w:line="278" w:lineRule="auto"/>
            </w:pPr>
            <w:r w:rsidRPr="001455F3">
              <w:t>support</w:t>
            </w:r>
          </w:p>
        </w:tc>
      </w:tr>
      <w:tr w:rsidR="00A232B6" w14:paraId="3EEA22CC" w14:textId="77777777" w:rsidTr="00741CB9">
        <w:trPr>
          <w:trHeight w:val="552"/>
        </w:trPr>
        <w:tc>
          <w:tcPr>
            <w:tcW w:w="2537" w:type="dxa"/>
          </w:tcPr>
          <w:p w14:paraId="4CDDD7CF" w14:textId="03BA2CF6" w:rsidR="00A232B6" w:rsidRDefault="000A5CEE" w:rsidP="001455F3">
            <w:r w:rsidRPr="001455F3">
              <w:t>0 (Will Buy Premium)</w:t>
            </w:r>
          </w:p>
        </w:tc>
        <w:tc>
          <w:tcPr>
            <w:tcW w:w="1494" w:type="dxa"/>
          </w:tcPr>
          <w:p w14:paraId="75AD0DBE" w14:textId="0FBAF4F4" w:rsidR="00A232B6" w:rsidRDefault="000A5CEE" w:rsidP="001455F3">
            <w:r w:rsidRPr="001455F3">
              <w:t xml:space="preserve">0.92      </w:t>
            </w:r>
          </w:p>
        </w:tc>
        <w:tc>
          <w:tcPr>
            <w:tcW w:w="1673" w:type="dxa"/>
          </w:tcPr>
          <w:p w14:paraId="0AF5214C" w14:textId="2BB13E6F" w:rsidR="00A232B6" w:rsidRDefault="000A5CEE" w:rsidP="001455F3">
            <w:r w:rsidRPr="001455F3">
              <w:t xml:space="preserve">0.92      </w:t>
            </w:r>
          </w:p>
        </w:tc>
        <w:tc>
          <w:tcPr>
            <w:tcW w:w="1901" w:type="dxa"/>
          </w:tcPr>
          <w:p w14:paraId="790B0A0B" w14:textId="0F67F6C1" w:rsidR="00A232B6" w:rsidRDefault="000A5CEE" w:rsidP="001455F3">
            <w:r w:rsidRPr="001455F3">
              <w:t xml:space="preserve">0.92      </w:t>
            </w:r>
          </w:p>
        </w:tc>
        <w:tc>
          <w:tcPr>
            <w:tcW w:w="1209" w:type="dxa"/>
          </w:tcPr>
          <w:p w14:paraId="2F6F6A4E" w14:textId="77777777" w:rsidR="000A5CEE" w:rsidRPr="001455F3" w:rsidRDefault="000A5CEE" w:rsidP="000A5CEE">
            <w:pPr>
              <w:spacing w:after="160" w:line="278" w:lineRule="auto"/>
            </w:pPr>
            <w:r w:rsidRPr="001455F3">
              <w:t>186</w:t>
            </w:r>
          </w:p>
          <w:p w14:paraId="378D32FF" w14:textId="77777777" w:rsidR="00A232B6" w:rsidRDefault="00A232B6" w:rsidP="001455F3"/>
        </w:tc>
      </w:tr>
      <w:tr w:rsidR="00A232B6" w14:paraId="4BFAAD5A" w14:textId="77777777" w:rsidTr="00741CB9">
        <w:trPr>
          <w:trHeight w:val="69"/>
        </w:trPr>
        <w:tc>
          <w:tcPr>
            <w:tcW w:w="2537" w:type="dxa"/>
          </w:tcPr>
          <w:p w14:paraId="3745D4DC" w14:textId="5DBB072B" w:rsidR="00A232B6" w:rsidRDefault="000A5CEE" w:rsidP="001455F3">
            <w:r w:rsidRPr="001455F3">
              <w:t>1 (Will Not Buy)</w:t>
            </w:r>
          </w:p>
        </w:tc>
        <w:tc>
          <w:tcPr>
            <w:tcW w:w="1494" w:type="dxa"/>
          </w:tcPr>
          <w:p w14:paraId="0D03D337" w14:textId="5A68FE18" w:rsidR="00A232B6" w:rsidRDefault="000A5CEE" w:rsidP="001455F3">
            <w:r w:rsidRPr="001455F3">
              <w:t xml:space="preserve">0.96      </w:t>
            </w:r>
          </w:p>
        </w:tc>
        <w:tc>
          <w:tcPr>
            <w:tcW w:w="1673" w:type="dxa"/>
          </w:tcPr>
          <w:p w14:paraId="66CAAFE8" w14:textId="5B8FABB9" w:rsidR="00A232B6" w:rsidRDefault="000A5CEE" w:rsidP="001455F3">
            <w:r w:rsidRPr="001455F3">
              <w:t xml:space="preserve">0.96      </w:t>
            </w:r>
          </w:p>
        </w:tc>
        <w:tc>
          <w:tcPr>
            <w:tcW w:w="1901" w:type="dxa"/>
          </w:tcPr>
          <w:p w14:paraId="08CB49B3" w14:textId="05C742B8" w:rsidR="00A232B6" w:rsidRDefault="000A5CEE" w:rsidP="001455F3">
            <w:r w:rsidRPr="001455F3">
              <w:t xml:space="preserve">0.96      </w:t>
            </w:r>
          </w:p>
        </w:tc>
        <w:tc>
          <w:tcPr>
            <w:tcW w:w="1209" w:type="dxa"/>
          </w:tcPr>
          <w:p w14:paraId="79D71983" w14:textId="0B6ACC91" w:rsidR="00A232B6" w:rsidRDefault="000A5CEE" w:rsidP="001455F3">
            <w:r w:rsidRPr="001455F3">
              <w:t>334</w:t>
            </w:r>
          </w:p>
        </w:tc>
      </w:tr>
    </w:tbl>
    <w:p w14:paraId="4133171A" w14:textId="77777777" w:rsidR="001455F3" w:rsidRPr="001455F3" w:rsidRDefault="001455F3" w:rsidP="001455F3"/>
    <w:p w14:paraId="600A05AD" w14:textId="77777777" w:rsidR="001455F3" w:rsidRPr="001455F3" w:rsidRDefault="001455F3" w:rsidP="001455F3">
      <w:r w:rsidRPr="001455F3">
        <w:t>Overall Accuracy = 0.94</w:t>
      </w:r>
    </w:p>
    <w:p w14:paraId="7B88B7C1" w14:textId="40C6B4F9" w:rsidR="001455F3" w:rsidRDefault="001455F3" w:rsidP="001455F3"/>
    <w:p w14:paraId="02218EBD" w14:textId="77777777" w:rsidR="00AF1E65" w:rsidRDefault="00AF1E65" w:rsidP="001455F3"/>
    <w:p w14:paraId="7530EF32" w14:textId="77777777" w:rsidR="00AF1E65" w:rsidRDefault="00AF1E65" w:rsidP="001455F3"/>
    <w:p w14:paraId="6F000D69" w14:textId="77777777" w:rsidR="00AF1E65" w:rsidRDefault="00AF1E65" w:rsidP="001455F3"/>
    <w:p w14:paraId="1A1BBFD8" w14:textId="77777777" w:rsidR="00AF1E65" w:rsidRDefault="00AF1E65" w:rsidP="001455F3"/>
    <w:p w14:paraId="2855346A" w14:textId="77777777" w:rsidR="00AF1E65" w:rsidRDefault="00AF1E65" w:rsidP="001455F3"/>
    <w:p w14:paraId="14F61C71" w14:textId="77777777" w:rsidR="00AF1E65" w:rsidRDefault="00AF1E65" w:rsidP="001455F3"/>
    <w:p w14:paraId="669F654D" w14:textId="77777777" w:rsidR="00AF1E65" w:rsidRDefault="00AF1E65" w:rsidP="001455F3"/>
    <w:p w14:paraId="2E3A782F" w14:textId="77777777" w:rsidR="00AF1E65" w:rsidRDefault="00AF1E65" w:rsidP="001455F3"/>
    <w:p w14:paraId="60B411DB" w14:textId="77777777" w:rsidR="00AF1E65" w:rsidRDefault="00AF1E65" w:rsidP="001455F3"/>
    <w:p w14:paraId="50344504" w14:textId="77777777" w:rsidR="00AF1E65" w:rsidRPr="001455F3" w:rsidRDefault="00AF1E65" w:rsidP="001455F3"/>
    <w:p w14:paraId="7C7D5B15" w14:textId="77777777" w:rsidR="00AF1E65" w:rsidRDefault="00AF1E65" w:rsidP="001455F3">
      <w:pPr>
        <w:rPr>
          <w:b/>
          <w:bCs/>
        </w:rPr>
      </w:pPr>
    </w:p>
    <w:p w14:paraId="0493F5FB" w14:textId="77777777" w:rsidR="00AF1E65" w:rsidRDefault="00AF1E65" w:rsidP="001455F3">
      <w:pPr>
        <w:rPr>
          <w:b/>
          <w:bCs/>
        </w:rPr>
      </w:pPr>
    </w:p>
    <w:p w14:paraId="15C0B665" w14:textId="77777777" w:rsidR="00AF1E65" w:rsidRDefault="00AF1E65" w:rsidP="001455F3">
      <w:pPr>
        <w:rPr>
          <w:b/>
          <w:bCs/>
        </w:rPr>
      </w:pPr>
    </w:p>
    <w:p w14:paraId="3AA0E74B" w14:textId="77777777" w:rsidR="00AF1E65" w:rsidRDefault="00AF1E65" w:rsidP="001455F3">
      <w:pPr>
        <w:rPr>
          <w:b/>
          <w:bCs/>
        </w:rPr>
      </w:pPr>
    </w:p>
    <w:p w14:paraId="32099871" w14:textId="77777777" w:rsidR="00AF1E65" w:rsidRDefault="00AF1E65" w:rsidP="001455F3">
      <w:pPr>
        <w:rPr>
          <w:b/>
          <w:bCs/>
        </w:rPr>
      </w:pPr>
    </w:p>
    <w:p w14:paraId="255494D1" w14:textId="77777777" w:rsidR="00AF1E65" w:rsidRDefault="00AF1E65" w:rsidP="001455F3">
      <w:pPr>
        <w:rPr>
          <w:b/>
          <w:bCs/>
        </w:rPr>
      </w:pPr>
    </w:p>
    <w:p w14:paraId="46FE5542" w14:textId="3529F2CE" w:rsidR="001455F3" w:rsidRPr="001455F3" w:rsidRDefault="001455F3" w:rsidP="001455F3">
      <w:pPr>
        <w:rPr>
          <w:b/>
          <w:bCs/>
          <w:sz w:val="28"/>
          <w:szCs w:val="28"/>
        </w:rPr>
      </w:pPr>
      <w:r w:rsidRPr="001455F3">
        <w:rPr>
          <w:b/>
          <w:bCs/>
          <w:sz w:val="28"/>
          <w:szCs w:val="28"/>
        </w:rPr>
        <w:lastRenderedPageBreak/>
        <w:t>6. Visualizations &amp; Insights</w:t>
      </w:r>
    </w:p>
    <w:p w14:paraId="2F54DB19" w14:textId="44A1FC4D" w:rsidR="001455F3" w:rsidRPr="001455F3" w:rsidRDefault="00684926" w:rsidP="001455F3">
      <w:pPr>
        <w:rPr>
          <w:b/>
          <w:bCs/>
        </w:rPr>
      </w:pPr>
      <w:r>
        <w:rPr>
          <w:b/>
          <w:bCs/>
        </w:rPr>
        <w:t xml:space="preserve">    </w:t>
      </w:r>
      <w:r w:rsidR="001455F3" w:rsidRPr="001455F3">
        <w:rPr>
          <w:b/>
          <w:bCs/>
        </w:rPr>
        <w:t xml:space="preserve"> 6.1 Confusion Matrix</w:t>
      </w:r>
    </w:p>
    <w:p w14:paraId="19CBC948" w14:textId="463DD50C" w:rsidR="001455F3" w:rsidRPr="001455F3" w:rsidRDefault="001455F3" w:rsidP="00684926">
      <w:r w:rsidRPr="001455F3">
        <w:rPr>
          <w:b/>
          <w:bCs/>
        </w:rPr>
        <w:t xml:space="preserve"> </w:t>
      </w:r>
      <w:r w:rsidR="00684926">
        <w:rPr>
          <w:b/>
          <w:bCs/>
        </w:rPr>
        <w:t xml:space="preserve">            </w:t>
      </w:r>
      <w:r w:rsidR="00E71ED2">
        <w:rPr>
          <w:noProof/>
        </w:rPr>
        <w:drawing>
          <wp:inline distT="0" distB="0" distL="0" distR="0" wp14:anchorId="12B7DFE1" wp14:editId="753D283E">
            <wp:extent cx="4667250" cy="3590925"/>
            <wp:effectExtent l="0" t="0" r="0" b="9525"/>
            <wp:docPr id="33845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58FBF" w14:textId="77777777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Interpretation:</w:t>
      </w:r>
    </w:p>
    <w:p w14:paraId="1C985BE5" w14:textId="77777777" w:rsidR="001455F3" w:rsidRPr="001455F3" w:rsidRDefault="001455F3" w:rsidP="001455F3">
      <w:pPr>
        <w:numPr>
          <w:ilvl w:val="0"/>
          <w:numId w:val="8"/>
        </w:numPr>
      </w:pPr>
      <w:r w:rsidRPr="001455F3">
        <w:t>171 users correctly identified as Premium buyers</w:t>
      </w:r>
    </w:p>
    <w:p w14:paraId="1C0A1AF0" w14:textId="77777777" w:rsidR="001455F3" w:rsidRPr="001455F3" w:rsidRDefault="001455F3" w:rsidP="001455F3">
      <w:pPr>
        <w:numPr>
          <w:ilvl w:val="0"/>
          <w:numId w:val="8"/>
        </w:numPr>
      </w:pPr>
      <w:r w:rsidRPr="001455F3">
        <w:t>320 correctly identified as non-buyers</w:t>
      </w:r>
    </w:p>
    <w:p w14:paraId="4AB82C3F" w14:textId="77777777" w:rsidR="001455F3" w:rsidRPr="001455F3" w:rsidRDefault="001455F3" w:rsidP="001455F3">
      <w:pPr>
        <w:numPr>
          <w:ilvl w:val="0"/>
          <w:numId w:val="8"/>
        </w:numPr>
      </w:pPr>
      <w:r w:rsidRPr="001455F3">
        <w:t>Very few misclassifications</w:t>
      </w:r>
      <w:r w:rsidRPr="001455F3">
        <w:br/>
        <w:t>This indicates excellent model reliability.</w:t>
      </w:r>
    </w:p>
    <w:p w14:paraId="16865C88" w14:textId="79E6A09D" w:rsidR="001455F3" w:rsidRPr="001455F3" w:rsidRDefault="001455F3" w:rsidP="001455F3"/>
    <w:p w14:paraId="654B1FD7" w14:textId="77777777" w:rsidR="00BB6506" w:rsidRDefault="00BB6506" w:rsidP="001455F3">
      <w:pPr>
        <w:rPr>
          <w:b/>
          <w:bCs/>
        </w:rPr>
      </w:pPr>
    </w:p>
    <w:p w14:paraId="4F1EDE18" w14:textId="77777777" w:rsidR="00BB6506" w:rsidRDefault="00BB6506" w:rsidP="001455F3">
      <w:pPr>
        <w:rPr>
          <w:b/>
          <w:bCs/>
        </w:rPr>
      </w:pPr>
    </w:p>
    <w:p w14:paraId="6F771199" w14:textId="77777777" w:rsidR="00BB6506" w:rsidRDefault="00BB6506" w:rsidP="001455F3">
      <w:pPr>
        <w:rPr>
          <w:b/>
          <w:bCs/>
        </w:rPr>
      </w:pPr>
    </w:p>
    <w:p w14:paraId="64058A14" w14:textId="77777777" w:rsidR="00BB6506" w:rsidRDefault="00BB6506" w:rsidP="001455F3">
      <w:pPr>
        <w:rPr>
          <w:b/>
          <w:bCs/>
        </w:rPr>
      </w:pPr>
    </w:p>
    <w:p w14:paraId="6403F5C6" w14:textId="77777777" w:rsidR="00BB6506" w:rsidRDefault="00BB6506" w:rsidP="001455F3">
      <w:pPr>
        <w:rPr>
          <w:b/>
          <w:bCs/>
        </w:rPr>
      </w:pPr>
    </w:p>
    <w:p w14:paraId="0A7EC0E7" w14:textId="77777777" w:rsidR="00BB6506" w:rsidRDefault="00BB6506" w:rsidP="001455F3">
      <w:pPr>
        <w:rPr>
          <w:b/>
          <w:bCs/>
        </w:rPr>
      </w:pPr>
    </w:p>
    <w:p w14:paraId="1174CE6E" w14:textId="77777777" w:rsidR="00BB6506" w:rsidRDefault="00BB6506" w:rsidP="001455F3">
      <w:pPr>
        <w:rPr>
          <w:b/>
          <w:bCs/>
        </w:rPr>
      </w:pPr>
    </w:p>
    <w:p w14:paraId="6B8ED617" w14:textId="77777777" w:rsidR="00BB6506" w:rsidRDefault="00BB6506" w:rsidP="001455F3">
      <w:pPr>
        <w:rPr>
          <w:b/>
          <w:bCs/>
        </w:rPr>
      </w:pPr>
    </w:p>
    <w:p w14:paraId="3B98999C" w14:textId="491FFF38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lastRenderedPageBreak/>
        <w:t xml:space="preserve"> 6.2 Probability Distribution Plot</w:t>
      </w:r>
    </w:p>
    <w:p w14:paraId="6849C518" w14:textId="23C601CB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 xml:space="preserve"> </w:t>
      </w:r>
      <w:r w:rsidR="00AF1E65">
        <w:rPr>
          <w:b/>
          <w:bCs/>
        </w:rPr>
        <w:t xml:space="preserve">     </w:t>
      </w:r>
      <w:r w:rsidR="002078AF">
        <w:rPr>
          <w:b/>
          <w:bCs/>
        </w:rPr>
        <w:t xml:space="preserve">        </w:t>
      </w:r>
      <w:r w:rsidR="00BB6506">
        <w:rPr>
          <w:noProof/>
        </w:rPr>
        <w:drawing>
          <wp:inline distT="0" distB="0" distL="0" distR="0" wp14:anchorId="56B48A43" wp14:editId="74A2C755">
            <wp:extent cx="5572125" cy="3590925"/>
            <wp:effectExtent l="0" t="0" r="9525" b="9525"/>
            <wp:docPr id="1468976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183C" w14:textId="77777777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Interpretation:</w:t>
      </w:r>
    </w:p>
    <w:p w14:paraId="377DB2EE" w14:textId="77777777" w:rsidR="001455F3" w:rsidRPr="001455F3" w:rsidRDefault="001455F3" w:rsidP="001455F3">
      <w:pPr>
        <w:numPr>
          <w:ilvl w:val="0"/>
          <w:numId w:val="9"/>
        </w:numPr>
      </w:pPr>
      <w:r w:rsidRPr="001455F3">
        <w:t xml:space="preserve">Users near </w:t>
      </w:r>
      <w:r w:rsidRPr="001455F3">
        <w:rPr>
          <w:b/>
          <w:bCs/>
        </w:rPr>
        <w:t>0</w:t>
      </w:r>
      <w:r w:rsidRPr="001455F3">
        <w:t xml:space="preserve"> → strong premium likelihood</w:t>
      </w:r>
    </w:p>
    <w:p w14:paraId="6C46151F" w14:textId="77777777" w:rsidR="001455F3" w:rsidRPr="001455F3" w:rsidRDefault="001455F3" w:rsidP="001455F3">
      <w:pPr>
        <w:numPr>
          <w:ilvl w:val="0"/>
          <w:numId w:val="9"/>
        </w:numPr>
      </w:pPr>
      <w:r w:rsidRPr="001455F3">
        <w:t xml:space="preserve">Users near </w:t>
      </w:r>
      <w:r w:rsidRPr="001455F3">
        <w:rPr>
          <w:b/>
          <w:bCs/>
        </w:rPr>
        <w:t>1</w:t>
      </w:r>
      <w:r w:rsidRPr="001455F3">
        <w:t xml:space="preserve"> → strong non-premium likelihood</w:t>
      </w:r>
    </w:p>
    <w:p w14:paraId="57A53D19" w14:textId="77777777" w:rsidR="001455F3" w:rsidRPr="001455F3" w:rsidRDefault="001455F3" w:rsidP="001455F3">
      <w:pPr>
        <w:numPr>
          <w:ilvl w:val="0"/>
          <w:numId w:val="9"/>
        </w:numPr>
      </w:pPr>
      <w:r w:rsidRPr="001455F3">
        <w:t xml:space="preserve">Mid-range probabilities (0.4–0.6) represent the </w:t>
      </w:r>
      <w:r w:rsidRPr="001455F3">
        <w:rPr>
          <w:b/>
          <w:bCs/>
        </w:rPr>
        <w:t>best marketing targets</w:t>
      </w:r>
    </w:p>
    <w:p w14:paraId="7925C537" w14:textId="77777777" w:rsidR="001455F3" w:rsidRPr="001455F3" w:rsidRDefault="001455F3" w:rsidP="001455F3">
      <w:r w:rsidRPr="001455F3">
        <w:t>This distribution shows a meaningful separation of user intentions.</w:t>
      </w:r>
    </w:p>
    <w:p w14:paraId="390BC6B7" w14:textId="78AD05A9" w:rsidR="001455F3" w:rsidRPr="001455F3" w:rsidRDefault="001455F3" w:rsidP="001455F3"/>
    <w:p w14:paraId="7D6809C0" w14:textId="77777777" w:rsidR="00B061D3" w:rsidRDefault="00B061D3" w:rsidP="001455F3">
      <w:pPr>
        <w:rPr>
          <w:b/>
          <w:bCs/>
        </w:rPr>
      </w:pPr>
    </w:p>
    <w:p w14:paraId="29AADBE8" w14:textId="77777777" w:rsidR="00B061D3" w:rsidRDefault="00B061D3" w:rsidP="001455F3">
      <w:pPr>
        <w:rPr>
          <w:b/>
          <w:bCs/>
        </w:rPr>
      </w:pPr>
    </w:p>
    <w:p w14:paraId="4CAF6F8C" w14:textId="77777777" w:rsidR="00B061D3" w:rsidRDefault="00B061D3" w:rsidP="001455F3">
      <w:pPr>
        <w:rPr>
          <w:b/>
          <w:bCs/>
        </w:rPr>
      </w:pPr>
    </w:p>
    <w:p w14:paraId="05AF45D1" w14:textId="77777777" w:rsidR="00B061D3" w:rsidRDefault="00B061D3" w:rsidP="001455F3">
      <w:pPr>
        <w:rPr>
          <w:b/>
          <w:bCs/>
        </w:rPr>
      </w:pPr>
    </w:p>
    <w:p w14:paraId="5C7452EB" w14:textId="77777777" w:rsidR="00B061D3" w:rsidRDefault="00B061D3" w:rsidP="001455F3">
      <w:pPr>
        <w:rPr>
          <w:b/>
          <w:bCs/>
        </w:rPr>
      </w:pPr>
    </w:p>
    <w:p w14:paraId="46E2064E" w14:textId="77777777" w:rsidR="00B061D3" w:rsidRDefault="00B061D3" w:rsidP="001455F3">
      <w:pPr>
        <w:rPr>
          <w:b/>
          <w:bCs/>
        </w:rPr>
      </w:pPr>
    </w:p>
    <w:p w14:paraId="15A97BAE" w14:textId="77777777" w:rsidR="00B061D3" w:rsidRDefault="00B061D3" w:rsidP="001455F3">
      <w:pPr>
        <w:rPr>
          <w:b/>
          <w:bCs/>
        </w:rPr>
      </w:pPr>
    </w:p>
    <w:p w14:paraId="22535DA9" w14:textId="77777777" w:rsidR="00B061D3" w:rsidRDefault="00B061D3" w:rsidP="001455F3">
      <w:pPr>
        <w:rPr>
          <w:b/>
          <w:bCs/>
        </w:rPr>
      </w:pPr>
    </w:p>
    <w:p w14:paraId="13D33E83" w14:textId="21FA81D4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lastRenderedPageBreak/>
        <w:t xml:space="preserve"> 6.3 Feature Importance (Random Forest)</w:t>
      </w:r>
    </w:p>
    <w:p w14:paraId="724DECC6" w14:textId="6DF2C947" w:rsidR="001455F3" w:rsidRPr="001455F3" w:rsidRDefault="001455F3" w:rsidP="00B061D3">
      <w:pPr>
        <w:rPr>
          <w:b/>
          <w:bCs/>
        </w:rPr>
      </w:pPr>
      <w:r w:rsidRPr="001455F3">
        <w:rPr>
          <w:b/>
          <w:bCs/>
        </w:rPr>
        <w:t xml:space="preserve"> </w:t>
      </w:r>
      <w:r w:rsidR="00B061D3">
        <w:rPr>
          <w:noProof/>
        </w:rPr>
        <w:drawing>
          <wp:inline distT="0" distB="0" distL="0" distR="0" wp14:anchorId="2BF8062B" wp14:editId="402A70FA">
            <wp:extent cx="5731510" cy="2583180"/>
            <wp:effectExtent l="0" t="0" r="2540" b="7620"/>
            <wp:docPr id="2015672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55F3">
        <w:rPr>
          <w:b/>
          <w:bCs/>
        </w:rPr>
        <w:t>Interpretation of top factors:</w:t>
      </w:r>
    </w:p>
    <w:p w14:paraId="32816DD4" w14:textId="77777777" w:rsidR="001455F3" w:rsidRPr="001455F3" w:rsidRDefault="001455F3" w:rsidP="001455F3">
      <w:pPr>
        <w:numPr>
          <w:ilvl w:val="0"/>
          <w:numId w:val="10"/>
        </w:numPr>
      </w:pPr>
      <w:proofErr w:type="spellStart"/>
      <w:r w:rsidRPr="001455F3">
        <w:t>spotify_subscription_plan_Premium</w:t>
      </w:r>
      <w:proofErr w:type="spellEnd"/>
      <w:r w:rsidRPr="001455F3">
        <w:t xml:space="preserve"> (paid subscription)</w:t>
      </w:r>
    </w:p>
    <w:p w14:paraId="2A5F2845" w14:textId="77777777" w:rsidR="001455F3" w:rsidRPr="001455F3" w:rsidRDefault="001455F3" w:rsidP="001455F3">
      <w:pPr>
        <w:numPr>
          <w:ilvl w:val="0"/>
          <w:numId w:val="10"/>
        </w:numPr>
      </w:pPr>
      <w:proofErr w:type="spellStart"/>
      <w:r w:rsidRPr="001455F3">
        <w:t>preferred_premium_plan_Individual</w:t>
      </w:r>
      <w:proofErr w:type="spellEnd"/>
      <w:r w:rsidRPr="001455F3">
        <w:t xml:space="preserve"> Rs 119</w:t>
      </w:r>
    </w:p>
    <w:p w14:paraId="1F98B922" w14:textId="77777777" w:rsidR="001455F3" w:rsidRPr="001455F3" w:rsidRDefault="001455F3" w:rsidP="001455F3">
      <w:pPr>
        <w:numPr>
          <w:ilvl w:val="0"/>
          <w:numId w:val="10"/>
        </w:numPr>
      </w:pPr>
      <w:proofErr w:type="spellStart"/>
      <w:r w:rsidRPr="001455F3">
        <w:t>music_recc_rating</w:t>
      </w:r>
      <w:proofErr w:type="spellEnd"/>
      <w:r w:rsidRPr="001455F3">
        <w:t xml:space="preserve"> (recommendation satisfaction)</w:t>
      </w:r>
    </w:p>
    <w:p w14:paraId="41030D91" w14:textId="77777777" w:rsidR="001455F3" w:rsidRPr="001455F3" w:rsidRDefault="001455F3" w:rsidP="001455F3">
      <w:pPr>
        <w:numPr>
          <w:ilvl w:val="0"/>
          <w:numId w:val="10"/>
        </w:numPr>
      </w:pPr>
      <w:proofErr w:type="spellStart"/>
      <w:r w:rsidRPr="001455F3">
        <w:t>music_Influencial_mood_Sadness</w:t>
      </w:r>
      <w:proofErr w:type="spellEnd"/>
      <w:r w:rsidRPr="001455F3">
        <w:t xml:space="preserve"> or melancholy</w:t>
      </w:r>
    </w:p>
    <w:p w14:paraId="2D2C40B4" w14:textId="77777777" w:rsidR="001455F3" w:rsidRPr="001455F3" w:rsidRDefault="001455F3" w:rsidP="001455F3">
      <w:pPr>
        <w:numPr>
          <w:ilvl w:val="0"/>
          <w:numId w:val="10"/>
        </w:numPr>
      </w:pPr>
      <w:r w:rsidRPr="001455F3">
        <w:t>Preferred podcast duration</w:t>
      </w:r>
    </w:p>
    <w:p w14:paraId="15BB08BE" w14:textId="77777777" w:rsidR="001455F3" w:rsidRPr="001455F3" w:rsidRDefault="001455F3" w:rsidP="001455F3">
      <w:pPr>
        <w:numPr>
          <w:ilvl w:val="0"/>
          <w:numId w:val="10"/>
        </w:numPr>
      </w:pPr>
      <w:r w:rsidRPr="001455F3">
        <w:t>Listening device: Smartphone</w:t>
      </w:r>
    </w:p>
    <w:p w14:paraId="434B2236" w14:textId="77777777" w:rsidR="001455F3" w:rsidRPr="001455F3" w:rsidRDefault="001455F3" w:rsidP="001455F3">
      <w:pPr>
        <w:numPr>
          <w:ilvl w:val="0"/>
          <w:numId w:val="10"/>
        </w:numPr>
      </w:pPr>
      <w:r w:rsidRPr="001455F3">
        <w:t>Usage period</w:t>
      </w:r>
    </w:p>
    <w:p w14:paraId="346C4C82" w14:textId="733CE659" w:rsidR="001455F3" w:rsidRPr="001455F3" w:rsidRDefault="001455F3" w:rsidP="001455F3">
      <w:r w:rsidRPr="001455F3">
        <w:t>These are the strongest determinants of Premium purchase behavio</w:t>
      </w:r>
      <w:r w:rsidR="00B061D3">
        <w:t>u</w:t>
      </w:r>
      <w:r w:rsidRPr="001455F3">
        <w:t>r.</w:t>
      </w:r>
    </w:p>
    <w:p w14:paraId="39BFD75E" w14:textId="4560AF89" w:rsidR="001455F3" w:rsidRPr="001455F3" w:rsidRDefault="001455F3" w:rsidP="001455F3"/>
    <w:p w14:paraId="6822BD55" w14:textId="77777777" w:rsidR="005B715F" w:rsidRDefault="001455F3" w:rsidP="001455F3">
      <w:pPr>
        <w:rPr>
          <w:b/>
          <w:bCs/>
        </w:rPr>
      </w:pPr>
      <w:r w:rsidRPr="001455F3">
        <w:rPr>
          <w:b/>
          <w:bCs/>
        </w:rPr>
        <w:t xml:space="preserve"> </w:t>
      </w:r>
    </w:p>
    <w:p w14:paraId="2FF3D490" w14:textId="77777777" w:rsidR="005B715F" w:rsidRDefault="005B715F" w:rsidP="001455F3">
      <w:pPr>
        <w:rPr>
          <w:b/>
          <w:bCs/>
        </w:rPr>
      </w:pPr>
    </w:p>
    <w:p w14:paraId="66EFAA15" w14:textId="77777777" w:rsidR="005B715F" w:rsidRDefault="005B715F" w:rsidP="001455F3">
      <w:pPr>
        <w:rPr>
          <w:b/>
          <w:bCs/>
        </w:rPr>
      </w:pPr>
    </w:p>
    <w:p w14:paraId="6B230B7C" w14:textId="77777777" w:rsidR="005B715F" w:rsidRDefault="005B715F" w:rsidP="001455F3">
      <w:pPr>
        <w:rPr>
          <w:b/>
          <w:bCs/>
        </w:rPr>
      </w:pPr>
    </w:p>
    <w:p w14:paraId="54FD5347" w14:textId="77777777" w:rsidR="005B715F" w:rsidRDefault="005B715F" w:rsidP="001455F3">
      <w:pPr>
        <w:rPr>
          <w:b/>
          <w:bCs/>
        </w:rPr>
      </w:pPr>
    </w:p>
    <w:p w14:paraId="1D37CEB9" w14:textId="77777777" w:rsidR="005B715F" w:rsidRDefault="005B715F" w:rsidP="001455F3">
      <w:pPr>
        <w:rPr>
          <w:b/>
          <w:bCs/>
        </w:rPr>
      </w:pPr>
    </w:p>
    <w:p w14:paraId="5373AF51" w14:textId="77777777" w:rsidR="005B715F" w:rsidRDefault="005B715F" w:rsidP="001455F3">
      <w:pPr>
        <w:rPr>
          <w:b/>
          <w:bCs/>
        </w:rPr>
      </w:pPr>
    </w:p>
    <w:p w14:paraId="17B39004" w14:textId="77777777" w:rsidR="005B715F" w:rsidRDefault="005B715F" w:rsidP="001455F3">
      <w:pPr>
        <w:rPr>
          <w:b/>
          <w:bCs/>
        </w:rPr>
      </w:pPr>
    </w:p>
    <w:p w14:paraId="0FB5F736" w14:textId="53C71669" w:rsidR="001455F3" w:rsidRPr="001455F3" w:rsidRDefault="001455F3" w:rsidP="001455F3">
      <w:pPr>
        <w:rPr>
          <w:b/>
          <w:bCs/>
          <w:sz w:val="28"/>
          <w:szCs w:val="28"/>
        </w:rPr>
      </w:pPr>
      <w:r w:rsidRPr="001455F3">
        <w:rPr>
          <w:b/>
          <w:bCs/>
          <w:sz w:val="28"/>
          <w:szCs w:val="28"/>
        </w:rPr>
        <w:lastRenderedPageBreak/>
        <w:t xml:space="preserve">7. Key Insights </w:t>
      </w:r>
      <w:proofErr w:type="gramStart"/>
      <w:r w:rsidRPr="001455F3">
        <w:rPr>
          <w:b/>
          <w:bCs/>
          <w:sz w:val="28"/>
          <w:szCs w:val="28"/>
        </w:rPr>
        <w:t>From</w:t>
      </w:r>
      <w:proofErr w:type="gramEnd"/>
      <w:r w:rsidRPr="001455F3">
        <w:rPr>
          <w:b/>
          <w:bCs/>
          <w:sz w:val="28"/>
          <w:szCs w:val="28"/>
        </w:rPr>
        <w:t xml:space="preserve"> the Model</w:t>
      </w:r>
    </w:p>
    <w:p w14:paraId="52D97FB9" w14:textId="59CBDCA8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 xml:space="preserve"> Insight 1: Premium Plan Preference Predicts Conversion</w:t>
      </w:r>
    </w:p>
    <w:p w14:paraId="7D05C361" w14:textId="77777777" w:rsidR="001455F3" w:rsidRPr="001455F3" w:rsidRDefault="001455F3" w:rsidP="001455F3">
      <w:r w:rsidRPr="001455F3">
        <w:t xml:space="preserve">Users who </w:t>
      </w:r>
      <w:r w:rsidRPr="001455F3">
        <w:rPr>
          <w:i/>
          <w:iCs/>
        </w:rPr>
        <w:t>already know</w:t>
      </w:r>
      <w:r w:rsidRPr="001455F3">
        <w:t xml:space="preserve"> which plan they want are highly likely to purchase Premium.</w:t>
      </w:r>
    </w:p>
    <w:p w14:paraId="61256502" w14:textId="3E1C2BDF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 xml:space="preserve"> Insight 2: Satisfaction Drives Premium Adoption</w:t>
      </w:r>
    </w:p>
    <w:p w14:paraId="72A0F8D5" w14:textId="77777777" w:rsidR="001455F3" w:rsidRPr="001455F3" w:rsidRDefault="001455F3" w:rsidP="001455F3">
      <w:r w:rsidRPr="001455F3">
        <w:t>Higher music recommendation ratings → higher Premium upgrade likelihood.</w:t>
      </w:r>
    </w:p>
    <w:p w14:paraId="2476EDEE" w14:textId="7B4FC3EC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 xml:space="preserve"> Insight 3: Listening Device Matters</w:t>
      </w:r>
    </w:p>
    <w:p w14:paraId="01928254" w14:textId="77777777" w:rsidR="001455F3" w:rsidRPr="001455F3" w:rsidRDefault="001455F3" w:rsidP="001455F3">
      <w:r w:rsidRPr="001455F3">
        <w:t>Smartphone listeners are more likely to become premium users than TV/speaker listeners.</w:t>
      </w:r>
    </w:p>
    <w:p w14:paraId="6C9E9333" w14:textId="1D7DB9DB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 xml:space="preserve"> Insight 4: Emotional Music Influence</w:t>
      </w:r>
    </w:p>
    <w:p w14:paraId="1A81FEB2" w14:textId="77777777" w:rsidR="001455F3" w:rsidRPr="001455F3" w:rsidRDefault="001455F3" w:rsidP="001455F3">
      <w:r w:rsidRPr="001455F3">
        <w:t>Users whose listening is influenced by mood are more invested → higher subscription probability.</w:t>
      </w:r>
    </w:p>
    <w:p w14:paraId="0814B8BA" w14:textId="7733E8FA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 xml:space="preserve"> Insight 5: Long-term users are more likely to convert</w:t>
      </w:r>
    </w:p>
    <w:p w14:paraId="1DFF64AE" w14:textId="77777777" w:rsidR="001455F3" w:rsidRPr="001455F3" w:rsidRDefault="001455F3" w:rsidP="001455F3">
      <w:r w:rsidRPr="001455F3">
        <w:t>Users who have used Spotify &gt;6 months show stronger premium adoption patterns.</w:t>
      </w:r>
    </w:p>
    <w:p w14:paraId="69C62806" w14:textId="62A536CB" w:rsidR="001455F3" w:rsidRPr="001455F3" w:rsidRDefault="001455F3" w:rsidP="001455F3"/>
    <w:p w14:paraId="71FA4C96" w14:textId="71D7109C" w:rsidR="001455F3" w:rsidRPr="001455F3" w:rsidRDefault="001455F3" w:rsidP="001455F3">
      <w:pPr>
        <w:rPr>
          <w:b/>
          <w:bCs/>
          <w:sz w:val="28"/>
          <w:szCs w:val="28"/>
        </w:rPr>
      </w:pPr>
      <w:r w:rsidRPr="001455F3">
        <w:rPr>
          <w:b/>
          <w:bCs/>
          <w:sz w:val="28"/>
          <w:szCs w:val="28"/>
        </w:rPr>
        <w:t>8. User Segmentation (Based on Predicted Probability)</w:t>
      </w:r>
    </w:p>
    <w:p w14:paraId="2A59119A" w14:textId="77777777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Segment A (0.00–0.30) — High Premium Likelihood</w:t>
      </w:r>
    </w:p>
    <w:p w14:paraId="36050535" w14:textId="77777777" w:rsidR="001455F3" w:rsidRPr="001455F3" w:rsidRDefault="001455F3" w:rsidP="001455F3">
      <w:pPr>
        <w:numPr>
          <w:ilvl w:val="0"/>
          <w:numId w:val="11"/>
        </w:numPr>
      </w:pPr>
      <w:r w:rsidRPr="001455F3">
        <w:t>Strong engagement</w:t>
      </w:r>
    </w:p>
    <w:p w14:paraId="79A587EF" w14:textId="77777777" w:rsidR="001455F3" w:rsidRPr="001455F3" w:rsidRDefault="001455F3" w:rsidP="001455F3">
      <w:pPr>
        <w:numPr>
          <w:ilvl w:val="0"/>
          <w:numId w:val="11"/>
        </w:numPr>
      </w:pPr>
      <w:r w:rsidRPr="001455F3">
        <w:t>Moderate marketing needed</w:t>
      </w:r>
    </w:p>
    <w:p w14:paraId="5E5CD92D" w14:textId="77777777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Segment B (0.30–0.60) — Medium Likelihood</w:t>
      </w:r>
    </w:p>
    <w:p w14:paraId="2B048F35" w14:textId="77777777" w:rsidR="001455F3" w:rsidRPr="001455F3" w:rsidRDefault="001455F3" w:rsidP="001455F3">
      <w:r w:rsidRPr="001455F3">
        <w:rPr>
          <w:b/>
          <w:bCs/>
        </w:rPr>
        <w:t>Best segment for marketing</w:t>
      </w:r>
    </w:p>
    <w:p w14:paraId="68F6A165" w14:textId="77777777" w:rsidR="001455F3" w:rsidRPr="001455F3" w:rsidRDefault="001455F3" w:rsidP="001455F3">
      <w:pPr>
        <w:numPr>
          <w:ilvl w:val="0"/>
          <w:numId w:val="12"/>
        </w:numPr>
      </w:pPr>
      <w:r w:rsidRPr="001455F3">
        <w:t>Offer trials, discounts, student plans</w:t>
      </w:r>
    </w:p>
    <w:p w14:paraId="589A81EC" w14:textId="77777777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Segment C (0.60–1.00) — Low Likelihood</w:t>
      </w:r>
    </w:p>
    <w:p w14:paraId="3A771998" w14:textId="77777777" w:rsidR="001455F3" w:rsidRPr="001455F3" w:rsidRDefault="001455F3" w:rsidP="001455F3">
      <w:pPr>
        <w:numPr>
          <w:ilvl w:val="0"/>
          <w:numId w:val="13"/>
        </w:numPr>
      </w:pPr>
      <w:r w:rsidRPr="001455F3">
        <w:t>Require product improvements, not ads</w:t>
      </w:r>
    </w:p>
    <w:p w14:paraId="061DB46A" w14:textId="77777777" w:rsidR="001455F3" w:rsidRPr="001455F3" w:rsidRDefault="001455F3" w:rsidP="001455F3">
      <w:pPr>
        <w:numPr>
          <w:ilvl w:val="0"/>
          <w:numId w:val="13"/>
        </w:numPr>
      </w:pPr>
      <w:r w:rsidRPr="001455F3">
        <w:t>Low satisfaction group</w:t>
      </w:r>
    </w:p>
    <w:p w14:paraId="3C9EF1F7" w14:textId="5EAE7334" w:rsidR="001455F3" w:rsidRPr="001455F3" w:rsidRDefault="001455F3" w:rsidP="001455F3"/>
    <w:p w14:paraId="557AEB3B" w14:textId="77777777" w:rsidR="00B63822" w:rsidRDefault="00B63822" w:rsidP="001455F3">
      <w:pPr>
        <w:rPr>
          <w:b/>
          <w:bCs/>
          <w:sz w:val="28"/>
          <w:szCs w:val="28"/>
        </w:rPr>
      </w:pPr>
    </w:p>
    <w:p w14:paraId="5B3D6ABD" w14:textId="77777777" w:rsidR="00B63822" w:rsidRDefault="00B63822" w:rsidP="001455F3">
      <w:pPr>
        <w:rPr>
          <w:b/>
          <w:bCs/>
          <w:sz w:val="28"/>
          <w:szCs w:val="28"/>
        </w:rPr>
      </w:pPr>
    </w:p>
    <w:p w14:paraId="29DD0AB8" w14:textId="77777777" w:rsidR="00B63822" w:rsidRDefault="00B63822" w:rsidP="001455F3">
      <w:pPr>
        <w:rPr>
          <w:b/>
          <w:bCs/>
          <w:sz w:val="28"/>
          <w:szCs w:val="28"/>
        </w:rPr>
      </w:pPr>
    </w:p>
    <w:p w14:paraId="7D31E83A" w14:textId="77777777" w:rsidR="00B63822" w:rsidRDefault="00B63822" w:rsidP="001455F3">
      <w:pPr>
        <w:rPr>
          <w:b/>
          <w:bCs/>
          <w:sz w:val="28"/>
          <w:szCs w:val="28"/>
        </w:rPr>
      </w:pPr>
    </w:p>
    <w:p w14:paraId="38B5780F" w14:textId="1FF10AA4" w:rsidR="001455F3" w:rsidRPr="001455F3" w:rsidRDefault="001455F3" w:rsidP="001455F3">
      <w:pPr>
        <w:rPr>
          <w:b/>
          <w:bCs/>
          <w:sz w:val="28"/>
          <w:szCs w:val="28"/>
        </w:rPr>
      </w:pPr>
      <w:r w:rsidRPr="001455F3">
        <w:rPr>
          <w:b/>
          <w:bCs/>
          <w:sz w:val="28"/>
          <w:szCs w:val="28"/>
        </w:rPr>
        <w:lastRenderedPageBreak/>
        <w:t>9. Business Recommendations</w:t>
      </w:r>
    </w:p>
    <w:p w14:paraId="24CB9D6F" w14:textId="5EA0A03D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Improve Music Recommendation Engine</w:t>
      </w:r>
    </w:p>
    <w:p w14:paraId="326377D4" w14:textId="77777777" w:rsidR="001455F3" w:rsidRPr="001455F3" w:rsidRDefault="001455F3" w:rsidP="001455F3">
      <w:r w:rsidRPr="001455F3">
        <w:t>Directly linked to higher Premium conversion.</w:t>
      </w:r>
    </w:p>
    <w:p w14:paraId="2CF8C4F3" w14:textId="5A9476EA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Focus Advertising on Mid-Probability Users</w:t>
      </w:r>
    </w:p>
    <w:p w14:paraId="5EA87C50" w14:textId="77777777" w:rsidR="001455F3" w:rsidRPr="001455F3" w:rsidRDefault="001455F3" w:rsidP="001455F3">
      <w:r w:rsidRPr="001455F3">
        <w:t xml:space="preserve">They are the </w:t>
      </w:r>
      <w:r w:rsidRPr="001455F3">
        <w:rPr>
          <w:b/>
          <w:bCs/>
        </w:rPr>
        <w:t>most influenceable</w:t>
      </w:r>
      <w:r w:rsidRPr="001455F3">
        <w:t>.</w:t>
      </w:r>
    </w:p>
    <w:p w14:paraId="00B5E155" w14:textId="44C0CB64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Create Device-Specific Offers</w:t>
      </w:r>
    </w:p>
    <w:p w14:paraId="5C922C4E" w14:textId="77777777" w:rsidR="001455F3" w:rsidRPr="001455F3" w:rsidRDefault="001455F3" w:rsidP="001455F3">
      <w:r w:rsidRPr="001455F3">
        <w:t>Smartphone users respond best to Premium campaigns.</w:t>
      </w:r>
    </w:p>
    <w:p w14:paraId="6EBA8F8A" w14:textId="38FA5079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Personalize Content for Low-Engagement Users</w:t>
      </w:r>
    </w:p>
    <w:p w14:paraId="06219952" w14:textId="77777777" w:rsidR="001455F3" w:rsidRPr="001455F3" w:rsidRDefault="001455F3" w:rsidP="001455F3">
      <w:r w:rsidRPr="001455F3">
        <w:t>Boosting engagement can shift them into Segment A.</w:t>
      </w:r>
    </w:p>
    <w:p w14:paraId="52039FC0" w14:textId="53DFA2E1" w:rsidR="001455F3" w:rsidRPr="001455F3" w:rsidRDefault="001455F3" w:rsidP="001455F3">
      <w:pPr>
        <w:rPr>
          <w:b/>
          <w:bCs/>
        </w:rPr>
      </w:pPr>
      <w:r w:rsidRPr="001455F3">
        <w:rPr>
          <w:b/>
          <w:bCs/>
        </w:rPr>
        <w:t>Promote Genre &amp; Mood-Based Premium Features</w:t>
      </w:r>
    </w:p>
    <w:p w14:paraId="70147518" w14:textId="77777777" w:rsidR="001455F3" w:rsidRPr="001455F3" w:rsidRDefault="001455F3" w:rsidP="001455F3">
      <w:r w:rsidRPr="001455F3">
        <w:t>Great for users influenced by emotional or genre-based listening.</w:t>
      </w:r>
    </w:p>
    <w:p w14:paraId="5D9177CF" w14:textId="77777777" w:rsidR="00F94024" w:rsidRDefault="00F94024" w:rsidP="001455F3">
      <w:pPr>
        <w:rPr>
          <w:b/>
          <w:bCs/>
          <w:sz w:val="28"/>
          <w:szCs w:val="28"/>
        </w:rPr>
      </w:pPr>
    </w:p>
    <w:p w14:paraId="4A389B80" w14:textId="686AA038" w:rsidR="001455F3" w:rsidRPr="001455F3" w:rsidRDefault="001455F3" w:rsidP="001455F3">
      <w:pPr>
        <w:rPr>
          <w:sz w:val="28"/>
          <w:szCs w:val="28"/>
        </w:rPr>
      </w:pPr>
      <w:r w:rsidRPr="001455F3">
        <w:rPr>
          <w:b/>
          <w:bCs/>
          <w:sz w:val="28"/>
          <w:szCs w:val="28"/>
        </w:rPr>
        <w:t>10. Deliverables Included</w:t>
      </w:r>
    </w:p>
    <w:p w14:paraId="78B26280" w14:textId="35147AF5" w:rsidR="001455F3" w:rsidRPr="001455F3" w:rsidRDefault="005B715F" w:rsidP="001455F3">
      <w:r>
        <w:t>P</w:t>
      </w:r>
      <w:r w:rsidR="001455F3" w:rsidRPr="001455F3">
        <w:t>roject folder contains:</w:t>
      </w:r>
    </w:p>
    <w:p w14:paraId="6E79C301" w14:textId="77777777" w:rsidR="001455F3" w:rsidRPr="001455F3" w:rsidRDefault="001455F3" w:rsidP="001455F3">
      <w:pPr>
        <w:numPr>
          <w:ilvl w:val="0"/>
          <w:numId w:val="14"/>
        </w:numPr>
      </w:pPr>
      <w:r w:rsidRPr="001455F3">
        <w:t>spotify_cleaned.csv</w:t>
      </w:r>
    </w:p>
    <w:p w14:paraId="503AFCF7" w14:textId="77777777" w:rsidR="001455F3" w:rsidRPr="001455F3" w:rsidRDefault="001455F3" w:rsidP="001455F3">
      <w:pPr>
        <w:numPr>
          <w:ilvl w:val="0"/>
          <w:numId w:val="14"/>
        </w:numPr>
      </w:pPr>
      <w:proofErr w:type="spellStart"/>
      <w:r w:rsidRPr="001455F3">
        <w:t>best_model_RandomForest.pkl</w:t>
      </w:r>
      <w:proofErr w:type="spellEnd"/>
    </w:p>
    <w:p w14:paraId="02077676" w14:textId="77777777" w:rsidR="001455F3" w:rsidRPr="001455F3" w:rsidRDefault="001455F3" w:rsidP="001455F3">
      <w:pPr>
        <w:numPr>
          <w:ilvl w:val="0"/>
          <w:numId w:val="14"/>
        </w:numPr>
      </w:pPr>
      <w:proofErr w:type="spellStart"/>
      <w:r w:rsidRPr="001455F3">
        <w:t>scaler.pkl</w:t>
      </w:r>
      <w:proofErr w:type="spellEnd"/>
    </w:p>
    <w:p w14:paraId="73584177" w14:textId="77777777" w:rsidR="001455F3" w:rsidRPr="001455F3" w:rsidRDefault="001455F3" w:rsidP="001455F3">
      <w:pPr>
        <w:numPr>
          <w:ilvl w:val="0"/>
          <w:numId w:val="14"/>
        </w:numPr>
      </w:pPr>
      <w:r w:rsidRPr="001455F3">
        <w:t>feature_importance_top20.csv</w:t>
      </w:r>
    </w:p>
    <w:p w14:paraId="1BD45FB5" w14:textId="77777777" w:rsidR="001455F3" w:rsidRPr="001455F3" w:rsidRDefault="001455F3" w:rsidP="001455F3">
      <w:pPr>
        <w:numPr>
          <w:ilvl w:val="0"/>
          <w:numId w:val="14"/>
        </w:numPr>
      </w:pPr>
      <w:r w:rsidRPr="001455F3">
        <w:t>test_set_predictions.csv</w:t>
      </w:r>
    </w:p>
    <w:p w14:paraId="4D0D1A56" w14:textId="1558CE13" w:rsidR="00916DBA" w:rsidRPr="001455F3" w:rsidRDefault="001455F3" w:rsidP="00916DBA">
      <w:pPr>
        <w:numPr>
          <w:ilvl w:val="0"/>
          <w:numId w:val="14"/>
        </w:numPr>
      </w:pPr>
      <w:r w:rsidRPr="001455F3">
        <w:t>All visual outputs</w:t>
      </w:r>
    </w:p>
    <w:p w14:paraId="6621D982" w14:textId="4E700D55" w:rsidR="001455F3" w:rsidRPr="001455F3" w:rsidRDefault="001455F3" w:rsidP="001455F3"/>
    <w:p w14:paraId="40A3A628" w14:textId="77777777" w:rsidR="00E047D4" w:rsidRDefault="00E047D4" w:rsidP="001455F3">
      <w:pPr>
        <w:rPr>
          <w:b/>
          <w:bCs/>
          <w:sz w:val="28"/>
          <w:szCs w:val="28"/>
        </w:rPr>
      </w:pPr>
    </w:p>
    <w:p w14:paraId="27EF691E" w14:textId="77777777" w:rsidR="00E047D4" w:rsidRDefault="00E047D4" w:rsidP="001455F3">
      <w:pPr>
        <w:rPr>
          <w:b/>
          <w:bCs/>
          <w:sz w:val="28"/>
          <w:szCs w:val="28"/>
        </w:rPr>
      </w:pPr>
    </w:p>
    <w:p w14:paraId="7477DF2D" w14:textId="77777777" w:rsidR="00E047D4" w:rsidRDefault="00E047D4" w:rsidP="001455F3">
      <w:pPr>
        <w:rPr>
          <w:b/>
          <w:bCs/>
          <w:sz w:val="28"/>
          <w:szCs w:val="28"/>
        </w:rPr>
      </w:pPr>
    </w:p>
    <w:p w14:paraId="312F1C63" w14:textId="77777777" w:rsidR="00E047D4" w:rsidRDefault="00E047D4" w:rsidP="001455F3">
      <w:pPr>
        <w:rPr>
          <w:b/>
          <w:bCs/>
          <w:sz w:val="28"/>
          <w:szCs w:val="28"/>
        </w:rPr>
      </w:pPr>
    </w:p>
    <w:p w14:paraId="56E381C7" w14:textId="77777777" w:rsidR="00E047D4" w:rsidRDefault="00E047D4" w:rsidP="001455F3">
      <w:pPr>
        <w:rPr>
          <w:b/>
          <w:bCs/>
          <w:sz w:val="28"/>
          <w:szCs w:val="28"/>
        </w:rPr>
      </w:pPr>
    </w:p>
    <w:p w14:paraId="523CD9D2" w14:textId="77777777" w:rsidR="00E047D4" w:rsidRDefault="00E047D4" w:rsidP="001455F3">
      <w:pPr>
        <w:rPr>
          <w:b/>
          <w:bCs/>
          <w:sz w:val="28"/>
          <w:szCs w:val="28"/>
        </w:rPr>
      </w:pPr>
    </w:p>
    <w:p w14:paraId="3BA24052" w14:textId="0C87D681" w:rsidR="001455F3" w:rsidRPr="001455F3" w:rsidRDefault="001455F3" w:rsidP="001455F3">
      <w:pPr>
        <w:rPr>
          <w:b/>
          <w:bCs/>
          <w:sz w:val="28"/>
          <w:szCs w:val="28"/>
        </w:rPr>
      </w:pPr>
      <w:r w:rsidRPr="001455F3">
        <w:rPr>
          <w:b/>
          <w:bCs/>
          <w:sz w:val="28"/>
          <w:szCs w:val="28"/>
        </w:rPr>
        <w:lastRenderedPageBreak/>
        <w:t>11. Tools &amp; Technologies Used</w:t>
      </w:r>
    </w:p>
    <w:p w14:paraId="5A8A5970" w14:textId="77777777" w:rsidR="001455F3" w:rsidRPr="001455F3" w:rsidRDefault="001455F3" w:rsidP="001455F3">
      <w:pPr>
        <w:numPr>
          <w:ilvl w:val="0"/>
          <w:numId w:val="15"/>
        </w:numPr>
      </w:pPr>
      <w:r w:rsidRPr="001455F3">
        <w:t>Python</w:t>
      </w:r>
    </w:p>
    <w:p w14:paraId="0895FAC1" w14:textId="77777777" w:rsidR="001455F3" w:rsidRPr="001455F3" w:rsidRDefault="001455F3" w:rsidP="001455F3">
      <w:pPr>
        <w:numPr>
          <w:ilvl w:val="0"/>
          <w:numId w:val="15"/>
        </w:numPr>
      </w:pPr>
      <w:r w:rsidRPr="001455F3">
        <w:t>Pandas, NumPy</w:t>
      </w:r>
    </w:p>
    <w:p w14:paraId="7CC16227" w14:textId="77777777" w:rsidR="001455F3" w:rsidRPr="001455F3" w:rsidRDefault="001455F3" w:rsidP="001455F3">
      <w:pPr>
        <w:numPr>
          <w:ilvl w:val="0"/>
          <w:numId w:val="15"/>
        </w:numPr>
      </w:pPr>
      <w:r w:rsidRPr="001455F3">
        <w:t>Scikit-learn</w:t>
      </w:r>
    </w:p>
    <w:p w14:paraId="21DF5A2C" w14:textId="77777777" w:rsidR="001455F3" w:rsidRPr="001455F3" w:rsidRDefault="001455F3" w:rsidP="001455F3">
      <w:pPr>
        <w:numPr>
          <w:ilvl w:val="0"/>
          <w:numId w:val="15"/>
        </w:numPr>
      </w:pPr>
      <w:r w:rsidRPr="001455F3">
        <w:t>Random Forest Classifier</w:t>
      </w:r>
    </w:p>
    <w:p w14:paraId="109301F6" w14:textId="77777777" w:rsidR="001455F3" w:rsidRPr="001455F3" w:rsidRDefault="001455F3" w:rsidP="001455F3">
      <w:pPr>
        <w:numPr>
          <w:ilvl w:val="0"/>
          <w:numId w:val="15"/>
        </w:numPr>
      </w:pPr>
      <w:r w:rsidRPr="001455F3">
        <w:t>Matplotlib, Seaborn</w:t>
      </w:r>
    </w:p>
    <w:p w14:paraId="72BEE1C7" w14:textId="77777777" w:rsidR="001455F3" w:rsidRPr="001455F3" w:rsidRDefault="001455F3" w:rsidP="001455F3">
      <w:pPr>
        <w:numPr>
          <w:ilvl w:val="0"/>
          <w:numId w:val="15"/>
        </w:numPr>
      </w:pPr>
      <w:r w:rsidRPr="001455F3">
        <w:t>Google Colab</w:t>
      </w:r>
    </w:p>
    <w:p w14:paraId="1FE87DF7" w14:textId="77777777" w:rsidR="001455F3" w:rsidRPr="001455F3" w:rsidRDefault="001455F3" w:rsidP="001455F3">
      <w:pPr>
        <w:numPr>
          <w:ilvl w:val="0"/>
          <w:numId w:val="15"/>
        </w:numPr>
      </w:pPr>
      <w:proofErr w:type="spellStart"/>
      <w:r w:rsidRPr="001455F3">
        <w:t>Joblib</w:t>
      </w:r>
      <w:proofErr w:type="spellEnd"/>
      <w:r w:rsidRPr="001455F3">
        <w:t xml:space="preserve"> for model saving</w:t>
      </w:r>
    </w:p>
    <w:p w14:paraId="35352B26" w14:textId="41C0C491" w:rsidR="001455F3" w:rsidRPr="001455F3" w:rsidRDefault="001455F3" w:rsidP="001455F3"/>
    <w:p w14:paraId="53C5100B" w14:textId="037D27A8" w:rsidR="001455F3" w:rsidRPr="001455F3" w:rsidRDefault="001455F3" w:rsidP="001455F3">
      <w:pPr>
        <w:rPr>
          <w:b/>
          <w:bCs/>
          <w:sz w:val="28"/>
          <w:szCs w:val="28"/>
        </w:rPr>
      </w:pPr>
      <w:r w:rsidRPr="001455F3">
        <w:rPr>
          <w:b/>
          <w:bCs/>
          <w:sz w:val="28"/>
          <w:szCs w:val="28"/>
        </w:rPr>
        <w:t>12. Conclusion</w:t>
      </w:r>
    </w:p>
    <w:p w14:paraId="4A055B86" w14:textId="557BA9DC" w:rsidR="001455F3" w:rsidRPr="001455F3" w:rsidRDefault="001455F3" w:rsidP="001455F3">
      <w:r w:rsidRPr="001455F3">
        <w:t xml:space="preserve">This project successfully built a predictive system that identifies Spotify users likely to purchase a Premium subscription. The Random Forest model provides </w:t>
      </w:r>
      <w:r w:rsidRPr="001455F3">
        <w:rPr>
          <w:b/>
          <w:bCs/>
        </w:rPr>
        <w:t>94% accuracy</w:t>
      </w:r>
      <w:r w:rsidRPr="001455F3">
        <w:t>, and feature insights highlight the behav</w:t>
      </w:r>
      <w:r w:rsidR="005B715F">
        <w:t>i</w:t>
      </w:r>
      <w:r w:rsidR="00AB689D">
        <w:t>o</w:t>
      </w:r>
      <w:r w:rsidR="005B715F">
        <w:t>u</w:t>
      </w:r>
      <w:r w:rsidRPr="001455F3">
        <w:t>ral and satisfaction factors that drive subscription intent.</w:t>
      </w:r>
    </w:p>
    <w:p w14:paraId="4A95023D" w14:textId="77777777" w:rsidR="001455F3" w:rsidRPr="001455F3" w:rsidRDefault="001455F3" w:rsidP="001455F3">
      <w:r w:rsidRPr="001455F3">
        <w:t>The resulting system is a strong foundation for:</w:t>
      </w:r>
    </w:p>
    <w:p w14:paraId="5183C0D7" w14:textId="77777777" w:rsidR="001455F3" w:rsidRPr="001455F3" w:rsidRDefault="001455F3" w:rsidP="001455F3">
      <w:pPr>
        <w:numPr>
          <w:ilvl w:val="0"/>
          <w:numId w:val="16"/>
        </w:numPr>
      </w:pPr>
      <w:r w:rsidRPr="001455F3">
        <w:t>Marketing automation</w:t>
      </w:r>
    </w:p>
    <w:p w14:paraId="4689DA69" w14:textId="77777777" w:rsidR="001455F3" w:rsidRPr="001455F3" w:rsidRDefault="001455F3" w:rsidP="001455F3">
      <w:pPr>
        <w:numPr>
          <w:ilvl w:val="0"/>
          <w:numId w:val="16"/>
        </w:numPr>
      </w:pPr>
      <w:r w:rsidRPr="001455F3">
        <w:t>User segmentation</w:t>
      </w:r>
    </w:p>
    <w:p w14:paraId="318CD3F9" w14:textId="77777777" w:rsidR="001455F3" w:rsidRPr="001455F3" w:rsidRDefault="001455F3" w:rsidP="001455F3">
      <w:pPr>
        <w:numPr>
          <w:ilvl w:val="0"/>
          <w:numId w:val="16"/>
        </w:numPr>
      </w:pPr>
      <w:r w:rsidRPr="001455F3">
        <w:t>Business decision-making</w:t>
      </w:r>
    </w:p>
    <w:p w14:paraId="02ACCB88" w14:textId="77777777" w:rsidR="001455F3" w:rsidRPr="001455F3" w:rsidRDefault="001455F3" w:rsidP="001455F3">
      <w:pPr>
        <w:numPr>
          <w:ilvl w:val="0"/>
          <w:numId w:val="16"/>
        </w:numPr>
      </w:pPr>
      <w:r w:rsidRPr="001455F3">
        <w:t>Product improvement strategy</w:t>
      </w:r>
    </w:p>
    <w:p w14:paraId="3A08CC3D" w14:textId="61DEF744" w:rsidR="001455F3" w:rsidRPr="001455F3" w:rsidRDefault="001455F3" w:rsidP="001455F3"/>
    <w:sectPr w:rsidR="001455F3" w:rsidRPr="00145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6872"/>
    <w:multiLevelType w:val="multilevel"/>
    <w:tmpl w:val="71F2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B3287"/>
    <w:multiLevelType w:val="multilevel"/>
    <w:tmpl w:val="4C20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62A78"/>
    <w:multiLevelType w:val="multilevel"/>
    <w:tmpl w:val="175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36A69"/>
    <w:multiLevelType w:val="multilevel"/>
    <w:tmpl w:val="2CEE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95627"/>
    <w:multiLevelType w:val="multilevel"/>
    <w:tmpl w:val="CC86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024D0"/>
    <w:multiLevelType w:val="multilevel"/>
    <w:tmpl w:val="E0D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07BF7"/>
    <w:multiLevelType w:val="multilevel"/>
    <w:tmpl w:val="073E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95196"/>
    <w:multiLevelType w:val="multilevel"/>
    <w:tmpl w:val="47DC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144EE2"/>
    <w:multiLevelType w:val="multilevel"/>
    <w:tmpl w:val="0170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B27FD"/>
    <w:multiLevelType w:val="multilevel"/>
    <w:tmpl w:val="9C6E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70AAC"/>
    <w:multiLevelType w:val="multilevel"/>
    <w:tmpl w:val="54C2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E1577"/>
    <w:multiLevelType w:val="multilevel"/>
    <w:tmpl w:val="3A76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B5374"/>
    <w:multiLevelType w:val="multilevel"/>
    <w:tmpl w:val="AB68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1529F"/>
    <w:multiLevelType w:val="multilevel"/>
    <w:tmpl w:val="ACD0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D42A24"/>
    <w:multiLevelType w:val="hybridMultilevel"/>
    <w:tmpl w:val="DB283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E47F34"/>
    <w:multiLevelType w:val="multilevel"/>
    <w:tmpl w:val="7928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84C9B"/>
    <w:multiLevelType w:val="multilevel"/>
    <w:tmpl w:val="1460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988720">
    <w:abstractNumId w:val="2"/>
  </w:num>
  <w:num w:numId="2" w16cid:durableId="1407414798">
    <w:abstractNumId w:val="8"/>
  </w:num>
  <w:num w:numId="3" w16cid:durableId="976253604">
    <w:abstractNumId w:val="9"/>
  </w:num>
  <w:num w:numId="4" w16cid:durableId="1683320909">
    <w:abstractNumId w:val="15"/>
  </w:num>
  <w:num w:numId="5" w16cid:durableId="492450705">
    <w:abstractNumId w:val="3"/>
  </w:num>
  <w:num w:numId="6" w16cid:durableId="1062295119">
    <w:abstractNumId w:val="0"/>
  </w:num>
  <w:num w:numId="7" w16cid:durableId="1376352461">
    <w:abstractNumId w:val="10"/>
  </w:num>
  <w:num w:numId="8" w16cid:durableId="1405299842">
    <w:abstractNumId w:val="4"/>
  </w:num>
  <w:num w:numId="9" w16cid:durableId="795830930">
    <w:abstractNumId w:val="5"/>
  </w:num>
  <w:num w:numId="10" w16cid:durableId="462650941">
    <w:abstractNumId w:val="7"/>
  </w:num>
  <w:num w:numId="11" w16cid:durableId="2120292558">
    <w:abstractNumId w:val="6"/>
  </w:num>
  <w:num w:numId="12" w16cid:durableId="1659728315">
    <w:abstractNumId w:val="11"/>
  </w:num>
  <w:num w:numId="13" w16cid:durableId="1842743128">
    <w:abstractNumId w:val="12"/>
  </w:num>
  <w:num w:numId="14" w16cid:durableId="1623147037">
    <w:abstractNumId w:val="16"/>
  </w:num>
  <w:num w:numId="15" w16cid:durableId="985007643">
    <w:abstractNumId w:val="1"/>
  </w:num>
  <w:num w:numId="16" w16cid:durableId="1934361118">
    <w:abstractNumId w:val="13"/>
  </w:num>
  <w:num w:numId="17" w16cid:durableId="17229005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76"/>
    <w:rsid w:val="000A5CEE"/>
    <w:rsid w:val="001455F3"/>
    <w:rsid w:val="002078AF"/>
    <w:rsid w:val="0023768B"/>
    <w:rsid w:val="003425D3"/>
    <w:rsid w:val="0038505B"/>
    <w:rsid w:val="003D2FE8"/>
    <w:rsid w:val="004D062F"/>
    <w:rsid w:val="005A516F"/>
    <w:rsid w:val="005A669A"/>
    <w:rsid w:val="005B715F"/>
    <w:rsid w:val="00632CBC"/>
    <w:rsid w:val="0066787D"/>
    <w:rsid w:val="00684926"/>
    <w:rsid w:val="006C5DF5"/>
    <w:rsid w:val="006F209E"/>
    <w:rsid w:val="00741CB9"/>
    <w:rsid w:val="00910476"/>
    <w:rsid w:val="00916DBA"/>
    <w:rsid w:val="009909C8"/>
    <w:rsid w:val="00A232B6"/>
    <w:rsid w:val="00AB689D"/>
    <w:rsid w:val="00AF1E65"/>
    <w:rsid w:val="00AF2C02"/>
    <w:rsid w:val="00B024DF"/>
    <w:rsid w:val="00B061D3"/>
    <w:rsid w:val="00B47E36"/>
    <w:rsid w:val="00B63822"/>
    <w:rsid w:val="00B72358"/>
    <w:rsid w:val="00BB6506"/>
    <w:rsid w:val="00CA34AA"/>
    <w:rsid w:val="00CE0D3B"/>
    <w:rsid w:val="00E047D4"/>
    <w:rsid w:val="00E43CE4"/>
    <w:rsid w:val="00E71ED2"/>
    <w:rsid w:val="00F400D9"/>
    <w:rsid w:val="00F90A9C"/>
    <w:rsid w:val="00F9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0379"/>
  <w15:chartTrackingRefBased/>
  <w15:docId w15:val="{FA207702-6E39-46FE-B3BA-41798479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4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32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891</Words>
  <Characters>5083</Characters>
  <Application>Microsoft Office Word</Application>
  <DocSecurity>0</DocSecurity>
  <Lines>42</Lines>
  <Paragraphs>11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T</dc:creator>
  <cp:keywords/>
  <dc:description/>
  <cp:lastModifiedBy>VIPIN THINGALAYA - 60017240133</cp:lastModifiedBy>
  <cp:revision>2</cp:revision>
  <dcterms:created xsi:type="dcterms:W3CDTF">2025-12-06T08:04:00Z</dcterms:created>
  <dcterms:modified xsi:type="dcterms:W3CDTF">2025-12-06T08:04:00Z</dcterms:modified>
</cp:coreProperties>
</file>