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55AD" w14:textId="3EF09876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</w: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</w:r>
      <w:r w:rsidR="0043333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 </w:t>
      </w:r>
      <w:r w:rsidRPr="0084537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Module-1</w:t>
      </w:r>
      <w:r w:rsidR="0043333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(WEB_DESIGNING)</w:t>
      </w:r>
    </w:p>
    <w:p w14:paraId="50EAA2E4" w14:textId="77777777" w:rsidR="0084537A" w:rsidRPr="0084537A" w:rsidRDefault="0084537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7E4E3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1. Are the HTML tags and elements the same thing?</w:t>
      </w:r>
    </w:p>
    <w:p w14:paraId="1694AD10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HTML  tags</w:t>
      </w:r>
      <w:proofErr w:type="gram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are </w:t>
      </w:r>
      <w:proofErr w:type="spell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use</w:t>
      </w:r>
      <w:proofErr w:type="spell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to create content on web-page whereas the elements are the content between the HTML tags. </w:t>
      </w:r>
      <w:proofErr w:type="gram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So</w:t>
      </w:r>
      <w:proofErr w:type="gram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elements and tags are not same.</w:t>
      </w:r>
    </w:p>
    <w:p w14:paraId="60BFF50F" w14:textId="77777777" w:rsidR="0084537A" w:rsidRPr="0084537A" w:rsidRDefault="0084537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92DC5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2. What are tags and attributes in HTML?</w:t>
      </w:r>
    </w:p>
    <w:p w14:paraId="29CDB8EE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Tags shows different type of content in web while attribute create various properties on </w:t>
      </w:r>
      <w:proofErr w:type="gram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it(</w:t>
      </w:r>
      <w:proofErr w:type="gram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Height, Width, Class, etc.)</w:t>
      </w:r>
    </w:p>
    <w:p w14:paraId="543C5E8C" w14:textId="77777777" w:rsidR="0084537A" w:rsidRPr="0084537A" w:rsidRDefault="0084537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0403C4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3.What are void elements in HTML?</w:t>
      </w:r>
    </w:p>
    <w:p w14:paraId="5411470D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Head, Title, Body are the void elements of HTML </w:t>
      </w:r>
    </w:p>
    <w:p w14:paraId="35DF9730" w14:textId="77777777" w:rsidR="0084537A" w:rsidRPr="0084537A" w:rsidRDefault="0084537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7E1A1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4.  What are HTML Entities?</w:t>
      </w:r>
    </w:p>
    <w:p w14:paraId="7257CB7B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HTML entities are </w:t>
      </w:r>
      <w:proofErr w:type="spell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use</w:t>
      </w:r>
      <w:proofErr w:type="spell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to create various symbols on web like &amp;</w:t>
      </w:r>
      <w:proofErr w:type="spell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gt</w:t>
      </w:r>
      <w:proofErr w:type="spell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; for &gt; and &amp;ls; for &lt;</w:t>
      </w:r>
    </w:p>
    <w:p w14:paraId="2D262066" w14:textId="53AC316E" w:rsidR="0084537A" w:rsidRPr="0084537A" w:rsidRDefault="0084537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B5C67E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5. What are different types of lists in HTML? • What is the ‘class’ attribute in HTML?</w:t>
      </w:r>
    </w:p>
    <w:p w14:paraId="1A8C96A9" w14:textId="70843CBF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There are </w:t>
      </w:r>
      <w:r w:rsidR="00E6613A">
        <w:rPr>
          <w:rFonts w:ascii="Times New Roman" w:eastAsia="Times New Roman" w:hAnsi="Times New Roman" w:cs="Times New Roman"/>
          <w:color w:val="000000"/>
          <w:sz w:val="40"/>
          <w:szCs w:val="40"/>
        </w:rPr>
        <w:t>three</w:t>
      </w: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types of </w:t>
      </w:r>
      <w:proofErr w:type="gram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list</w:t>
      </w:r>
      <w:proofErr w:type="gramEnd"/>
      <w:r w:rsidR="0043333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in HTML,</w:t>
      </w:r>
    </w:p>
    <w:p w14:paraId="1E7C7E6E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Ordered list</w:t>
      </w:r>
    </w:p>
    <w:p w14:paraId="290AFBCF" w14:textId="1C1B6BD1" w:rsid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Unordered list</w:t>
      </w:r>
    </w:p>
    <w:p w14:paraId="6303F14A" w14:textId="7530F689" w:rsidR="00E6613A" w:rsidRPr="0084537A" w:rsidRDefault="00E6613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Description list</w:t>
      </w:r>
    </w:p>
    <w:p w14:paraId="3663CD50" w14:textId="2DC79AB0" w:rsidR="0084537A" w:rsidRDefault="00E6613A" w:rsidP="00845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E6613A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The class attribute specifies one or more class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E6613A">
        <w:rPr>
          <w:rFonts w:ascii="Times New Roman" w:eastAsia="Times New Roman" w:hAnsi="Times New Roman" w:cs="Times New Roman"/>
          <w:color w:val="000000"/>
          <w:sz w:val="40"/>
          <w:szCs w:val="40"/>
        </w:rPr>
        <w:t>names for an element. The class attribute is mostly used to point to a class in a style sheet.</w:t>
      </w:r>
    </w:p>
    <w:p w14:paraId="39895C56" w14:textId="65A833DE" w:rsidR="00E6613A" w:rsidRDefault="00E6613A" w:rsidP="00845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00DAC9AF" w14:textId="77777777" w:rsidR="00E6613A" w:rsidRPr="0084537A" w:rsidRDefault="00E6613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84A0F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6. What is the difference between the ‘id’ attribute and the ‘class’ attribute of HTML elements?</w:t>
      </w:r>
    </w:p>
    <w:p w14:paraId="77CDECAD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In Html id is unique means that using id we can style only particular tags or content while using class we can style more than one content or tags</w:t>
      </w:r>
    </w:p>
    <w:p w14:paraId="31FD90C6" w14:textId="701FFD8E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Also id is access by # while class is access </w:t>
      </w:r>
      <w:proofErr w:type="gram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by</w:t>
      </w:r>
      <w:r w:rsidR="00E6613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.</w:t>
      </w:r>
      <w:proofErr w:type="gramEnd"/>
      <w:r w:rsidR="00E6613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(dot)</w:t>
      </w:r>
    </w:p>
    <w:p w14:paraId="67A7D35E" w14:textId="77777777" w:rsidR="0084537A" w:rsidRPr="0084537A" w:rsidRDefault="0084537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4BC61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7.  What are the various formatting tags in HTML?</w:t>
      </w:r>
    </w:p>
    <w:p w14:paraId="2F9B990D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Various formatting tags are &lt;b&gt;, &lt;</w:t>
      </w:r>
      <w:proofErr w:type="spell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i</w:t>
      </w:r>
      <w:proofErr w:type="spellEnd"/>
      <w:proofErr w:type="gram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&gt;,  &lt;</w:t>
      </w:r>
      <w:proofErr w:type="gram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u&gt;, &lt;</w:t>
      </w:r>
      <w:proofErr w:type="spell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br</w:t>
      </w:r>
      <w:proofErr w:type="spell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&gt;, &lt;table&gt;, &lt;tr&gt;, &lt;td&gt;, etc.</w:t>
      </w:r>
    </w:p>
    <w:p w14:paraId="7F4B49F5" w14:textId="77777777" w:rsidR="0084537A" w:rsidRPr="0084537A" w:rsidRDefault="0084537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612BBA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8. How is Cell Padding different from Cell Spacing?</w:t>
      </w:r>
    </w:p>
    <w:p w14:paraId="58D72B74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Cell padding is use to create space in one or multiple cells while Cell spacing is use for creating space between one or more cells</w:t>
      </w:r>
    </w:p>
    <w:p w14:paraId="51AAD369" w14:textId="77777777" w:rsidR="0084537A" w:rsidRPr="0084537A" w:rsidRDefault="0084537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D4DEB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9. How can we club two or more rows or columns into a single row or column in an HTML table?</w:t>
      </w:r>
    </w:p>
    <w:p w14:paraId="5F2303FD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We can club two or more rows using </w:t>
      </w:r>
      <w:proofErr w:type="spell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rowspan</w:t>
      </w:r>
      <w:proofErr w:type="spell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where as</w:t>
      </w:r>
      <w:proofErr w:type="spell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column is club using </w:t>
      </w:r>
      <w:proofErr w:type="spell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colspan</w:t>
      </w:r>
      <w:proofErr w:type="spellEnd"/>
    </w:p>
    <w:p w14:paraId="5D5CF606" w14:textId="77777777" w:rsidR="0084537A" w:rsidRPr="0084537A" w:rsidRDefault="0084537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71A59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10. What is the difference between a block-level element and an inline element?</w:t>
      </w:r>
    </w:p>
    <w:p w14:paraId="729A9DD3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The element which takes whole space while editing is call as block level element, where the inline level takes space only that tag needed.</w:t>
      </w:r>
    </w:p>
    <w:p w14:paraId="30A58B29" w14:textId="77777777" w:rsidR="0084537A" w:rsidRPr="0084537A" w:rsidRDefault="0084537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D85FC3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11. How to create a Hyperlink in HTML?</w:t>
      </w:r>
    </w:p>
    <w:p w14:paraId="5CDE9AB3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We can create hyperlink using A tag</w:t>
      </w:r>
    </w:p>
    <w:p w14:paraId="62E19D37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Example:-</w:t>
      </w:r>
      <w:proofErr w:type="gramEnd"/>
    </w:p>
    <w:p w14:paraId="04593F2B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&lt;a </w:t>
      </w:r>
      <w:proofErr w:type="spell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href</w:t>
      </w:r>
      <w:proofErr w:type="spellEnd"/>
      <w:proofErr w:type="gram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= ”any</w:t>
      </w:r>
      <w:proofErr w:type="gram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link”&gt;Text&lt;/a&gt;</w:t>
      </w:r>
    </w:p>
    <w:p w14:paraId="6ED91595" w14:textId="77777777" w:rsidR="0084537A" w:rsidRPr="0084537A" w:rsidRDefault="0084537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1DE17A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12. What is the use of an </w:t>
      </w:r>
      <w:proofErr w:type="spell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iframe</w:t>
      </w:r>
      <w:proofErr w:type="spell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tag?</w:t>
      </w:r>
    </w:p>
    <w:p w14:paraId="2A5FD1F9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Iframe</w:t>
      </w:r>
      <w:proofErr w:type="spell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is use to create multiple web-pages in one main web-page.</w:t>
      </w:r>
    </w:p>
    <w:p w14:paraId="39071054" w14:textId="77777777" w:rsidR="0084537A" w:rsidRPr="0084537A" w:rsidRDefault="0084537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A3C4F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13. What is the use of a span tag? Explain with example?</w:t>
      </w:r>
    </w:p>
    <w:p w14:paraId="26B87BB7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&lt;span&gt; tag is use for styling particular area in particular tag</w:t>
      </w:r>
    </w:p>
    <w:p w14:paraId="0E6EED3B" w14:textId="77777777" w:rsidR="0084537A" w:rsidRPr="0084537A" w:rsidRDefault="0084537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FAA6D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14. How to insert a picture into a background image of a web page?</w:t>
      </w:r>
    </w:p>
    <w:p w14:paraId="328A0811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Using background attribute of Html or </w:t>
      </w:r>
      <w:proofErr w:type="spell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Css</w:t>
      </w:r>
      <w:proofErr w:type="spell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we can add picture in background</w:t>
      </w:r>
    </w:p>
    <w:p w14:paraId="7464404D" w14:textId="77777777" w:rsidR="0084537A" w:rsidRPr="0084537A" w:rsidRDefault="0084537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3B8CB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15. How are active links different from normal links?</w:t>
      </w:r>
    </w:p>
    <w:p w14:paraId="3AD51019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When we get a cursor on active link it becomes in focus whereas normal link does not have any focus.</w:t>
      </w:r>
    </w:p>
    <w:p w14:paraId="1AD76C72" w14:textId="77777777" w:rsidR="0084537A" w:rsidRPr="0084537A" w:rsidRDefault="0084537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81154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16. What are the different tags to separate sections of text?</w:t>
      </w:r>
    </w:p>
    <w:p w14:paraId="146D9B09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&lt;</w:t>
      </w:r>
      <w:proofErr w:type="spell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br</w:t>
      </w:r>
      <w:proofErr w:type="spell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&gt;, &lt;p&gt;, &lt;blockquote&gt; tags are </w:t>
      </w:r>
      <w:proofErr w:type="spell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use</w:t>
      </w:r>
      <w:proofErr w:type="spell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to separates section of tag.</w:t>
      </w:r>
    </w:p>
    <w:p w14:paraId="4BE161BD" w14:textId="77777777" w:rsidR="0084537A" w:rsidRPr="0084537A" w:rsidRDefault="0084537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F75B7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17. What is SVG?</w:t>
      </w:r>
    </w:p>
    <w:p w14:paraId="6F03B017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SVG is scalable </w:t>
      </w:r>
      <w:proofErr w:type="spell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vactor</w:t>
      </w:r>
      <w:proofErr w:type="spell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graphics is use to create various graphical shape on web-page</w:t>
      </w:r>
    </w:p>
    <w:p w14:paraId="7B874E8C" w14:textId="77777777" w:rsidR="0084537A" w:rsidRPr="0084537A" w:rsidRDefault="0084537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D5C27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18. What is difference between HTML and XHTML? </w:t>
      </w:r>
    </w:p>
    <w:p w14:paraId="1725116C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Html is use for creating web-pages while </w:t>
      </w:r>
      <w:proofErr w:type="spell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XHtml</w:t>
      </w:r>
      <w:proofErr w:type="spell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is standardized version of Html, in short </w:t>
      </w:r>
      <w:proofErr w:type="spell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XHtml</w:t>
      </w:r>
      <w:proofErr w:type="spell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is a un </w:t>
      </w:r>
      <w:proofErr w:type="gram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other</w:t>
      </w:r>
      <w:proofErr w:type="gram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version of Html</w:t>
      </w:r>
    </w:p>
    <w:p w14:paraId="041A1A21" w14:textId="77777777" w:rsidR="0084537A" w:rsidRPr="0084537A" w:rsidRDefault="0084537A" w:rsidP="0084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918CF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19. What are logical and physical tags in HTML?</w:t>
      </w:r>
    </w:p>
    <w:p w14:paraId="72E9BF92" w14:textId="77777777" w:rsidR="0084537A" w:rsidRPr="0084537A" w:rsidRDefault="0084537A" w:rsidP="0084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Logical tags are </w:t>
      </w:r>
      <w:proofErr w:type="spellStart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>use</w:t>
      </w:r>
      <w:proofErr w:type="spellEnd"/>
      <w:r w:rsidRPr="0084537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for telling the meaning of any tag to the browser while the physical tags tell the how to display those tag on the browser.</w:t>
      </w:r>
    </w:p>
    <w:p w14:paraId="30709BCC" w14:textId="6B87AAE0" w:rsidR="00D35262" w:rsidRPr="0084537A" w:rsidRDefault="00D35262" w:rsidP="0084537A"/>
    <w:sectPr w:rsidR="00D35262" w:rsidRPr="0084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7E0BF" w14:textId="77777777" w:rsidR="00A61A8C" w:rsidRDefault="00A61A8C" w:rsidP="00E6613A">
      <w:pPr>
        <w:spacing w:after="0" w:line="240" w:lineRule="auto"/>
      </w:pPr>
      <w:r>
        <w:separator/>
      </w:r>
    </w:p>
  </w:endnote>
  <w:endnote w:type="continuationSeparator" w:id="0">
    <w:p w14:paraId="33540616" w14:textId="77777777" w:rsidR="00A61A8C" w:rsidRDefault="00A61A8C" w:rsidP="00E6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68B5B" w14:textId="77777777" w:rsidR="00A61A8C" w:rsidRDefault="00A61A8C" w:rsidP="00E6613A">
      <w:pPr>
        <w:spacing w:after="0" w:line="240" w:lineRule="auto"/>
      </w:pPr>
      <w:r>
        <w:separator/>
      </w:r>
    </w:p>
  </w:footnote>
  <w:footnote w:type="continuationSeparator" w:id="0">
    <w:p w14:paraId="1AD61AE3" w14:textId="77777777" w:rsidR="00A61A8C" w:rsidRDefault="00A61A8C" w:rsidP="00E66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CE"/>
    <w:rsid w:val="0043333A"/>
    <w:rsid w:val="0084537A"/>
    <w:rsid w:val="00A61A8C"/>
    <w:rsid w:val="00D35262"/>
    <w:rsid w:val="00E6613A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3FED"/>
  <w15:chartTrackingRefBased/>
  <w15:docId w15:val="{A5937EDE-7464-4C44-8A72-3A01F65A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13A"/>
  </w:style>
  <w:style w:type="paragraph" w:styleId="Footer">
    <w:name w:val="footer"/>
    <w:basedOn w:val="Normal"/>
    <w:link w:val="FooterChar"/>
    <w:uiPriority w:val="99"/>
    <w:unhideWhenUsed/>
    <w:rsid w:val="00E66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PRAJAPAT</dc:creator>
  <cp:keywords/>
  <dc:description/>
  <cp:lastModifiedBy>VIPIN PRAJAPAT</cp:lastModifiedBy>
  <cp:revision>2</cp:revision>
  <dcterms:created xsi:type="dcterms:W3CDTF">2022-09-15T05:47:00Z</dcterms:created>
  <dcterms:modified xsi:type="dcterms:W3CDTF">2022-09-15T06:01:00Z</dcterms:modified>
</cp:coreProperties>
</file>