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C1D2" w14:textId="77777777" w:rsidR="003322CC" w:rsidRDefault="003322CC">
      <w:pPr>
        <w:pStyle w:val="Heading1"/>
      </w:pPr>
      <w:sdt>
        <w:sdtPr>
          <w:alias w:val="Author"/>
          <w:tag w:val=""/>
          <w:id w:val="1877339049"/>
          <w:placeholder>
            <w:docPart w:val="87C35977518F447BA04DCE2E0B7CC1A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t>Vipin’s Assignment</w:t>
          </w:r>
        </w:sdtContent>
      </w:sdt>
      <w:r w:rsidR="00000000">
        <w:tab/>
      </w:r>
      <w:r w:rsidR="00000000">
        <w:tab/>
      </w:r>
      <w:r w:rsidR="00000000">
        <w:tab/>
      </w:r>
    </w:p>
    <w:p w14:paraId="00000001" w14:textId="609925EC" w:rsidR="00B34E83" w:rsidRDefault="00000000">
      <w:pPr>
        <w:pStyle w:val="Heading1"/>
      </w:pPr>
      <w:r>
        <w:t>MODULE: 5 (</w:t>
      </w:r>
      <w:proofErr w:type="spellStart"/>
      <w:r>
        <w:t>JQuery</w:t>
      </w:r>
      <w:proofErr w:type="spellEnd"/>
      <w:r>
        <w:t xml:space="preserve"> Basic, Effects &amp; advance)</w:t>
      </w:r>
    </w:p>
    <w:p w14:paraId="00000002" w14:textId="77777777" w:rsidR="00B34E83" w:rsidRDefault="00B34E83"/>
    <w:p w14:paraId="00000003" w14:textId="77777777" w:rsidR="00B34E83" w:rsidRPr="003322CC" w:rsidRDefault="00000000">
      <w:pPr>
        <w:rPr>
          <w:b/>
          <w:bCs/>
          <w:i/>
          <w:iCs/>
          <w:sz w:val="32"/>
          <w:szCs w:val="32"/>
        </w:rPr>
      </w:pPr>
      <w:r w:rsidRPr="003322CC">
        <w:rPr>
          <w:b/>
          <w:bCs/>
          <w:i/>
          <w:iCs/>
          <w:sz w:val="32"/>
          <w:szCs w:val="32"/>
        </w:rPr>
        <w:t xml:space="preserve">Q-1. - What is </w:t>
      </w:r>
      <w:proofErr w:type="spellStart"/>
      <w:r w:rsidRPr="003322CC">
        <w:rPr>
          <w:b/>
          <w:bCs/>
          <w:i/>
          <w:iCs/>
          <w:sz w:val="32"/>
          <w:szCs w:val="32"/>
        </w:rPr>
        <w:t>JQuery</w:t>
      </w:r>
      <w:proofErr w:type="spellEnd"/>
      <w:r w:rsidRPr="003322CC">
        <w:rPr>
          <w:b/>
          <w:bCs/>
          <w:i/>
          <w:iCs/>
          <w:sz w:val="32"/>
          <w:szCs w:val="32"/>
        </w:rPr>
        <w:t>?</w:t>
      </w:r>
    </w:p>
    <w:p w14:paraId="00000004" w14:textId="77777777" w:rsidR="00B34E83" w:rsidRPr="003322CC" w:rsidRDefault="00000000">
      <w:pPr>
        <w:rPr>
          <w:rFonts w:ascii="Quattrocento Sans" w:eastAsia="Quattrocento Sans" w:hAnsi="Quattrocento Sans" w:cs="Quattrocento Sans"/>
          <w:i/>
          <w:iCs/>
          <w:color w:val="333333"/>
          <w:sz w:val="26"/>
          <w:szCs w:val="26"/>
          <w:highlight w:val="white"/>
        </w:rPr>
      </w:pPr>
      <w:r w:rsidRPr="003322CC">
        <w:rPr>
          <w:i/>
          <w:iCs/>
          <w:sz w:val="28"/>
          <w:szCs w:val="28"/>
        </w:rPr>
        <w:t xml:space="preserve">Ans </w:t>
      </w:r>
      <w:proofErr w:type="gramStart"/>
      <w:r w:rsidRPr="003322CC">
        <w:rPr>
          <w:i/>
          <w:iCs/>
          <w:sz w:val="28"/>
          <w:szCs w:val="28"/>
        </w:rPr>
        <w:t xml:space="preserve">-  </w:t>
      </w:r>
      <w:r w:rsidRPr="003322CC">
        <w:rPr>
          <w:rFonts w:ascii="Quattrocento Sans" w:eastAsia="Quattrocento Sans" w:hAnsi="Quattrocento Sans" w:cs="Quattrocento Sans"/>
          <w:i/>
          <w:iCs/>
          <w:color w:val="333333"/>
          <w:sz w:val="26"/>
          <w:szCs w:val="26"/>
          <w:highlight w:val="white"/>
        </w:rPr>
        <w:t>jQuery</w:t>
      </w:r>
      <w:proofErr w:type="gramEnd"/>
      <w:r w:rsidRPr="003322CC">
        <w:rPr>
          <w:rFonts w:ascii="Quattrocento Sans" w:eastAsia="Quattrocento Sans" w:hAnsi="Quattrocento Sans" w:cs="Quattrocento Sans"/>
          <w:i/>
          <w:iCs/>
          <w:color w:val="333333"/>
          <w:sz w:val="26"/>
          <w:szCs w:val="26"/>
          <w:highlight w:val="white"/>
        </w:rPr>
        <w:t xml:space="preserve"> is a small, light-weight and fast JavaScript library. It is cross-platform and supports different types of browsers. It is also very useful to simplify a lot of the complicated things from JavaScript, like AJAX calls and DOM manipulation.</w:t>
      </w:r>
    </w:p>
    <w:p w14:paraId="00000005" w14:textId="77777777" w:rsidR="00B34E83" w:rsidRDefault="00B34E83">
      <w:pPr>
        <w:rPr>
          <w:rFonts w:ascii="Quattrocento Sans" w:eastAsia="Quattrocento Sans" w:hAnsi="Quattrocento Sans" w:cs="Quattrocento Sans"/>
          <w:color w:val="333333"/>
          <w:highlight w:val="white"/>
        </w:rPr>
      </w:pPr>
    </w:p>
    <w:p w14:paraId="00000006" w14:textId="77777777" w:rsidR="00B34E83" w:rsidRPr="003322CC" w:rsidRDefault="00000000">
      <w:pPr>
        <w:rPr>
          <w:b/>
          <w:bCs/>
          <w:sz w:val="28"/>
          <w:szCs w:val="28"/>
        </w:rPr>
      </w:pPr>
      <w:r w:rsidRPr="003322CC">
        <w:rPr>
          <w:rFonts w:ascii="Quattrocento Sans" w:eastAsia="Quattrocento Sans" w:hAnsi="Quattrocento Sans" w:cs="Quattrocento Sans"/>
          <w:b/>
          <w:bCs/>
          <w:color w:val="333333"/>
          <w:sz w:val="26"/>
          <w:szCs w:val="26"/>
          <w:highlight w:val="white"/>
        </w:rPr>
        <w:t xml:space="preserve">Q-2. - </w:t>
      </w:r>
      <w:r w:rsidRPr="003322CC">
        <w:rPr>
          <w:b/>
          <w:bCs/>
          <w:sz w:val="28"/>
          <w:szCs w:val="28"/>
        </w:rPr>
        <w:t xml:space="preserve">How to Apply CSS Using </w:t>
      </w:r>
      <w:proofErr w:type="spellStart"/>
      <w:r w:rsidRPr="003322CC">
        <w:rPr>
          <w:b/>
          <w:bCs/>
          <w:sz w:val="28"/>
          <w:szCs w:val="28"/>
        </w:rPr>
        <w:t>JQuery</w:t>
      </w:r>
      <w:proofErr w:type="spellEnd"/>
      <w:r w:rsidRPr="003322CC">
        <w:rPr>
          <w:b/>
          <w:bCs/>
          <w:sz w:val="28"/>
          <w:szCs w:val="28"/>
        </w:rPr>
        <w:t xml:space="preserve">, How to Add Class and Remove Class in </w:t>
      </w:r>
      <w:proofErr w:type="spellStart"/>
      <w:r w:rsidRPr="003322CC">
        <w:rPr>
          <w:b/>
          <w:bCs/>
          <w:sz w:val="28"/>
          <w:szCs w:val="28"/>
        </w:rPr>
        <w:t>JQuery</w:t>
      </w:r>
      <w:proofErr w:type="spellEnd"/>
      <w:r w:rsidRPr="003322CC">
        <w:rPr>
          <w:b/>
          <w:bCs/>
          <w:sz w:val="28"/>
          <w:szCs w:val="28"/>
        </w:rPr>
        <w:t xml:space="preserve">, </w:t>
      </w:r>
      <w:proofErr w:type="spellStart"/>
      <w:r w:rsidRPr="003322CC">
        <w:rPr>
          <w:b/>
          <w:bCs/>
          <w:sz w:val="28"/>
          <w:szCs w:val="28"/>
        </w:rPr>
        <w:t>JQuery</w:t>
      </w:r>
      <w:proofErr w:type="spellEnd"/>
      <w:r w:rsidRPr="003322CC">
        <w:rPr>
          <w:b/>
          <w:bCs/>
          <w:sz w:val="28"/>
          <w:szCs w:val="28"/>
        </w:rPr>
        <w:t xml:space="preserve"> Animation?  </w:t>
      </w:r>
    </w:p>
    <w:p w14:paraId="00000007" w14:textId="77777777" w:rsidR="00B34E83" w:rsidRDefault="00B34E83"/>
    <w:p w14:paraId="00000008" w14:textId="77777777" w:rsidR="00B34E83" w:rsidRDefault="00000000">
      <w:pPr>
        <w:pStyle w:val="Heading2"/>
      </w:pPr>
      <w:r>
        <w:t xml:space="preserve"> jQuery Add </w:t>
      </w:r>
      <w:proofErr w:type="spellStart"/>
      <w:r>
        <w:t>css</w:t>
      </w:r>
      <w:proofErr w:type="spellEnd"/>
      <w:r>
        <w:t xml:space="preserve"> -   </w:t>
      </w:r>
    </w:p>
    <w:p w14:paraId="00000009" w14:textId="77777777" w:rsidR="00B34E83" w:rsidRDefault="00000000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t xml:space="preserve">Syntax -     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DCDCAA"/>
          <w:sz w:val="21"/>
          <w:szCs w:val="21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</w:rPr>
        <w:t>ready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0000000A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{</w:t>
      </w:r>
    </w:p>
    <w:p w14:paraId="0000000B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".b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1"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</w:rPr>
        <w:t>click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0000000C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{</w:t>
      </w:r>
    </w:p>
    <w:p w14:paraId="0000000D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"p"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"background-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CE9178"/>
          <w:sz w:val="21"/>
          <w:szCs w:val="21"/>
        </w:rPr>
        <w:t>"red"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0E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"p"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CE9178"/>
          <w:sz w:val="21"/>
          <w:szCs w:val="21"/>
        </w:rPr>
        <w:t>"yellow"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0F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})</w:t>
      </w:r>
    </w:p>
    <w:p w14:paraId="00000010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"div"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</w:rPr>
        <w:t>click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00000011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{</w:t>
      </w:r>
    </w:p>
    <w:p w14:paraId="00000012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</w:p>
    <w:p w14:paraId="00000013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})</w:t>
      </w:r>
    </w:p>
    <w:p w14:paraId="00000014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})</w:t>
      </w:r>
    </w:p>
    <w:p w14:paraId="00000015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16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17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18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click on button to change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19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"b1"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css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1A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1B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</w:p>
    <w:p w14:paraId="0000001C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1D" w14:textId="77777777" w:rsidR="00B34E8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14:paraId="0000001E" w14:textId="77777777" w:rsidR="00B34E83" w:rsidRDefault="00B34E83">
      <w:pPr>
        <w:pStyle w:val="Heading2"/>
      </w:pPr>
    </w:p>
    <w:p w14:paraId="0000001F" w14:textId="77777777" w:rsidR="00B34E83" w:rsidRDefault="00000000">
      <w:pPr>
        <w:pStyle w:val="Heading2"/>
      </w:pPr>
      <w:r>
        <w:t xml:space="preserve"> jQuery ADD CLASS AND REMOVE CLASS – </w:t>
      </w:r>
    </w:p>
    <w:p w14:paraId="00000020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src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"https://ajax.googleapis.com/ajax/libs/jquery/3.5.1/jquery.min.js"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21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22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</w:rPr>
        <w:t>ready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00000023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{</w:t>
      </w:r>
    </w:p>
    <w:p w14:paraId="00000024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".b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1"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</w:rPr>
        <w:t>click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00000025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{</w:t>
      </w:r>
    </w:p>
    <w:p w14:paraId="00000026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"h1"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addClass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"class"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27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})</w:t>
      </w:r>
    </w:p>
    <w:p w14:paraId="00000028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".b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2"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</w:rPr>
        <w:t>click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00000029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{</w:t>
      </w:r>
    </w:p>
    <w:p w14:paraId="0000002A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"h1"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removeClass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"class"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2B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})</w:t>
      </w:r>
    </w:p>
    <w:p w14:paraId="0000002C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})</w:t>
      </w:r>
    </w:p>
    <w:p w14:paraId="0000002D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2E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2F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</w:rPr>
        <w:t>.class</w:t>
      </w:r>
    </w:p>
    <w:p w14:paraId="00000030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{</w:t>
      </w:r>
    </w:p>
    <w:p w14:paraId="00000031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blue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32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033" w14:textId="77777777" w:rsidR="00B34E83" w:rsidRDefault="00B34E83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34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35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36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37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38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Comapny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Name </w:t>
      </w:r>
    </w:p>
    <w:p w14:paraId="00000039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3A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3B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Lorem ipsum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dolor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sit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consectetur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adipisicing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elit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.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Quidem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suscipit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eius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illum,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impedit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a culpa delectus ipsum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eligendi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adipisci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id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harum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quam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possimus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eum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consequuntur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totam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ab.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Quibusdam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reiciendis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?</w:t>
      </w:r>
    </w:p>
    <w:p w14:paraId="0000003C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3D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"b1"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Add CSS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3E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"b2"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Remove CSS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3F" w14:textId="77777777" w:rsidR="00B34E83" w:rsidRDefault="00000000">
      <w:pPr>
        <w:shd w:val="clear" w:color="auto" w:fill="1E1E1E"/>
        <w:spacing w:after="24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br/>
      </w:r>
    </w:p>
    <w:p w14:paraId="00000040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41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42" w14:textId="77777777" w:rsidR="00B34E83" w:rsidRDefault="00B34E83"/>
    <w:p w14:paraId="00000043" w14:textId="77777777" w:rsidR="00B34E83" w:rsidRDefault="00000000">
      <w:pPr>
        <w:pStyle w:val="Heading2"/>
      </w:pPr>
      <w:r>
        <w:t xml:space="preserve">JQUERY ANIMATION – </w:t>
      </w:r>
    </w:p>
    <w:p w14:paraId="00000044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src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"https://ajax.googleapis.com/ajax/libs/jquery/3.6.0/jquery.min.js"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45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46" w14:textId="77777777" w:rsidR="00B34E83" w:rsidRDefault="00B34E83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47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  <w:proofErr w:type="gramEnd"/>
    </w:p>
    <w:p w14:paraId="00000048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150px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49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150px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4A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background-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blue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4B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  <w:r>
        <w:rPr>
          <w:rFonts w:ascii="Consolas" w:eastAsia="Consolas" w:hAnsi="Consolas" w:cs="Consolas"/>
          <w:color w:val="CE9178"/>
          <w:sz w:val="21"/>
          <w:szCs w:val="21"/>
        </w:rPr>
        <w:t>relative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4C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left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50%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4D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04E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4F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50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51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52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53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"b1"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left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54" w14:textId="77777777" w:rsidR="00B34E83" w:rsidRDefault="00B34E83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55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56" w14:textId="77777777" w:rsidR="00B34E83" w:rsidRDefault="00B34E83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57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</w:rPr>
        <w:t>ready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00000058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{</w:t>
      </w:r>
    </w:p>
    <w:p w14:paraId="00000059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".b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1"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</w:rPr>
        <w:t>click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0000005A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{</w:t>
      </w:r>
    </w:p>
    <w:p w14:paraId="0000005B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"div"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</w:rPr>
        <w:t>animate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({</w:t>
      </w:r>
      <w:r>
        <w:rPr>
          <w:rFonts w:ascii="Consolas" w:eastAsia="Consolas" w:hAnsi="Consolas" w:cs="Consolas"/>
          <w:color w:val="CE9178"/>
          <w:sz w:val="21"/>
          <w:szCs w:val="21"/>
        </w:rPr>
        <w:t>"left"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 :</w:t>
      </w:r>
      <w:r>
        <w:rPr>
          <w:rFonts w:ascii="Consolas" w:eastAsia="Consolas" w:hAnsi="Consolas" w:cs="Consolas"/>
          <w:color w:val="CE9178"/>
          <w:sz w:val="21"/>
          <w:szCs w:val="21"/>
        </w:rPr>
        <w:t>"150"</w:t>
      </w:r>
      <w:r>
        <w:rPr>
          <w:rFonts w:ascii="Consolas" w:eastAsia="Consolas" w:hAnsi="Consolas" w:cs="Consolas"/>
          <w:color w:val="D4D4D4"/>
          <w:sz w:val="21"/>
          <w:szCs w:val="21"/>
        </w:rPr>
        <w:t>})</w:t>
      </w:r>
    </w:p>
    <w:p w14:paraId="0000005C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>            })</w:t>
      </w:r>
    </w:p>
    <w:p w14:paraId="0000005D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</w:p>
    <w:p w14:paraId="0000005E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</w:p>
    <w:p w14:paraId="0000005F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})</w:t>
      </w:r>
    </w:p>
    <w:p w14:paraId="00000060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61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62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63" w14:textId="77777777" w:rsidR="00B34E83" w:rsidRDefault="00B34E83"/>
    <w:p w14:paraId="00000064" w14:textId="77777777" w:rsidR="00B34E83" w:rsidRPr="003322CC" w:rsidRDefault="00B34E83">
      <w:pPr>
        <w:rPr>
          <w:b/>
          <w:bCs/>
          <w:sz w:val="32"/>
          <w:szCs w:val="32"/>
        </w:rPr>
      </w:pPr>
    </w:p>
    <w:p w14:paraId="00000065" w14:textId="77777777" w:rsidR="00B34E83" w:rsidRPr="003322CC" w:rsidRDefault="00000000">
      <w:pPr>
        <w:rPr>
          <w:b/>
          <w:bCs/>
          <w:sz w:val="32"/>
          <w:szCs w:val="32"/>
        </w:rPr>
      </w:pPr>
      <w:r w:rsidRPr="003322CC">
        <w:rPr>
          <w:b/>
          <w:bCs/>
          <w:sz w:val="32"/>
          <w:szCs w:val="32"/>
        </w:rPr>
        <w:t>Q-3 - How to create slider with animation?</w:t>
      </w:r>
    </w:p>
    <w:p w14:paraId="00000066" w14:textId="77777777" w:rsidR="00B34E83" w:rsidRDefault="00000000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t xml:space="preserve">ANS -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src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"https://ajax.googleapis.com/ajax/libs/jquery/3.6.0/jquery.min.js"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67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"https://malsup.github.io/jquery.cycle.all.js"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68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"https://malsup.github.io/jquery.cycle2.tile.js"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69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6A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6B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"slide"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6C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"images/download (1).jpg"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alt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"60%"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"500px"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6D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"images/download.jpg"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alt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"60%"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"500px"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6E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"images/images (1).jpg"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alt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"60%"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"500px"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6F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"images/images (2).jpg"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alt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"60%"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"500px"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70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"images/images.jpg"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alt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"60%"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"500px"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71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72" w14:textId="77777777" w:rsidR="00B34E83" w:rsidRDefault="00B34E83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73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"text/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javascript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74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</w:rPr>
        <w:t>ready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00000075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{</w:t>
      </w:r>
    </w:p>
    <w:p w14:paraId="00000076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"#slide"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</w:rPr>
        <w:t>cycle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"zoom"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77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"#slide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"overflow-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y"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CE9178"/>
          <w:sz w:val="21"/>
          <w:szCs w:val="21"/>
        </w:rPr>
        <w:t>"hidden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78" w14:textId="77777777" w:rsidR="00B34E83" w:rsidRDefault="00B34E83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79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});</w:t>
      </w:r>
    </w:p>
    <w:p w14:paraId="0000007A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7B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7C" w14:textId="77777777" w:rsidR="00B34E8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7D" w14:textId="77777777" w:rsidR="00B34E83" w:rsidRDefault="00B34E83"/>
    <w:sectPr w:rsidR="00B34E8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E83"/>
    <w:rsid w:val="003322CC"/>
    <w:rsid w:val="00B3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CBFA"/>
  <w15:docId w15:val="{AD356F8F-5747-47FE-83FC-65B236BE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7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33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F5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817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332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C35977518F447BA04DCE2E0B7CC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A0DC-0DB7-4142-9523-2AC7254F0C46}"/>
      </w:docPartPr>
      <w:docPartBody>
        <w:p w:rsidR="00000000" w:rsidRDefault="00B14099">
          <w:r w:rsidRPr="00082654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99"/>
    <w:rsid w:val="00095F5E"/>
    <w:rsid w:val="00B1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099"/>
    <w:rPr>
      <w:color w:val="808080"/>
    </w:rPr>
  </w:style>
  <w:style w:type="paragraph" w:customStyle="1" w:styleId="3D810B16AB3B4B57AF2EB0CE9F4EA4B8">
    <w:name w:val="3D810B16AB3B4B57AF2EB0CE9F4EA4B8"/>
    <w:rsid w:val="00B140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J1iUx9YXgvbZUbO2eQX2Shxrwg==">AMUW2mVxZFMT9HJkeSAwexpSDk5A1j6AKLnZEn001nOWe/BqEqCzhyEMQ7CM3ccrUOtzJmQCPPCmyOwKIFUxHKifrLH4T04RpwdE4ZYLK/b68rOMZJKRXT0=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Vipin’s Assignment</dc:creator>
  <cp:lastModifiedBy>VIPIN PRAJAPAT</cp:lastModifiedBy>
  <cp:revision>2</cp:revision>
  <dcterms:created xsi:type="dcterms:W3CDTF">2022-12-08T07:41:00Z</dcterms:created>
  <dcterms:modified xsi:type="dcterms:W3CDTF">2022-12-08T07:41:00Z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7e625429-a970-462a-9711-8eb75954050c</vt:lpwstr>
  </property>
</Properties>
</file>