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8C9B" w14:textId="2E52F5F1" w:rsidR="00BE36D4" w:rsidRDefault="0038420F" w:rsidP="0038420F">
      <w:pPr>
        <w:jc w:val="center"/>
        <w:rPr>
          <w:b/>
          <w:bCs/>
          <w:sz w:val="36"/>
          <w:szCs w:val="36"/>
        </w:rPr>
      </w:pPr>
      <w:r w:rsidRPr="0038420F">
        <w:rPr>
          <w:b/>
          <w:bCs/>
          <w:sz w:val="36"/>
          <w:szCs w:val="36"/>
        </w:rPr>
        <w:t>MODULE: 4 (List and Hooks)</w:t>
      </w:r>
    </w:p>
    <w:p w14:paraId="47DF1109" w14:textId="5A04E3B8" w:rsidR="0038420F" w:rsidRPr="000B7541" w:rsidRDefault="0038420F" w:rsidP="0038420F">
      <w:pPr>
        <w:rPr>
          <w:b/>
          <w:bCs/>
          <w:sz w:val="32"/>
          <w:szCs w:val="32"/>
        </w:rPr>
      </w:pPr>
      <w:r w:rsidRPr="000B7541">
        <w:rPr>
          <w:b/>
          <w:bCs/>
          <w:sz w:val="32"/>
          <w:szCs w:val="32"/>
        </w:rPr>
        <w:t>1-Explain Life cycle in Class Component and functional component with Hooks</w:t>
      </w:r>
    </w:p>
    <w:p w14:paraId="2FE3946E" w14:textId="40A90AB8" w:rsidR="0038420F" w:rsidRPr="000B7541" w:rsidRDefault="0038420F" w:rsidP="0038420F">
      <w:pPr>
        <w:rPr>
          <w:sz w:val="28"/>
          <w:szCs w:val="28"/>
        </w:rPr>
      </w:pPr>
      <w:r w:rsidRPr="000B7541">
        <w:rPr>
          <w:b/>
          <w:bCs/>
          <w:sz w:val="32"/>
          <w:szCs w:val="32"/>
        </w:rPr>
        <w:t>Ans.</w:t>
      </w:r>
      <w:r w:rsidRPr="0038420F">
        <w:t xml:space="preserve"> </w:t>
      </w:r>
      <w:r w:rsidRPr="000B7541">
        <w:rPr>
          <w:sz w:val="28"/>
          <w:szCs w:val="28"/>
        </w:rPr>
        <w:t>Component LifeCycle In React in Class Component</w:t>
      </w:r>
    </w:p>
    <w:p w14:paraId="760F25DD" w14:textId="77777777" w:rsidR="0038420F" w:rsidRPr="000B7541" w:rsidRDefault="0038420F" w:rsidP="0038420F">
      <w:pPr>
        <w:rPr>
          <w:sz w:val="28"/>
          <w:szCs w:val="28"/>
        </w:rPr>
      </w:pPr>
    </w:p>
    <w:p w14:paraId="05A6D84D" w14:textId="6AF938DC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1.componentDidMount(){} // birth// run when component ready to use</w:t>
      </w:r>
    </w:p>
    <w:p w14:paraId="10B69784" w14:textId="05C8FEAE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=&gt;Means Component Call means mount / use</w:t>
      </w:r>
    </w:p>
    <w:p w14:paraId="238686EA" w14:textId="6F61C5D6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2. componentDidUpdate(){} // marriage// run when any update in comp</w:t>
      </w:r>
    </w:p>
    <w:p w14:paraId="02D0B8F3" w14:textId="1804C21D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=&gt;Means Component Remove from screen means end</w:t>
      </w:r>
    </w:p>
    <w:p w14:paraId="46E68577" w14:textId="0103C21A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Example</w:t>
      </w:r>
    </w:p>
    <w:p w14:paraId="5CCB3D57" w14:textId="7777777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constructor(){ </w:t>
      </w:r>
    </w:p>
    <w:p w14:paraId="3A84CD07" w14:textId="4BA10CA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   super(); </w:t>
      </w:r>
    </w:p>
    <w:p w14:paraId="70687E95" w14:textId="60749196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    this.state={ </w:t>
      </w:r>
    </w:p>
    <w:p w14:paraId="1A397183" w14:textId="00124E59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          isshowing: false </w:t>
      </w:r>
    </w:p>
    <w:p w14:paraId="156B0461" w14:textId="7777777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} </w:t>
      </w:r>
    </w:p>
    <w:p w14:paraId="387313B5" w14:textId="28C47FE4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}</w:t>
      </w:r>
    </w:p>
    <w:p w14:paraId="3B6781E5" w14:textId="7777777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render() { </w:t>
      </w:r>
    </w:p>
    <w:p w14:paraId="12D5B1EE" w14:textId="39F45A0B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return (</w:t>
      </w:r>
    </w:p>
    <w:p w14:paraId="22613E62" w14:textId="347B1804" w:rsidR="0038420F" w:rsidRPr="000B7541" w:rsidRDefault="00BA72D0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&lt;div className=’container’&gt;</w:t>
      </w:r>
    </w:p>
    <w:p w14:paraId="6984EF46" w14:textId="6A15BF5A" w:rsidR="00BA72D0" w:rsidRPr="000B7541" w:rsidRDefault="00BA72D0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&lt;button onClick={()=&gt;this.setState({isshowing:true})}&gt;Show&lt;/button&gt;</w:t>
      </w:r>
    </w:p>
    <w:p w14:paraId="02E040BE" w14:textId="33E3638B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&lt;button onClick={()=&gt;this.setState({isshowing:false})}&gt;Hide&lt;/button&gt;</w:t>
      </w:r>
    </w:p>
    <w:p w14:paraId="70207484" w14:textId="3BE7200F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&lt;button onClick={()=&gt;this.setState({isshowing:!this.state.isshowing})}&gt;Hide/Show&lt;/button&gt;</w:t>
      </w:r>
    </w:p>
    <w:p w14:paraId="37FD8215" w14:textId="77777777" w:rsidR="00BA72D0" w:rsidRPr="000B7541" w:rsidRDefault="00BA72D0" w:rsidP="00BA72D0">
      <w:pPr>
        <w:rPr>
          <w:sz w:val="28"/>
          <w:szCs w:val="28"/>
        </w:rPr>
      </w:pPr>
    </w:p>
    <w:p w14:paraId="4631922B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{</w:t>
      </w:r>
    </w:p>
    <w:p w14:paraId="4FD0BF31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This.state.isshowing ?&lt;ImgComp/&gt;:null</w:t>
      </w:r>
    </w:p>
    <w:p w14:paraId="6B5AB2F2" w14:textId="1F35036A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}</w:t>
      </w:r>
    </w:p>
    <w:p w14:paraId="393CEE2A" w14:textId="009EF031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&lt;/div&gt;</w:t>
      </w:r>
    </w:p>
    <w:p w14:paraId="4D977480" w14:textId="465D43B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)</w:t>
      </w:r>
    </w:p>
    <w:p w14:paraId="0C72A613" w14:textId="2559D091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}</w:t>
      </w:r>
    </w:p>
    <w:p w14:paraId="68638CAD" w14:textId="77777777" w:rsidR="00BA72D0" w:rsidRPr="000B7541" w:rsidRDefault="00BA72D0" w:rsidP="00BA72D0">
      <w:pPr>
        <w:rPr>
          <w:b/>
          <w:bCs/>
          <w:sz w:val="28"/>
          <w:szCs w:val="28"/>
        </w:rPr>
      </w:pPr>
    </w:p>
    <w:p w14:paraId="27C1E684" w14:textId="44F02F2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Life Cycle in Func Component</w:t>
      </w:r>
    </w:p>
    <w:p w14:paraId="195A48C6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1. useEffect(()=&gt;</w:t>
      </w:r>
    </w:p>
    <w:p w14:paraId="0C16DD57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{ console.log('didmount'); </w:t>
      </w:r>
    </w:p>
    <w:p w14:paraId="07F5E0E8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},[]); </w:t>
      </w:r>
    </w:p>
    <w:p w14:paraId="64B7A514" w14:textId="77777777" w:rsidR="00BA72D0" w:rsidRPr="000B7541" w:rsidRDefault="00BA72D0" w:rsidP="00BA72D0">
      <w:pPr>
        <w:rPr>
          <w:sz w:val="28"/>
          <w:szCs w:val="28"/>
        </w:rPr>
      </w:pPr>
    </w:p>
    <w:p w14:paraId="6F6D68E7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2. DidUpdate </w:t>
      </w:r>
    </w:p>
    <w:p w14:paraId="12B329D0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useEffect(()=&gt;{ </w:t>
      </w:r>
    </w:p>
    <w:p w14:paraId="0A642A26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console.log('didmount/Update'); </w:t>
      </w:r>
    </w:p>
    <w:p w14:paraId="3B29F3CC" w14:textId="7E57D3C5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},[number]);</w:t>
      </w:r>
    </w:p>
    <w:p w14:paraId="7E7E3226" w14:textId="77777777" w:rsidR="000B7541" w:rsidRPr="000B7541" w:rsidRDefault="000B7541" w:rsidP="00BA72D0">
      <w:pPr>
        <w:rPr>
          <w:sz w:val="28"/>
          <w:szCs w:val="28"/>
        </w:rPr>
      </w:pPr>
    </w:p>
    <w:p w14:paraId="269367CD" w14:textId="77777777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3. WillUnmount </w:t>
      </w:r>
    </w:p>
    <w:p w14:paraId="4DD3AF3C" w14:textId="4CF6792C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useEffect(()=&gt;{ </w:t>
      </w:r>
    </w:p>
    <w:p w14:paraId="627A701E" w14:textId="77777777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console.log('didmount'); // work when load component </w:t>
      </w:r>
    </w:p>
    <w:p w14:paraId="4F15239E" w14:textId="77777777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return()=&gt;{console.log('Component destroy');} // work when component destroy </w:t>
      </w:r>
    </w:p>
    <w:p w14:paraId="01E12370" w14:textId="0E2C285D" w:rsidR="000B7541" w:rsidRPr="000B7541" w:rsidRDefault="000B7541" w:rsidP="00BA72D0">
      <w:pPr>
        <w:rPr>
          <w:b/>
          <w:bCs/>
          <w:sz w:val="28"/>
          <w:szCs w:val="28"/>
        </w:rPr>
      </w:pPr>
      <w:r w:rsidRPr="000B7541">
        <w:rPr>
          <w:sz w:val="28"/>
          <w:szCs w:val="28"/>
        </w:rPr>
        <w:t>},[]);</w:t>
      </w:r>
    </w:p>
    <w:sectPr w:rsidR="000B7541" w:rsidRPr="000B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0F"/>
    <w:rsid w:val="000B7541"/>
    <w:rsid w:val="000C3E05"/>
    <w:rsid w:val="0038420F"/>
    <w:rsid w:val="003F7BCC"/>
    <w:rsid w:val="00BA72D0"/>
    <w:rsid w:val="00BE36D4"/>
    <w:rsid w:val="00E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C408"/>
  <w15:chartTrackingRefBased/>
  <w15:docId w15:val="{5D855996-272E-4D94-B0B9-4B129760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1028</Characters>
  <Application>Microsoft Office Word</Application>
  <DocSecurity>0</DocSecurity>
  <Lines>51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PRAJAPAT</dc:creator>
  <cp:keywords/>
  <dc:description/>
  <cp:lastModifiedBy>VIPIN PRAJAPAT</cp:lastModifiedBy>
  <cp:revision>2</cp:revision>
  <dcterms:created xsi:type="dcterms:W3CDTF">2023-06-17T05:43:00Z</dcterms:created>
  <dcterms:modified xsi:type="dcterms:W3CDTF">2023-06-17T05:43:00Z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c354465a334bb075d0e0f7e6441dc001fea82f5aeded6cf28c41e2a7ef30596f</vt:lpwstr>
  </property>
</Properties>
</file>