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DE63" w14:textId="77777777" w:rsidR="008043EF" w:rsidRPr="00D54C60" w:rsidRDefault="00D54C60" w:rsidP="00D54C60">
      <w:pPr>
        <w:spacing w:after="281" w:line="240" w:lineRule="auto"/>
        <w:ind w:right="1961"/>
        <w:jc w:val="center"/>
        <w:rPr>
          <w:rFonts w:ascii="Times New Roman" w:hAnsi="Times New Roman" w:cs="Times New Roman"/>
        </w:rPr>
      </w:pPr>
      <w:r w:rsidRPr="00D54C60">
        <w:rPr>
          <w:rFonts w:ascii="Times New Roman" w:eastAsia="Arial" w:hAnsi="Times New Roman" w:cs="Times New Roman"/>
          <w:b/>
          <w:sz w:val="32"/>
        </w:rPr>
        <w:t xml:space="preserve">                              Project Design Phase-1 </w:t>
      </w:r>
    </w:p>
    <w:p w14:paraId="55BE798B" w14:textId="77777777" w:rsidR="008043EF" w:rsidRPr="00D54C60" w:rsidRDefault="00D54C60" w:rsidP="00D54C60">
      <w:pPr>
        <w:spacing w:line="240" w:lineRule="auto"/>
        <w:ind w:right="1720"/>
        <w:jc w:val="center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36"/>
        </w:rPr>
        <w:t xml:space="preserve">                         </w:t>
      </w:r>
      <w:r w:rsidRPr="00D54C60">
        <w:rPr>
          <w:rFonts w:ascii="Times New Roman" w:eastAsia="Arial" w:hAnsi="Times New Roman" w:cs="Times New Roman"/>
          <w:sz w:val="36"/>
        </w:rPr>
        <w:t xml:space="preserve">Proposed Solution Template </w:t>
      </w:r>
    </w:p>
    <w:p w14:paraId="0749B3D3" w14:textId="77777777" w:rsidR="008043EF" w:rsidRPr="00D54C60" w:rsidRDefault="00D54C60">
      <w:pPr>
        <w:spacing w:after="4" w:line="240" w:lineRule="auto"/>
        <w:rPr>
          <w:rFonts w:ascii="Times New Roman" w:hAnsi="Times New Roman" w:cs="Times New Roman"/>
        </w:rPr>
      </w:pPr>
      <w:r w:rsidRPr="00D54C60">
        <w:rPr>
          <w:rFonts w:ascii="Times New Roman" w:eastAsia="Arial" w:hAnsi="Times New Roman" w:cs="Times New Roman"/>
          <w:sz w:val="20"/>
        </w:rPr>
        <w:t xml:space="preserve"> </w:t>
      </w:r>
    </w:p>
    <w:p w14:paraId="31844F77" w14:textId="77777777" w:rsidR="008043EF" w:rsidRPr="00D54C60" w:rsidRDefault="00D54C60">
      <w:pPr>
        <w:spacing w:after="4"/>
        <w:rPr>
          <w:rFonts w:ascii="Times New Roman" w:hAnsi="Times New Roman" w:cs="Times New Roman"/>
        </w:rPr>
      </w:pPr>
      <w:r w:rsidRPr="00D54C60">
        <w:rPr>
          <w:rFonts w:ascii="Times New Roman" w:eastAsia="Arial" w:hAnsi="Times New Roman" w:cs="Times New Roman"/>
          <w:sz w:val="15"/>
        </w:rPr>
        <w:t xml:space="preserve"> </w:t>
      </w:r>
    </w:p>
    <w:tbl>
      <w:tblPr>
        <w:tblStyle w:val="TableGrid"/>
        <w:tblW w:w="9357" w:type="dxa"/>
        <w:tblInd w:w="108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260"/>
        <w:gridCol w:w="6097"/>
      </w:tblGrid>
      <w:tr w:rsidR="008043EF" w:rsidRPr="00D54C60" w14:paraId="0C235717" w14:textId="77777777">
        <w:trPr>
          <w:trHeight w:val="497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E94958" w14:textId="77777777" w:rsidR="008043EF" w:rsidRPr="00D54C60" w:rsidRDefault="00D54C60">
            <w:pPr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AF88E3" w14:textId="77777777" w:rsidR="008043EF" w:rsidRPr="00D54C60" w:rsidRDefault="00D54C60">
            <w:pPr>
              <w:ind w:left="2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hAnsi="Times New Roman" w:cs="Times New Roman"/>
                <w:sz w:val="28"/>
              </w:rPr>
              <w:t xml:space="preserve">19 OCTOBER 2022 </w:t>
            </w:r>
          </w:p>
        </w:tc>
      </w:tr>
      <w:tr w:rsidR="008043EF" w:rsidRPr="00D54C60" w14:paraId="0D212270" w14:textId="77777777">
        <w:trPr>
          <w:trHeight w:val="466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D0D31D" w14:textId="77777777" w:rsidR="008043EF" w:rsidRPr="00D54C60" w:rsidRDefault="00D54C60">
            <w:pPr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3FDD7E" w14:textId="35195663" w:rsidR="008043EF" w:rsidRPr="006F4BF0" w:rsidRDefault="006F4BF0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6F4BF0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 PNT2022TMID35042</w:t>
            </w:r>
          </w:p>
        </w:tc>
      </w:tr>
      <w:tr w:rsidR="008043EF" w:rsidRPr="00D54C60" w14:paraId="2D78AB5E" w14:textId="77777777">
        <w:trPr>
          <w:trHeight w:val="463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32D93C" w14:textId="77777777" w:rsidR="008043EF" w:rsidRPr="00D54C60" w:rsidRDefault="00D54C60">
            <w:pPr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C4B5A0" w14:textId="77777777" w:rsidR="008043EF" w:rsidRPr="00D54C60" w:rsidRDefault="00D54C60">
            <w:pPr>
              <w:ind w:left="2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hAnsi="Times New Roman" w:cs="Times New Roman"/>
                <w:sz w:val="28"/>
              </w:rPr>
              <w:t xml:space="preserve">Nutrition Assistant Application </w:t>
            </w:r>
          </w:p>
        </w:tc>
      </w:tr>
      <w:tr w:rsidR="008043EF" w:rsidRPr="00D54C60" w14:paraId="002C9CD6" w14:textId="77777777">
        <w:trPr>
          <w:trHeight w:val="51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5312E3" w14:textId="77777777" w:rsidR="008043EF" w:rsidRPr="00D54C60" w:rsidRDefault="00D54C60">
            <w:pPr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hAnsi="Times New Roman" w:cs="Times New Roman"/>
                <w:sz w:val="28"/>
              </w:rPr>
              <w:t xml:space="preserve">Maximum Marks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084ADB" w14:textId="77777777" w:rsidR="008043EF" w:rsidRPr="00D54C60" w:rsidRDefault="00D54C60">
            <w:pPr>
              <w:ind w:left="2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hAnsi="Times New Roman" w:cs="Times New Roman"/>
                <w:sz w:val="28"/>
              </w:rPr>
              <w:t xml:space="preserve">2 Marks </w:t>
            </w:r>
          </w:p>
        </w:tc>
      </w:tr>
    </w:tbl>
    <w:p w14:paraId="4A897916" w14:textId="77777777" w:rsidR="008043EF" w:rsidRPr="00D54C60" w:rsidRDefault="00D54C60">
      <w:pPr>
        <w:spacing w:after="88" w:line="240" w:lineRule="auto"/>
        <w:rPr>
          <w:rFonts w:ascii="Times New Roman" w:hAnsi="Times New Roman" w:cs="Times New Roman"/>
        </w:rPr>
      </w:pPr>
      <w:r w:rsidRPr="00D54C60">
        <w:rPr>
          <w:rFonts w:ascii="Times New Roman" w:eastAsia="Arial" w:hAnsi="Times New Roman" w:cs="Times New Roman"/>
          <w:sz w:val="19"/>
        </w:rPr>
        <w:t xml:space="preserve"> </w:t>
      </w:r>
    </w:p>
    <w:p w14:paraId="16F71571" w14:textId="77777777" w:rsidR="008043EF" w:rsidRPr="00D54C60" w:rsidRDefault="00D54C60">
      <w:pPr>
        <w:spacing w:line="240" w:lineRule="auto"/>
        <w:ind w:left="103"/>
        <w:rPr>
          <w:rFonts w:ascii="Times New Roman" w:hAnsi="Times New Roman" w:cs="Times New Roman"/>
        </w:rPr>
      </w:pPr>
      <w:r w:rsidRPr="00D54C60">
        <w:rPr>
          <w:rFonts w:ascii="Times New Roman" w:eastAsia="Arial" w:hAnsi="Times New Roman" w:cs="Times New Roman"/>
          <w:b/>
          <w:sz w:val="28"/>
        </w:rPr>
        <w:t xml:space="preserve">Proposed Solution Template: </w:t>
      </w:r>
    </w:p>
    <w:p w14:paraId="1FFE46C0" w14:textId="77777777" w:rsidR="008043EF" w:rsidRPr="00D54C60" w:rsidRDefault="00D54C60">
      <w:pPr>
        <w:spacing w:after="8"/>
        <w:rPr>
          <w:rFonts w:ascii="Times New Roman" w:hAnsi="Times New Roman" w:cs="Times New Roman"/>
        </w:rPr>
      </w:pPr>
      <w:r w:rsidRPr="00D54C60">
        <w:rPr>
          <w:rFonts w:ascii="Times New Roman" w:eastAsia="Arial" w:hAnsi="Times New Roman" w:cs="Times New Roman"/>
          <w:b/>
          <w:sz w:val="21"/>
        </w:rPr>
        <w:t xml:space="preserve"> </w:t>
      </w:r>
    </w:p>
    <w:tbl>
      <w:tblPr>
        <w:tblStyle w:val="TableGrid"/>
        <w:tblW w:w="9357" w:type="dxa"/>
        <w:tblInd w:w="108" w:type="dxa"/>
        <w:tblCellMar>
          <w:left w:w="2" w:type="dxa"/>
          <w:right w:w="39" w:type="dxa"/>
        </w:tblCellMar>
        <w:tblLook w:val="04A0" w:firstRow="1" w:lastRow="0" w:firstColumn="1" w:lastColumn="0" w:noHBand="0" w:noVBand="1"/>
      </w:tblPr>
      <w:tblGrid>
        <w:gridCol w:w="991"/>
        <w:gridCol w:w="3291"/>
        <w:gridCol w:w="5075"/>
      </w:tblGrid>
      <w:tr w:rsidR="008043EF" w:rsidRPr="00D54C60" w14:paraId="6EC46C2C" w14:textId="77777777" w:rsidTr="006F4BF0">
        <w:trPr>
          <w:trHeight w:val="648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CFE27" w14:textId="77777777" w:rsidR="008043EF" w:rsidRPr="00D54C60" w:rsidRDefault="00D54C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</w:p>
          <w:p w14:paraId="36DF062B" w14:textId="77777777" w:rsidR="008043EF" w:rsidRPr="00D54C60" w:rsidRDefault="00D54C60">
            <w:pPr>
              <w:ind w:left="13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54C60">
              <w:rPr>
                <w:rFonts w:ascii="Times New Roman" w:eastAsia="Arial" w:hAnsi="Times New Roman" w:cs="Times New Roman"/>
                <w:b/>
                <w:sz w:val="28"/>
              </w:rPr>
              <w:t>S.No</w:t>
            </w:r>
            <w:proofErr w:type="spellEnd"/>
            <w:r w:rsidRPr="00D54C60">
              <w:rPr>
                <w:rFonts w:ascii="Times New Roman" w:eastAsia="Arial" w:hAnsi="Times New Roman" w:cs="Times New Roman"/>
                <w:b/>
                <w:sz w:val="28"/>
              </w:rPr>
              <w:t xml:space="preserve">: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C7DF5" w14:textId="77777777" w:rsidR="008043EF" w:rsidRPr="00D54C60" w:rsidRDefault="00D54C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</w:p>
          <w:p w14:paraId="0578EDC9" w14:textId="77777777" w:rsidR="008043EF" w:rsidRPr="00D54C60" w:rsidRDefault="00D54C60">
            <w:pPr>
              <w:jc w:val="center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8"/>
              </w:rPr>
              <w:t xml:space="preserve">Parameter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6D9F7" w14:textId="77777777" w:rsidR="008043EF" w:rsidRPr="00D54C60" w:rsidRDefault="00D54C6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</w:p>
          <w:p w14:paraId="38249712" w14:textId="77777777" w:rsidR="008043EF" w:rsidRPr="00D54C60" w:rsidRDefault="00D54C60">
            <w:pPr>
              <w:jc w:val="center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8"/>
              </w:rPr>
              <w:t xml:space="preserve">Description </w:t>
            </w:r>
          </w:p>
        </w:tc>
      </w:tr>
      <w:tr w:rsidR="008043EF" w:rsidRPr="00D54C60" w14:paraId="4CEBF29D" w14:textId="77777777" w:rsidTr="006F4BF0">
        <w:trPr>
          <w:trHeight w:val="3029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BDA3" w14:textId="77777777" w:rsidR="008043EF" w:rsidRPr="00D54C60" w:rsidRDefault="00D54C60">
            <w:pPr>
              <w:ind w:left="386" w:right="275" w:hanging="386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  <w:r w:rsidRPr="00D54C60">
              <w:rPr>
                <w:rFonts w:ascii="Times New Roman" w:eastAsia="Arial" w:hAnsi="Times New Roman" w:cs="Times New Roman"/>
                <w:b/>
                <w:sz w:val="26"/>
              </w:rPr>
              <w:t xml:space="preserve">1.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5CE2F" w14:textId="77777777" w:rsidR="008043EF" w:rsidRPr="006F4BF0" w:rsidRDefault="00D54C60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6F4BF0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 </w:t>
            </w:r>
          </w:p>
          <w:p w14:paraId="04D3D538" w14:textId="77777777" w:rsidR="008043EF" w:rsidRPr="006F4BF0" w:rsidRDefault="00D54C60">
            <w:pPr>
              <w:ind w:left="108"/>
              <w:rPr>
                <w:rFonts w:ascii="Times New Roman" w:hAnsi="Times New Roman" w:cs="Times New Roman"/>
                <w:sz w:val="32"/>
                <w:szCs w:val="32"/>
              </w:rPr>
            </w:pPr>
            <w:r w:rsidRPr="006F4BF0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Problem Statement (Problem to be Solved)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72C0" w14:textId="77777777" w:rsidR="008043EF" w:rsidRPr="006F4BF0" w:rsidRDefault="00D54C60">
            <w:pPr>
              <w:numPr>
                <w:ilvl w:val="0"/>
                <w:numId w:val="1"/>
              </w:numPr>
              <w:spacing w:line="234" w:lineRule="auto"/>
              <w:ind w:hanging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6F4BF0">
              <w:rPr>
                <w:rFonts w:ascii="Times New Roman" w:eastAsia="Arial" w:hAnsi="Times New Roman" w:cs="Times New Roman"/>
                <w:sz w:val="32"/>
                <w:szCs w:val="32"/>
              </w:rPr>
              <w:t>Now a days peoples are not eating healthy foods with respect to their health condition. If it happens continuously means, it will lead to obesity and any other health problems.</w:t>
            </w:r>
            <w:r w:rsidRPr="006F4BF0">
              <w:rPr>
                <w:rFonts w:ascii="Times New Roman" w:eastAsia="Wingdings" w:hAnsi="Times New Roman" w:cs="Times New Roman"/>
                <w:sz w:val="32"/>
                <w:szCs w:val="32"/>
              </w:rPr>
              <w:t xml:space="preserve"> </w:t>
            </w:r>
          </w:p>
          <w:p w14:paraId="2BEA0C70" w14:textId="77777777" w:rsidR="008043EF" w:rsidRPr="006F4BF0" w:rsidRDefault="00D54C60">
            <w:pPr>
              <w:numPr>
                <w:ilvl w:val="0"/>
                <w:numId w:val="1"/>
              </w:numPr>
              <w:ind w:hanging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6F4BF0">
              <w:rPr>
                <w:rFonts w:ascii="Times New Roman" w:eastAsia="Arial" w:hAnsi="Times New Roman" w:cs="Times New Roman"/>
                <w:sz w:val="32"/>
                <w:szCs w:val="32"/>
              </w:rPr>
              <w:t>To avoid that the system will detect and recognize the food and evaluating the nutrient values present in the food.</w:t>
            </w:r>
            <w:r w:rsidRPr="006F4BF0">
              <w:rPr>
                <w:rFonts w:ascii="Times New Roman" w:eastAsia="Wingdings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8043EF" w:rsidRPr="00D54C60" w14:paraId="4F5EB351" w14:textId="77777777" w:rsidTr="006F4BF0">
        <w:trPr>
          <w:trHeight w:val="153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4748" w14:textId="77777777" w:rsidR="008043EF" w:rsidRPr="00D54C60" w:rsidRDefault="00D54C60">
            <w:pPr>
              <w:ind w:left="386" w:right="275" w:hanging="386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  <w:r w:rsidRPr="00D54C60">
              <w:rPr>
                <w:rFonts w:ascii="Times New Roman" w:eastAsia="Arial" w:hAnsi="Times New Roman" w:cs="Times New Roman"/>
                <w:b/>
                <w:sz w:val="26"/>
              </w:rPr>
              <w:t xml:space="preserve">2.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64B42" w14:textId="77777777" w:rsidR="008043EF" w:rsidRPr="006F4BF0" w:rsidRDefault="00D54C60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6F4BF0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 </w:t>
            </w:r>
          </w:p>
          <w:p w14:paraId="4681DBFF" w14:textId="32984847" w:rsidR="008043EF" w:rsidRPr="006F4BF0" w:rsidRDefault="00D54C60">
            <w:pPr>
              <w:ind w:left="108"/>
              <w:rPr>
                <w:rFonts w:ascii="Times New Roman" w:hAnsi="Times New Roman" w:cs="Times New Roman"/>
                <w:sz w:val="32"/>
                <w:szCs w:val="32"/>
              </w:rPr>
            </w:pPr>
            <w:r w:rsidRPr="006F4BF0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Idea / Solution </w:t>
            </w:r>
            <w:proofErr w:type="spellStart"/>
            <w:r w:rsidRPr="006F4BF0">
              <w:rPr>
                <w:rFonts w:ascii="Times New Roman" w:eastAsia="Arial" w:hAnsi="Times New Roman" w:cs="Times New Roman"/>
                <w:sz w:val="32"/>
                <w:szCs w:val="32"/>
              </w:rPr>
              <w:t>Descrip</w:t>
            </w:r>
            <w:r w:rsidR="006F4BF0" w:rsidRPr="006F4BF0">
              <w:rPr>
                <w:rFonts w:ascii="Times New Roman" w:eastAsia="Arial" w:hAnsi="Times New Roman" w:cs="Times New Roman"/>
                <w:sz w:val="32"/>
                <w:szCs w:val="32"/>
              </w:rPr>
              <w:t>i</w:t>
            </w:r>
            <w:r w:rsidRPr="006F4BF0">
              <w:rPr>
                <w:rFonts w:ascii="Times New Roman" w:eastAsia="Arial" w:hAnsi="Times New Roman" w:cs="Times New Roman"/>
                <w:sz w:val="32"/>
                <w:szCs w:val="32"/>
              </w:rPr>
              <w:t>tion</w:t>
            </w:r>
            <w:proofErr w:type="spellEnd"/>
            <w:r w:rsidRPr="006F4BF0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1A83E" w14:textId="77777777" w:rsidR="008043EF" w:rsidRPr="006F4BF0" w:rsidRDefault="00D54C60">
            <w:pPr>
              <w:numPr>
                <w:ilvl w:val="0"/>
                <w:numId w:val="2"/>
              </w:numPr>
              <w:spacing w:line="234" w:lineRule="auto"/>
              <w:ind w:right="13" w:hanging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6F4BF0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To store the food and details of the nutrients present in it. </w:t>
            </w:r>
          </w:p>
          <w:p w14:paraId="320044DD" w14:textId="77777777" w:rsidR="008043EF" w:rsidRPr="006F4BF0" w:rsidRDefault="00D54C60">
            <w:pPr>
              <w:numPr>
                <w:ilvl w:val="0"/>
                <w:numId w:val="2"/>
              </w:numPr>
              <w:ind w:right="13" w:hanging="360"/>
              <w:rPr>
                <w:rFonts w:ascii="Times New Roman" w:hAnsi="Times New Roman" w:cs="Times New Roman"/>
                <w:sz w:val="32"/>
                <w:szCs w:val="32"/>
              </w:rPr>
            </w:pPr>
            <w:r w:rsidRPr="006F4BF0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Then scan the real time food and retrieve the corresponding food’s nutrient values. </w:t>
            </w:r>
          </w:p>
        </w:tc>
      </w:tr>
      <w:tr w:rsidR="008043EF" w:rsidRPr="00D54C60" w14:paraId="10CB2F7D" w14:textId="77777777" w:rsidTr="006F4BF0">
        <w:trPr>
          <w:trHeight w:val="845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20CE1" w14:textId="77777777" w:rsidR="008043EF" w:rsidRPr="00D54C60" w:rsidRDefault="00D54C60">
            <w:pPr>
              <w:ind w:left="386" w:right="275" w:hanging="386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  <w:r w:rsidRPr="00D54C60">
              <w:rPr>
                <w:rFonts w:ascii="Times New Roman" w:eastAsia="Arial" w:hAnsi="Times New Roman" w:cs="Times New Roman"/>
                <w:b/>
                <w:sz w:val="26"/>
              </w:rPr>
              <w:t xml:space="preserve">3.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50780" w14:textId="77777777" w:rsidR="008043EF" w:rsidRPr="006F4BF0" w:rsidRDefault="00D54C60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6F4BF0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 </w:t>
            </w:r>
          </w:p>
          <w:p w14:paraId="747DABC3" w14:textId="77777777" w:rsidR="008043EF" w:rsidRPr="006F4BF0" w:rsidRDefault="00D54C60">
            <w:pPr>
              <w:ind w:left="108"/>
              <w:rPr>
                <w:rFonts w:ascii="Times New Roman" w:hAnsi="Times New Roman" w:cs="Times New Roman"/>
                <w:sz w:val="32"/>
                <w:szCs w:val="32"/>
              </w:rPr>
            </w:pPr>
            <w:r w:rsidRPr="006F4BF0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Novelty / Uniqueness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35832" w14:textId="4D8481D0" w:rsidR="008043EF" w:rsidRPr="006F4BF0" w:rsidRDefault="00D54C60" w:rsidP="006F4B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6F4BF0">
              <w:rPr>
                <w:rFonts w:ascii="Times New Roman" w:hAnsi="Times New Roman" w:cs="Times New Roman"/>
                <w:sz w:val="32"/>
                <w:szCs w:val="32"/>
              </w:rPr>
              <w:t xml:space="preserve">Clustering the peoples based on their BMI value. </w:t>
            </w:r>
          </w:p>
        </w:tc>
      </w:tr>
      <w:tr w:rsidR="008043EF" w:rsidRPr="00D54C60" w14:paraId="3405E54F" w14:textId="77777777" w:rsidTr="006F4BF0">
        <w:trPr>
          <w:trHeight w:val="1273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98029" w14:textId="77777777" w:rsidR="008043EF" w:rsidRPr="00D54C60" w:rsidRDefault="00D54C60">
            <w:pPr>
              <w:ind w:left="386" w:right="275" w:hanging="386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  <w:r w:rsidRPr="00D54C60">
              <w:rPr>
                <w:rFonts w:ascii="Times New Roman" w:eastAsia="Arial" w:hAnsi="Times New Roman" w:cs="Times New Roman"/>
                <w:b/>
                <w:sz w:val="26"/>
              </w:rPr>
              <w:t xml:space="preserve">4.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6961C" w14:textId="77777777" w:rsidR="008043EF" w:rsidRPr="006F4BF0" w:rsidRDefault="00D54C60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6F4BF0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 </w:t>
            </w:r>
          </w:p>
          <w:p w14:paraId="66199B9E" w14:textId="77777777" w:rsidR="008043EF" w:rsidRPr="006F4BF0" w:rsidRDefault="00D54C60">
            <w:pPr>
              <w:spacing w:line="240" w:lineRule="auto"/>
              <w:ind w:left="108"/>
              <w:rPr>
                <w:rFonts w:ascii="Times New Roman" w:hAnsi="Times New Roman" w:cs="Times New Roman"/>
                <w:sz w:val="32"/>
                <w:szCs w:val="32"/>
              </w:rPr>
            </w:pPr>
            <w:r w:rsidRPr="006F4BF0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Social Impact / Customer </w:t>
            </w:r>
          </w:p>
          <w:p w14:paraId="7F73E85E" w14:textId="77777777" w:rsidR="008043EF" w:rsidRPr="006F4BF0" w:rsidRDefault="00D54C60">
            <w:pPr>
              <w:ind w:left="108"/>
              <w:rPr>
                <w:rFonts w:ascii="Times New Roman" w:hAnsi="Times New Roman" w:cs="Times New Roman"/>
                <w:sz w:val="32"/>
                <w:szCs w:val="32"/>
              </w:rPr>
            </w:pPr>
            <w:r w:rsidRPr="006F4BF0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Satisfaction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6548A" w14:textId="6FD18AA6" w:rsidR="008043EF" w:rsidRPr="006F4BF0" w:rsidRDefault="00D54C60" w:rsidP="006F4B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6F4BF0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The application which gives awareness among the people about the obesity and various health problems. </w:t>
            </w:r>
          </w:p>
        </w:tc>
      </w:tr>
      <w:tr w:rsidR="008043EF" w:rsidRPr="00D54C60" w14:paraId="65DF0AE0" w14:textId="77777777" w:rsidTr="006F4BF0">
        <w:trPr>
          <w:trHeight w:val="1277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E3DC" w14:textId="77777777" w:rsidR="008043EF" w:rsidRPr="00D54C60" w:rsidRDefault="00D54C60">
            <w:pPr>
              <w:ind w:left="386" w:right="275" w:hanging="386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lastRenderedPageBreak/>
              <w:t xml:space="preserve"> </w:t>
            </w:r>
            <w:r w:rsidRPr="00D54C60">
              <w:rPr>
                <w:rFonts w:ascii="Times New Roman" w:eastAsia="Arial" w:hAnsi="Times New Roman" w:cs="Times New Roman"/>
                <w:b/>
                <w:sz w:val="26"/>
              </w:rPr>
              <w:t xml:space="preserve">5.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58CC" w14:textId="77777777" w:rsidR="008043EF" w:rsidRPr="006F4BF0" w:rsidRDefault="00D54C60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6F4BF0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 </w:t>
            </w:r>
          </w:p>
          <w:p w14:paraId="780F56D5" w14:textId="77777777" w:rsidR="008043EF" w:rsidRPr="006F4BF0" w:rsidRDefault="00D54C60">
            <w:pPr>
              <w:ind w:left="108"/>
              <w:rPr>
                <w:rFonts w:ascii="Times New Roman" w:hAnsi="Times New Roman" w:cs="Times New Roman"/>
                <w:sz w:val="32"/>
                <w:szCs w:val="32"/>
              </w:rPr>
            </w:pPr>
            <w:r w:rsidRPr="006F4BF0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Business Model (Revenue Model)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32994" w14:textId="573A62C3" w:rsidR="008043EF" w:rsidRPr="006F4BF0" w:rsidRDefault="00D54C60" w:rsidP="006F4B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6F4BF0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In market, this application gives a benefit across the people by health wise and economical wise. </w:t>
            </w:r>
          </w:p>
        </w:tc>
      </w:tr>
      <w:tr w:rsidR="008043EF" w:rsidRPr="00D54C60" w14:paraId="56DE21F1" w14:textId="77777777" w:rsidTr="006F4BF0">
        <w:trPr>
          <w:trHeight w:val="1116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113CF" w14:textId="77777777" w:rsidR="008043EF" w:rsidRPr="00D54C60" w:rsidRDefault="00D54C60">
            <w:pPr>
              <w:ind w:left="386" w:right="275" w:hanging="386"/>
              <w:rPr>
                <w:rFonts w:ascii="Times New Roman" w:hAnsi="Times New Roman" w:cs="Times New Roman"/>
              </w:rPr>
            </w:pPr>
            <w:r w:rsidRPr="00D54C60">
              <w:rPr>
                <w:rFonts w:ascii="Times New Roman" w:eastAsia="Arial" w:hAnsi="Times New Roman" w:cs="Times New Roman"/>
                <w:b/>
                <w:sz w:val="27"/>
              </w:rPr>
              <w:t xml:space="preserve"> </w:t>
            </w:r>
            <w:r w:rsidRPr="00D54C60">
              <w:rPr>
                <w:rFonts w:ascii="Times New Roman" w:eastAsia="Arial" w:hAnsi="Times New Roman" w:cs="Times New Roman"/>
                <w:b/>
                <w:sz w:val="26"/>
              </w:rPr>
              <w:t xml:space="preserve">6.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1BD45" w14:textId="77777777" w:rsidR="008043EF" w:rsidRPr="006F4BF0" w:rsidRDefault="00D54C60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6F4BF0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 </w:t>
            </w:r>
          </w:p>
          <w:p w14:paraId="66D6EE6F" w14:textId="77777777" w:rsidR="008043EF" w:rsidRPr="006F4BF0" w:rsidRDefault="00D54C60">
            <w:pPr>
              <w:ind w:left="108"/>
              <w:rPr>
                <w:rFonts w:ascii="Times New Roman" w:hAnsi="Times New Roman" w:cs="Times New Roman"/>
                <w:sz w:val="32"/>
                <w:szCs w:val="32"/>
              </w:rPr>
            </w:pPr>
            <w:r w:rsidRPr="006F4BF0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Scalability of the Solution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0797" w14:textId="7025C9EB" w:rsidR="008043EF" w:rsidRPr="006F4BF0" w:rsidRDefault="00D54C60" w:rsidP="006F4BF0">
            <w:pPr>
              <w:pStyle w:val="ListParagraph"/>
              <w:numPr>
                <w:ilvl w:val="0"/>
                <w:numId w:val="5"/>
              </w:numPr>
              <w:ind w:right="25"/>
              <w:rPr>
                <w:rFonts w:ascii="Times New Roman" w:hAnsi="Times New Roman" w:cs="Times New Roman"/>
                <w:sz w:val="32"/>
                <w:szCs w:val="32"/>
              </w:rPr>
            </w:pPr>
            <w:r w:rsidRPr="006F4BF0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The application which creates an impact among the healthy lifestyle. </w:t>
            </w:r>
          </w:p>
        </w:tc>
      </w:tr>
    </w:tbl>
    <w:p w14:paraId="22C8FE95" w14:textId="77777777" w:rsidR="008043EF" w:rsidRPr="00D54C60" w:rsidRDefault="00D54C60">
      <w:pPr>
        <w:spacing w:line="240" w:lineRule="auto"/>
        <w:rPr>
          <w:rFonts w:ascii="Times New Roman" w:hAnsi="Times New Roman" w:cs="Times New Roman"/>
        </w:rPr>
      </w:pPr>
      <w:r w:rsidRPr="00D54C60">
        <w:rPr>
          <w:rFonts w:ascii="Times New Roman" w:eastAsia="Arial" w:hAnsi="Times New Roman" w:cs="Times New Roman"/>
        </w:rPr>
        <w:t xml:space="preserve"> </w:t>
      </w:r>
    </w:p>
    <w:sectPr w:rsidR="008043EF" w:rsidRPr="00D54C60" w:rsidSect="00D54C60">
      <w:pgSz w:w="11911" w:h="16841"/>
      <w:pgMar w:top="1440" w:right="1440" w:bottom="1440" w:left="160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1857"/>
    <w:multiLevelType w:val="hybridMultilevel"/>
    <w:tmpl w:val="22206C4A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3BD3810"/>
    <w:multiLevelType w:val="hybridMultilevel"/>
    <w:tmpl w:val="91A623F0"/>
    <w:lvl w:ilvl="0" w:tplc="4009000B">
      <w:start w:val="1"/>
      <w:numFmt w:val="bullet"/>
      <w:lvlText w:val=""/>
      <w:lvlJc w:val="left"/>
      <w:pPr>
        <w:ind w:left="42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D2B82E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52263C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2A01F2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94BAF6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002B78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98F88A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782AF4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4A1560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3465B3"/>
    <w:multiLevelType w:val="hybridMultilevel"/>
    <w:tmpl w:val="7F16CC1E"/>
    <w:lvl w:ilvl="0" w:tplc="4009000B">
      <w:start w:val="1"/>
      <w:numFmt w:val="bullet"/>
      <w:lvlText w:val=""/>
      <w:lvlJc w:val="left"/>
      <w:pPr>
        <w:ind w:left="42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4CB758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5451DE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6E8A3E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D876DA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6A0E3A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72031C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D086D8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B865AE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9B37C4"/>
    <w:multiLevelType w:val="hybridMultilevel"/>
    <w:tmpl w:val="44F284A0"/>
    <w:lvl w:ilvl="0" w:tplc="4009000B">
      <w:start w:val="1"/>
      <w:numFmt w:val="bullet"/>
      <w:lvlText w:val=""/>
      <w:lvlJc w:val="left"/>
      <w:pPr>
        <w:ind w:left="11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4" w15:restartNumberingAfterBreak="0">
    <w:nsid w:val="5A7327DC"/>
    <w:multiLevelType w:val="hybridMultilevel"/>
    <w:tmpl w:val="C1DA8346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61295347">
    <w:abstractNumId w:val="1"/>
  </w:num>
  <w:num w:numId="2" w16cid:durableId="1229422493">
    <w:abstractNumId w:val="2"/>
  </w:num>
  <w:num w:numId="3" w16cid:durableId="2067872886">
    <w:abstractNumId w:val="3"/>
  </w:num>
  <w:num w:numId="4" w16cid:durableId="634606936">
    <w:abstractNumId w:val="4"/>
  </w:num>
  <w:num w:numId="5" w16cid:durableId="1495563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3EF"/>
    <w:rsid w:val="006F4BF0"/>
    <w:rsid w:val="008043EF"/>
    <w:rsid w:val="00D5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8485"/>
  <w15:docId w15:val="{A815FD8F-FB5F-46C9-9964-DC07CA27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F4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</dc:creator>
  <cp:keywords/>
  <cp:lastModifiedBy>vipin raj</cp:lastModifiedBy>
  <cp:revision>3</cp:revision>
  <dcterms:created xsi:type="dcterms:W3CDTF">2022-10-18T06:44:00Z</dcterms:created>
  <dcterms:modified xsi:type="dcterms:W3CDTF">2022-10-19T13:56:00Z</dcterms:modified>
</cp:coreProperties>
</file>