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053" w14:textId="62F15A8E" w:rsidR="00A32405" w:rsidRDefault="00A3240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Learner’s Academy Project :-</w:t>
      </w:r>
    </w:p>
    <w:p w14:paraId="26C13387" w14:textId="0CFA8BAE" w:rsidR="00A32405" w:rsidRPr="00E330FC" w:rsidRDefault="00A3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 of </w:t>
      </w:r>
    </w:p>
    <w:p w14:paraId="1A730C59" w14:textId="4AAD6402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25FA6207" w14:textId="4C8344C0" w:rsidR="00640C94" w:rsidRDefault="00640C94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By – </w:t>
      </w:r>
      <w:r w:rsidR="00E330FC">
        <w:rPr>
          <w:b/>
          <w:bCs/>
          <w:sz w:val="36"/>
          <w:szCs w:val="36"/>
        </w:rPr>
        <w:t>Vipra Tyagi</w:t>
      </w:r>
    </w:p>
    <w:p w14:paraId="65D0D0C8" w14:textId="0BD5DF0C" w:rsidR="00A32405" w:rsidRDefault="00A32405">
      <w:pPr>
        <w:rPr>
          <w:b/>
          <w:bCs/>
          <w:color w:val="538135" w:themeColor="accent6" w:themeShade="BF"/>
          <w:sz w:val="28"/>
          <w:szCs w:val="28"/>
        </w:rPr>
      </w:pPr>
    </w:p>
    <w:p w14:paraId="26DA9665" w14:textId="56BC5B21" w:rsidR="00A32405" w:rsidRDefault="00A3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gramStart"/>
      <w:r>
        <w:rPr>
          <w:b/>
          <w:bCs/>
          <w:sz w:val="28"/>
          <w:szCs w:val="28"/>
        </w:rPr>
        <w:t>Details :</w:t>
      </w:r>
      <w:proofErr w:type="gramEnd"/>
      <w:r>
        <w:rPr>
          <w:b/>
          <w:bCs/>
          <w:sz w:val="28"/>
          <w:szCs w:val="28"/>
        </w:rPr>
        <w:t>-</w:t>
      </w:r>
    </w:p>
    <w:p w14:paraId="25453F83" w14:textId="7C77F507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It’s a Maven-web-project</w:t>
      </w:r>
    </w:p>
    <w:p w14:paraId="0449AD81" w14:textId="7496AC9A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Once the project runs it takes the user to the login page and request for the authentication details</w:t>
      </w:r>
    </w:p>
    <w:p w14:paraId="53689385" w14:textId="41BF9DA6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 successfully Login, User table in the database should have username and password in the </w:t>
      </w:r>
      <w:r w:rsidR="00640C94">
        <w:rPr>
          <w:b/>
          <w:bCs/>
        </w:rPr>
        <w:t>table</w:t>
      </w:r>
    </w:p>
    <w:p w14:paraId="6F0FC1A5" w14:textId="79C176A8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options provided are Add, Remove and Show all the students, teachers, subjects and classes</w:t>
      </w:r>
    </w:p>
    <w:p w14:paraId="0DF20278" w14:textId="67B6AC88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features include assigning of students to class, subjects to a class, teachers to a class</w:t>
      </w:r>
    </w:p>
    <w:p w14:paraId="6605C122" w14:textId="0590AD33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to see the relationship of Assignment the option provided in the Project is Class Result option, which describes all the relationship between, class and student/teacher/subjects</w:t>
      </w:r>
    </w:p>
    <w:p w14:paraId="1A513CD8" w14:textId="3912A3F0" w:rsidR="00640C94" w:rsidRDefault="00640C94" w:rsidP="00640C94">
      <w:pPr>
        <w:rPr>
          <w:b/>
          <w:bCs/>
          <w:sz w:val="28"/>
          <w:szCs w:val="28"/>
        </w:rPr>
      </w:pPr>
    </w:p>
    <w:p w14:paraId="1B27F6A5" w14:textId="143AB906" w:rsidR="00640C94" w:rsidRDefault="00640C94" w:rsidP="00640C94">
      <w:pPr>
        <w:rPr>
          <w:b/>
          <w:bCs/>
          <w:sz w:val="36"/>
          <w:szCs w:val="36"/>
          <w:u w:val="single"/>
        </w:rPr>
      </w:pPr>
      <w:r w:rsidRPr="00640C94">
        <w:rPr>
          <w:b/>
          <w:bCs/>
          <w:sz w:val="36"/>
          <w:szCs w:val="36"/>
          <w:u w:val="single"/>
        </w:rPr>
        <w:t xml:space="preserve">Concepts </w:t>
      </w:r>
      <w:proofErr w:type="gramStart"/>
      <w:r w:rsidRPr="00640C94">
        <w:rPr>
          <w:b/>
          <w:bCs/>
          <w:sz w:val="36"/>
          <w:szCs w:val="36"/>
          <w:u w:val="single"/>
        </w:rPr>
        <w:t>Used :</w:t>
      </w:r>
      <w:proofErr w:type="gramEnd"/>
      <w:r w:rsidRPr="00640C94">
        <w:rPr>
          <w:b/>
          <w:bCs/>
          <w:sz w:val="36"/>
          <w:szCs w:val="36"/>
          <w:u w:val="single"/>
        </w:rPr>
        <w:t>-</w:t>
      </w:r>
    </w:p>
    <w:p w14:paraId="2BD8CEA8" w14:textId="5518657E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Core Java</w:t>
      </w:r>
    </w:p>
    <w:p w14:paraId="23FA8770" w14:textId="5B519A53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Servlets (Manual MVC structure)</w:t>
      </w:r>
    </w:p>
    <w:p w14:paraId="1A656542" w14:textId="7A073AC8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Hibernate</w:t>
      </w:r>
    </w:p>
    <w:p w14:paraId="0266F283" w14:textId="62224D41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MySql</w:t>
      </w:r>
    </w:p>
    <w:sectPr w:rsidR="00640C94" w:rsidRPr="0064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F4174"/>
    <w:multiLevelType w:val="hybridMultilevel"/>
    <w:tmpl w:val="73CE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05"/>
    <w:rsid w:val="00065D98"/>
    <w:rsid w:val="00205873"/>
    <w:rsid w:val="00640C94"/>
    <w:rsid w:val="00A32405"/>
    <w:rsid w:val="00E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711F"/>
  <w15:chartTrackingRefBased/>
  <w15:docId w15:val="{4EB01AF8-E9CC-4471-83FF-7148992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vipra tyagi</cp:lastModifiedBy>
  <cp:revision>2</cp:revision>
  <dcterms:created xsi:type="dcterms:W3CDTF">2021-06-17T07:49:00Z</dcterms:created>
  <dcterms:modified xsi:type="dcterms:W3CDTF">2021-11-13T09:19:00Z</dcterms:modified>
</cp:coreProperties>
</file>