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36B5E" w14:textId="37E2EF29" w:rsidR="00410A57" w:rsidRDefault="00E45ED4" w:rsidP="00410A57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/>
        <w:spacing w:after="0" w:line="240" w:lineRule="auto"/>
        <w:jc w:val="both"/>
        <w:rPr>
          <w:iCs/>
          <w:color w:val="5B9BD5" w:themeColor="accent5"/>
          <w:sz w:val="26"/>
          <w:szCs w:val="26"/>
          <w:lang w:val="fr-FR"/>
        </w:rPr>
      </w:pPr>
      <w:r w:rsidRPr="00816475">
        <w:rPr>
          <w:iCs/>
          <w:noProof/>
          <w:color w:val="5B9BD5" w:themeColor="accent5"/>
          <w:sz w:val="26"/>
          <w:szCs w:val="26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2289A56" wp14:editId="767C7B51">
                <wp:simplePos x="0" y="0"/>
                <wp:positionH relativeFrom="page">
                  <wp:posOffset>6985</wp:posOffset>
                </wp:positionH>
                <wp:positionV relativeFrom="paragraph">
                  <wp:posOffset>-707390</wp:posOffset>
                </wp:positionV>
                <wp:extent cx="7533005" cy="850265"/>
                <wp:effectExtent l="0" t="0" r="0" b="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3005" cy="850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6E9CC" w14:textId="1B6841A2" w:rsidR="004D0A40" w:rsidRDefault="00CD3232" w:rsidP="004D0A4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56"/>
                              </w:rPr>
                              <w:t>INTERNSHIP</w:t>
                            </w:r>
                            <w:r w:rsidR="003D2BE1">
                              <w:rPr>
                                <w:rFonts w:ascii="Poppins" w:eastAsia="Poppins" w:hAnsi="Poppins" w:cs="Poppins"/>
                                <w:color w:val="FFFFFF"/>
                                <w:sz w:val="56"/>
                              </w:rPr>
                              <w:t xml:space="preserve"> APPLICATION COVER LETTER</w:t>
                            </w:r>
                          </w:p>
                          <w:p w14:paraId="7AA4CBDA" w14:textId="4ADE98C0" w:rsidR="00410A57" w:rsidRPr="008D6F2B" w:rsidRDefault="00410A57" w:rsidP="00F74141">
                            <w:pPr>
                              <w:jc w:val="center"/>
                              <w:rPr>
                                <w:rFonts w:ascii="Poppins" w:hAnsi="Poppins" w:cs="Poppins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289A5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.55pt;margin-top:-55.7pt;width:593.15pt;height:66.9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" filled="f" stroked="f">
                <v:textbox>
                  <w:txbxContent>
                    <w:p w14:paraId="5896E9CC" w14:textId="1B6841A2" w:rsidR="004D0A40" w:rsidRDefault="00CD3232" w:rsidP="004D0A4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Poppins" w:eastAsia="Poppins" w:hAnsi="Poppins" w:cs="Poppins"/>
                          <w:color w:val="FFFFFF"/>
                          <w:sz w:val="56"/>
                        </w:rPr>
                        <w:t>INTERNSHIP</w:t>
                      </w:r>
                      <w:r w:rsidR="003D2BE1">
                        <w:rPr>
                          <w:rFonts w:ascii="Poppins" w:eastAsia="Poppins" w:hAnsi="Poppins" w:cs="Poppins"/>
                          <w:color w:val="FFFFFF"/>
                          <w:sz w:val="56"/>
                        </w:rPr>
                        <w:t xml:space="preserve"> APPLICATION COVER LETTER</w:t>
                      </w:r>
                    </w:p>
                    <w:p w14:paraId="7AA4CBDA" w14:textId="4ADE98C0" w:rsidR="00410A57" w:rsidRPr="008D6F2B" w:rsidRDefault="00410A57" w:rsidP="00F74141">
                      <w:pPr>
                        <w:jc w:val="center"/>
                        <w:rPr>
                          <w:rFonts w:ascii="Poppins" w:hAnsi="Poppins" w:cs="Poppins"/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10AF3" w:rsidRPr="00D41499">
        <w:rPr>
          <w:iCs/>
          <w:noProof/>
          <w:color w:val="8EAADB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D67619" wp14:editId="17FDCD04">
                <wp:simplePos x="0" y="0"/>
                <wp:positionH relativeFrom="column">
                  <wp:posOffset>-1917065</wp:posOffset>
                </wp:positionH>
                <wp:positionV relativeFrom="paragraph">
                  <wp:posOffset>-922655</wp:posOffset>
                </wp:positionV>
                <wp:extent cx="10299065" cy="1029231"/>
                <wp:effectExtent l="0" t="0" r="6985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065" cy="1029231"/>
                        </a:xfrm>
                        <a:prstGeom prst="rect">
                          <a:avLst/>
                        </a:prstGeom>
                        <a:solidFill>
                          <a:srgbClr val="3D50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AC0F2" id="Rectángulo 5" o:spid="_x0000_s1026" style="position:absolute;margin-left:-150.95pt;margin-top:-72.65pt;width:810.95pt;height:8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" fillcolor="#3d5065" stroked="f" strokeweight="1pt"/>
            </w:pict>
          </mc:Fallback>
        </mc:AlternateContent>
      </w:r>
    </w:p>
    <w:p w14:paraId="3CD53135" w14:textId="26AEEDBC" w:rsidR="001A745F" w:rsidRPr="000E4640" w:rsidRDefault="001A745F" w:rsidP="00764FBA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/>
        <w:spacing w:after="0" w:line="240" w:lineRule="auto"/>
        <w:jc w:val="both"/>
        <w:rPr>
          <w:iCs/>
          <w:color w:val="5B9BD5" w:themeColor="accent5"/>
          <w:sz w:val="20"/>
          <w:szCs w:val="20"/>
          <w:lang w:val="fr-FR"/>
        </w:rPr>
      </w:pPr>
    </w:p>
    <w:p w14:paraId="7CC9E506" w14:textId="5793392B" w:rsidR="0035637B" w:rsidRPr="000E4640" w:rsidRDefault="0035637B" w:rsidP="00F74141">
      <w:pPr>
        <w:widowControl w:val="0"/>
        <w:suppressAutoHyphens/>
        <w:spacing w:after="0" w:line="240" w:lineRule="auto"/>
        <w:rPr>
          <w:rFonts w:ascii="Arial" w:hAnsi="Arial" w:cs="Arial"/>
          <w:iCs/>
          <w:color w:val="5B9BD5" w:themeColor="accent5"/>
          <w:lang w:val="fr-FR"/>
        </w:rPr>
      </w:pPr>
    </w:p>
    <w:p w14:paraId="094A973D" w14:textId="7A228E92" w:rsidR="00E01A88" w:rsidRPr="000E4640" w:rsidRDefault="00F74141" w:rsidP="00E01A88">
      <w:pPr>
        <w:widowControl w:val="0"/>
        <w:suppressAutoHyphens/>
        <w:spacing w:after="0" w:line="240" w:lineRule="auto"/>
        <w:jc w:val="right"/>
        <w:rPr>
          <w:rFonts w:ascii="Arial" w:hAnsi="Arial" w:cs="Arial"/>
          <w:iCs/>
          <w:color w:val="5B9BD5" w:themeColor="accent5"/>
          <w:lang w:val="fr-FR"/>
        </w:rPr>
      </w:pPr>
      <w:r w:rsidRPr="000E4640">
        <w:rPr>
          <w:rFonts w:ascii="Arial" w:hAnsi="Arial" w:cs="Arial"/>
          <w:iCs/>
          <w:noProof/>
          <w:color w:val="5B9BD5" w:themeColor="accent5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568BF4" wp14:editId="495E62A8">
                <wp:simplePos x="0" y="0"/>
                <wp:positionH relativeFrom="column">
                  <wp:posOffset>2927985</wp:posOffset>
                </wp:positionH>
                <wp:positionV relativeFrom="paragraph">
                  <wp:posOffset>76673</wp:posOffset>
                </wp:positionV>
                <wp:extent cx="3360420" cy="988060"/>
                <wp:effectExtent l="0" t="0" r="0" b="25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0420" cy="988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9CB4F3" w14:textId="77777777" w:rsidR="00B81D82" w:rsidRPr="00B81D82" w:rsidRDefault="00B81D82" w:rsidP="00B81D82">
                            <w:pPr>
                              <w:spacing w:after="0" w:line="275" w:lineRule="auto"/>
                              <w:jc w:val="right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B81D82">
                              <w:rPr>
                                <w:rFonts w:ascii="Arial" w:eastAsia="Arial" w:hAnsi="Arial" w:cs="Arial"/>
                                <w:color w:val="000000"/>
                                <w:lang w:val="en-US"/>
                              </w:rPr>
                              <w:t>Recruiter’s Full Name</w:t>
                            </w:r>
                          </w:p>
                          <w:p w14:paraId="1C026470" w14:textId="32E7EF03" w:rsidR="008D6F2B" w:rsidRPr="00B81D82" w:rsidRDefault="000079DF" w:rsidP="008D6F2B">
                            <w:pPr>
                              <w:widowControl w:val="0"/>
                              <w:suppressAutoHyphens/>
                              <w:spacing w:after="0" w:line="276" w:lineRule="auto"/>
                              <w:jc w:val="right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w:r w:rsidRPr="00B81D82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>Job</w:t>
                            </w:r>
                            <w:r w:rsidR="008D6F2B" w:rsidRPr="00B81D82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 xml:space="preserve"> Title</w:t>
                            </w:r>
                          </w:p>
                          <w:p w14:paraId="22D3E033" w14:textId="1989CCA5" w:rsidR="008D6F2B" w:rsidRPr="00B81D82" w:rsidRDefault="005B467B" w:rsidP="008D6F2B">
                            <w:pPr>
                              <w:widowControl w:val="0"/>
                              <w:suppressAutoHyphens/>
                              <w:spacing w:after="0" w:line="276" w:lineRule="auto"/>
                              <w:jc w:val="right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>Company Address</w:t>
                            </w:r>
                          </w:p>
                          <w:p w14:paraId="221DF867" w14:textId="77777777" w:rsidR="00A67473" w:rsidRPr="00B81D82" w:rsidRDefault="00A6747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68BF4" id="Text Box 12" o:spid="_x0000_s1027" type="#_x0000_t202" style="position:absolute;left:0;text-align:left;margin-left:230.55pt;margin-top:6.05pt;width:264.6pt;height:7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" filled="f" stroked="f" strokeweight=".5pt">
                <v:textbox>
                  <w:txbxContent>
                    <w:p w14:paraId="7E9CB4F3" w14:textId="77777777" w:rsidR="00B81D82" w:rsidRPr="00B81D82" w:rsidRDefault="00B81D82" w:rsidP="00B81D82">
                      <w:pPr>
                        <w:spacing w:after="0" w:line="275" w:lineRule="auto"/>
                        <w:jc w:val="right"/>
                        <w:textDirection w:val="btLr"/>
                        <w:rPr>
                          <w:lang w:val="en-US"/>
                        </w:rPr>
                      </w:pPr>
                      <w:r w:rsidRPr="00B81D82">
                        <w:rPr>
                          <w:rFonts w:ascii="Arial" w:eastAsia="Arial" w:hAnsi="Arial" w:cs="Arial"/>
                          <w:color w:val="000000"/>
                          <w:lang w:val="en-US"/>
                        </w:rPr>
                        <w:t>Recruiter’s Full Name</w:t>
                      </w:r>
                    </w:p>
                    <w:p w14:paraId="1C026470" w14:textId="32E7EF03" w:rsidR="008D6F2B" w:rsidRPr="00B81D82" w:rsidRDefault="000079DF" w:rsidP="008D6F2B">
                      <w:pPr>
                        <w:widowControl w:val="0"/>
                        <w:suppressAutoHyphens/>
                        <w:spacing w:after="0" w:line="276" w:lineRule="auto"/>
                        <w:jc w:val="right"/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</w:pPr>
                      <w:r w:rsidRPr="00B81D82"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>Job</w:t>
                      </w:r>
                      <w:r w:rsidR="008D6F2B" w:rsidRPr="00B81D82"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 xml:space="preserve"> Title</w:t>
                      </w:r>
                    </w:p>
                    <w:p w14:paraId="22D3E033" w14:textId="1989CCA5" w:rsidR="008D6F2B" w:rsidRPr="00B81D82" w:rsidRDefault="005B467B" w:rsidP="008D6F2B">
                      <w:pPr>
                        <w:widowControl w:val="0"/>
                        <w:suppressAutoHyphens/>
                        <w:spacing w:after="0" w:line="276" w:lineRule="auto"/>
                        <w:jc w:val="right"/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>Company Address</w:t>
                      </w:r>
                    </w:p>
                    <w:p w14:paraId="221DF867" w14:textId="77777777" w:rsidR="00A67473" w:rsidRPr="00B81D82" w:rsidRDefault="00A67473">
                      <w:pP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E4640">
        <w:rPr>
          <w:rFonts w:ascii="Arial" w:hAnsi="Arial" w:cs="Arial"/>
          <w:iCs/>
          <w:noProof/>
          <w:color w:val="5B9BD5" w:themeColor="accent5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753D16" wp14:editId="5F9AE828">
                <wp:simplePos x="0" y="0"/>
                <wp:positionH relativeFrom="column">
                  <wp:posOffset>-67945</wp:posOffset>
                </wp:positionH>
                <wp:positionV relativeFrom="paragraph">
                  <wp:posOffset>81280</wp:posOffset>
                </wp:positionV>
                <wp:extent cx="2137559" cy="1021278"/>
                <wp:effectExtent l="0" t="0" r="0" b="76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559" cy="10212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37B2FA" w14:textId="43D3E041" w:rsidR="00A67473" w:rsidRPr="001E76F9" w:rsidRDefault="00DC5C2D" w:rsidP="00F74141">
                            <w:pPr>
                              <w:widowControl w:val="0"/>
                              <w:tabs>
                                <w:tab w:val="left" w:pos="709"/>
                                <w:tab w:val="left" w:pos="1418"/>
                                <w:tab w:val="left" w:pos="2127"/>
                                <w:tab w:val="left" w:pos="2836"/>
                                <w:tab w:val="left" w:pos="3545"/>
                                <w:tab w:val="left" w:pos="4254"/>
                                <w:tab w:val="left" w:pos="4963"/>
                                <w:tab w:val="left" w:pos="5672"/>
                                <w:tab w:val="left" w:pos="6381"/>
                                <w:tab w:val="left" w:pos="7090"/>
                                <w:tab w:val="left" w:pos="7799"/>
                                <w:tab w:val="left" w:pos="8508"/>
                                <w:tab w:val="left" w:pos="9217"/>
                              </w:tabs>
                              <w:suppressAutoHyphens/>
                              <w:spacing w:after="0"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w:r w:rsidRPr="001E76F9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>Full N</w:t>
                            </w:r>
                            <w:r w:rsidR="00A67473" w:rsidRPr="001E76F9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>ame</w:t>
                            </w:r>
                          </w:p>
                          <w:p w14:paraId="38C199E5" w14:textId="30D5CD3C" w:rsidR="00A67473" w:rsidRPr="001E76F9" w:rsidRDefault="00A67473" w:rsidP="00F74141">
                            <w:pPr>
                              <w:widowControl w:val="0"/>
                              <w:tabs>
                                <w:tab w:val="left" w:pos="709"/>
                                <w:tab w:val="left" w:pos="1418"/>
                                <w:tab w:val="left" w:pos="2127"/>
                                <w:tab w:val="left" w:pos="2836"/>
                                <w:tab w:val="left" w:pos="3545"/>
                                <w:tab w:val="left" w:pos="4254"/>
                                <w:tab w:val="left" w:pos="4963"/>
                                <w:tab w:val="left" w:pos="5672"/>
                                <w:tab w:val="left" w:pos="6381"/>
                                <w:tab w:val="left" w:pos="7090"/>
                                <w:tab w:val="left" w:pos="7799"/>
                                <w:tab w:val="left" w:pos="8508"/>
                                <w:tab w:val="left" w:pos="9217"/>
                              </w:tabs>
                              <w:suppressAutoHyphens/>
                              <w:spacing w:after="0"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w:r w:rsidRPr="001E76F9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>Phone Number</w:t>
                            </w:r>
                          </w:p>
                          <w:p w14:paraId="7639C6D9" w14:textId="53662CB0" w:rsidR="00A67473" w:rsidRPr="001E76F9" w:rsidRDefault="00A67473" w:rsidP="00F74141">
                            <w:pPr>
                              <w:widowControl w:val="0"/>
                              <w:tabs>
                                <w:tab w:val="left" w:pos="709"/>
                                <w:tab w:val="left" w:pos="1418"/>
                                <w:tab w:val="left" w:pos="2127"/>
                                <w:tab w:val="left" w:pos="2836"/>
                                <w:tab w:val="left" w:pos="3545"/>
                                <w:tab w:val="left" w:pos="4254"/>
                                <w:tab w:val="left" w:pos="4963"/>
                                <w:tab w:val="left" w:pos="5672"/>
                                <w:tab w:val="left" w:pos="6381"/>
                                <w:tab w:val="left" w:pos="7090"/>
                                <w:tab w:val="left" w:pos="7799"/>
                                <w:tab w:val="left" w:pos="8508"/>
                                <w:tab w:val="left" w:pos="9217"/>
                              </w:tabs>
                              <w:suppressAutoHyphens/>
                              <w:spacing w:after="0"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w:r w:rsidRPr="001E76F9"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lang w:val="en-US"/>
                              </w:rPr>
                              <w:t>Email Address</w:t>
                            </w:r>
                          </w:p>
                          <w:p w14:paraId="767C19BF" w14:textId="77777777" w:rsidR="00A67473" w:rsidRPr="001E76F9" w:rsidRDefault="00A6747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53D16" id="Text Box 11" o:spid="_x0000_s1028" type="#_x0000_t202" style="position:absolute;left:0;text-align:left;margin-left:-5.35pt;margin-top:6.4pt;width:168.3pt;height:8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" filled="f" stroked="f" strokeweight=".5pt">
                <v:textbox>
                  <w:txbxContent>
                    <w:p w14:paraId="6F37B2FA" w14:textId="43D3E041" w:rsidR="00A67473" w:rsidRPr="001E76F9" w:rsidRDefault="00DC5C2D" w:rsidP="00F74141">
                      <w:pPr>
                        <w:widowControl w:val="0"/>
                        <w:tabs>
                          <w:tab w:val="left" w:pos="709"/>
                          <w:tab w:val="left" w:pos="1418"/>
                          <w:tab w:val="left" w:pos="2127"/>
                          <w:tab w:val="left" w:pos="2836"/>
                          <w:tab w:val="left" w:pos="3545"/>
                          <w:tab w:val="left" w:pos="4254"/>
                          <w:tab w:val="left" w:pos="4963"/>
                          <w:tab w:val="left" w:pos="5672"/>
                          <w:tab w:val="left" w:pos="6381"/>
                          <w:tab w:val="left" w:pos="7090"/>
                          <w:tab w:val="left" w:pos="7799"/>
                          <w:tab w:val="left" w:pos="8508"/>
                          <w:tab w:val="left" w:pos="9217"/>
                        </w:tabs>
                        <w:suppressAutoHyphens/>
                        <w:spacing w:after="0" w:line="276" w:lineRule="auto"/>
                        <w:jc w:val="both"/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</w:pPr>
                      <w:r w:rsidRPr="001E76F9"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>Full N</w:t>
                      </w:r>
                      <w:r w:rsidR="00A67473" w:rsidRPr="001E76F9"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>ame</w:t>
                      </w:r>
                    </w:p>
                    <w:p w14:paraId="38C199E5" w14:textId="30D5CD3C" w:rsidR="00A67473" w:rsidRPr="001E76F9" w:rsidRDefault="00A67473" w:rsidP="00F74141">
                      <w:pPr>
                        <w:widowControl w:val="0"/>
                        <w:tabs>
                          <w:tab w:val="left" w:pos="709"/>
                          <w:tab w:val="left" w:pos="1418"/>
                          <w:tab w:val="left" w:pos="2127"/>
                          <w:tab w:val="left" w:pos="2836"/>
                          <w:tab w:val="left" w:pos="3545"/>
                          <w:tab w:val="left" w:pos="4254"/>
                          <w:tab w:val="left" w:pos="4963"/>
                          <w:tab w:val="left" w:pos="5672"/>
                          <w:tab w:val="left" w:pos="6381"/>
                          <w:tab w:val="left" w:pos="7090"/>
                          <w:tab w:val="left" w:pos="7799"/>
                          <w:tab w:val="left" w:pos="8508"/>
                          <w:tab w:val="left" w:pos="9217"/>
                        </w:tabs>
                        <w:suppressAutoHyphens/>
                        <w:spacing w:after="0" w:line="276" w:lineRule="auto"/>
                        <w:jc w:val="both"/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</w:pPr>
                      <w:r w:rsidRPr="001E76F9"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>Phone Number</w:t>
                      </w:r>
                    </w:p>
                    <w:p w14:paraId="7639C6D9" w14:textId="53662CB0" w:rsidR="00A67473" w:rsidRPr="001E76F9" w:rsidRDefault="00A67473" w:rsidP="00F74141">
                      <w:pPr>
                        <w:widowControl w:val="0"/>
                        <w:tabs>
                          <w:tab w:val="left" w:pos="709"/>
                          <w:tab w:val="left" w:pos="1418"/>
                          <w:tab w:val="left" w:pos="2127"/>
                          <w:tab w:val="left" w:pos="2836"/>
                          <w:tab w:val="left" w:pos="3545"/>
                          <w:tab w:val="left" w:pos="4254"/>
                          <w:tab w:val="left" w:pos="4963"/>
                          <w:tab w:val="left" w:pos="5672"/>
                          <w:tab w:val="left" w:pos="6381"/>
                          <w:tab w:val="left" w:pos="7090"/>
                          <w:tab w:val="left" w:pos="7799"/>
                          <w:tab w:val="left" w:pos="8508"/>
                          <w:tab w:val="left" w:pos="9217"/>
                        </w:tabs>
                        <w:suppressAutoHyphens/>
                        <w:spacing w:after="0" w:line="276" w:lineRule="auto"/>
                        <w:jc w:val="both"/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</w:pPr>
                      <w:r w:rsidRPr="001E76F9">
                        <w:rPr>
                          <w:rFonts w:ascii="Arial" w:hAnsi="Arial" w:cs="Arial"/>
                          <w:iCs/>
                          <w:color w:val="000000" w:themeColor="text1"/>
                          <w:lang w:val="en-US"/>
                        </w:rPr>
                        <w:t>Email Address</w:t>
                      </w:r>
                    </w:p>
                    <w:p w14:paraId="767C19BF" w14:textId="77777777" w:rsidR="00A67473" w:rsidRPr="001E76F9" w:rsidRDefault="00A67473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C98417" w14:textId="60ED2B90" w:rsidR="00935031" w:rsidRPr="000E4640" w:rsidRDefault="00935031" w:rsidP="00A67473">
      <w:pPr>
        <w:widowControl w:val="0"/>
        <w:suppressAutoHyphens/>
        <w:spacing w:after="0" w:line="240" w:lineRule="auto"/>
        <w:jc w:val="center"/>
        <w:rPr>
          <w:rFonts w:ascii="Arial" w:hAnsi="Arial" w:cs="Arial"/>
          <w:iCs/>
          <w:color w:val="4472C4" w:themeColor="accent1"/>
        </w:rPr>
      </w:pPr>
    </w:p>
    <w:p w14:paraId="117A08C1" w14:textId="2E8499C9" w:rsidR="001A745F" w:rsidRPr="000E4640" w:rsidRDefault="001A745F" w:rsidP="00A67473">
      <w:pPr>
        <w:widowControl w:val="0"/>
        <w:suppressAutoHyphens/>
        <w:spacing w:after="0" w:line="240" w:lineRule="auto"/>
        <w:jc w:val="center"/>
        <w:rPr>
          <w:rFonts w:ascii="Arial" w:hAnsi="Arial" w:cs="Arial"/>
          <w:iCs/>
          <w:color w:val="5B9BD5" w:themeColor="accent5"/>
        </w:rPr>
      </w:pPr>
    </w:p>
    <w:p w14:paraId="20624001" w14:textId="154EF5DE" w:rsidR="001A745F" w:rsidRPr="00CA1C98" w:rsidRDefault="001A745F" w:rsidP="00A67473">
      <w:pPr>
        <w:widowControl w:val="0"/>
        <w:suppressAutoHyphens/>
        <w:spacing w:after="0" w:line="240" w:lineRule="auto"/>
        <w:jc w:val="center"/>
        <w:rPr>
          <w:rFonts w:ascii="Arial" w:hAnsi="Arial" w:cs="Arial"/>
          <w:iCs/>
          <w:color w:val="5B9BD5" w:themeColor="accent5"/>
          <w:lang w:val="en-US"/>
        </w:rPr>
      </w:pPr>
    </w:p>
    <w:p w14:paraId="21D0D974" w14:textId="7D8CD968" w:rsidR="00410A57" w:rsidRPr="000E4640" w:rsidRDefault="00410A57" w:rsidP="00935031">
      <w:pPr>
        <w:widowControl w:val="0"/>
        <w:suppressAutoHyphens/>
        <w:spacing w:after="0" w:line="240" w:lineRule="auto"/>
        <w:rPr>
          <w:rFonts w:ascii="Arial" w:hAnsi="Arial" w:cs="Arial"/>
          <w:iCs/>
          <w:lang w:val="en-US"/>
        </w:rPr>
      </w:pPr>
    </w:p>
    <w:p w14:paraId="0340F141" w14:textId="77777777" w:rsidR="004D0A40" w:rsidRDefault="004D0A40" w:rsidP="004D0A40">
      <w:pPr>
        <w:jc w:val="both"/>
        <w:rPr>
          <w:rFonts w:ascii="Arial" w:eastAsia="Arial" w:hAnsi="Arial" w:cs="Arial"/>
          <w:lang w:val="en-US"/>
        </w:rPr>
      </w:pPr>
    </w:p>
    <w:p w14:paraId="4C26642A" w14:textId="77777777" w:rsidR="003D2BE1" w:rsidRPr="003D2BE1" w:rsidRDefault="003D2BE1" w:rsidP="003D2BE1">
      <w:pPr>
        <w:pStyle w:val="Heading2"/>
        <w:spacing w:before="200" w:after="0" w:line="360" w:lineRule="auto"/>
        <w:jc w:val="both"/>
        <w:rPr>
          <w:rFonts w:ascii="Arial" w:eastAsia="Arial" w:hAnsi="Arial" w:cs="Arial"/>
          <w:b w:val="0"/>
          <w:sz w:val="22"/>
          <w:szCs w:val="22"/>
        </w:rPr>
      </w:pPr>
      <w:r w:rsidRPr="003D2BE1">
        <w:rPr>
          <w:rFonts w:ascii="Arial" w:eastAsia="Arial" w:hAnsi="Arial" w:cs="Arial"/>
          <w:b w:val="0"/>
          <w:sz w:val="22"/>
          <w:szCs w:val="22"/>
        </w:rPr>
        <w:t>To: Recruiter’s Full Name</w:t>
      </w:r>
    </w:p>
    <w:p w14:paraId="77DD7486" w14:textId="77777777" w:rsidR="003D2BE1" w:rsidRPr="003D2BE1" w:rsidRDefault="003D2BE1" w:rsidP="003D2BE1">
      <w:pPr>
        <w:pStyle w:val="Heading2"/>
        <w:spacing w:before="200" w:after="200" w:line="360" w:lineRule="auto"/>
        <w:jc w:val="both"/>
        <w:rPr>
          <w:rFonts w:ascii="Arial" w:eastAsia="Arial" w:hAnsi="Arial" w:cs="Arial"/>
          <w:b w:val="0"/>
          <w:sz w:val="22"/>
          <w:szCs w:val="22"/>
        </w:rPr>
      </w:pPr>
      <w:r w:rsidRPr="003D2BE1">
        <w:rPr>
          <w:rFonts w:ascii="Arial" w:eastAsia="Arial" w:hAnsi="Arial" w:cs="Arial"/>
          <w:b w:val="0"/>
          <w:sz w:val="22"/>
          <w:szCs w:val="22"/>
        </w:rPr>
        <w:t>Dear Mr./Ms./Mx. Recruiter’s Last Name,</w:t>
      </w:r>
    </w:p>
    <w:p w14:paraId="04FFDB40" w14:textId="32763383" w:rsidR="003D2BE1" w:rsidRPr="00CD3232" w:rsidRDefault="00CD3232" w:rsidP="003D2BE1">
      <w:pPr>
        <w:spacing w:before="200" w:after="200" w:line="360" w:lineRule="auto"/>
        <w:jc w:val="both"/>
        <w:rPr>
          <w:rFonts w:ascii="Arial" w:eastAsia="Arial" w:hAnsi="Arial" w:cs="Arial"/>
          <w:noProof/>
          <w:lang w:val="en-US"/>
        </w:rPr>
      </w:pPr>
      <w:r w:rsidRPr="00CD3232">
        <w:rPr>
          <w:rFonts w:ascii="Arial" w:eastAsia="Arial" w:hAnsi="Arial" w:cs="Arial"/>
          <w:noProof/>
          <w:lang w:val="en-US"/>
        </w:rPr>
        <w:t>I am writing to express my interest in the (Internship Role) opportunity at (Company Name). As a (year of study, e.g., final-year) student pursuing a Bachelor’s degree in (Your Field) from (University Name), I am eager to gain practical exposure and apply my academic knowledge in a real-world setting.</w:t>
      </w:r>
      <w:r w:rsidR="003D2BE1" w:rsidRPr="00CD3232">
        <w:rPr>
          <w:rFonts w:ascii="Arial" w:eastAsia="Arial" w:hAnsi="Arial" w:cs="Arial"/>
          <w:noProof/>
          <w:lang w:val="en-US"/>
        </w:rPr>
        <w:t xml:space="preserve">In my previous role, I successfully (mention a key achievement or responsibility relevant to the job you're applying for). </w:t>
      </w:r>
    </w:p>
    <w:p w14:paraId="3164E505" w14:textId="77777777" w:rsidR="00CD3232" w:rsidRPr="00CD3232" w:rsidRDefault="00CD3232" w:rsidP="003D2BE1">
      <w:pPr>
        <w:spacing w:before="200" w:after="200" w:line="360" w:lineRule="auto"/>
        <w:jc w:val="both"/>
        <w:rPr>
          <w:rFonts w:ascii="Arial" w:eastAsia="Arial" w:hAnsi="Arial" w:cs="Arial"/>
          <w:noProof/>
          <w:lang w:val="en-US"/>
        </w:rPr>
      </w:pPr>
      <w:bookmarkStart w:id="0" w:name="_gjdgxs" w:colFirst="0" w:colLast="0"/>
      <w:bookmarkEnd w:id="0"/>
      <w:r w:rsidRPr="00CD3232">
        <w:rPr>
          <w:rFonts w:ascii="Arial" w:eastAsia="Arial" w:hAnsi="Arial" w:cs="Arial"/>
          <w:noProof/>
          <w:lang w:val="en-US"/>
        </w:rPr>
        <w:t>Throughout my coursework, I have developed a strong foundation in (mention relevant subjects/skills). I have also worked on (projects, case studies, certifications, competitions, or academic assignments), which helped me strengthen my skills in (technical skills/tools). One of my key projects involved (briefly mention project and outcome), where I learned the importance of problem-solving, teamwork, and attention to detail.</w:t>
      </w:r>
    </w:p>
    <w:p w14:paraId="1CB0B8F3" w14:textId="77777777" w:rsidR="00CD3232" w:rsidRPr="00CD3232" w:rsidRDefault="00CD3232" w:rsidP="00CD3232">
      <w:pPr>
        <w:spacing w:before="200" w:after="200" w:line="360" w:lineRule="auto"/>
        <w:jc w:val="both"/>
        <w:rPr>
          <w:rFonts w:ascii="Arial" w:eastAsia="Arial" w:hAnsi="Arial" w:cs="Arial"/>
          <w:lang w:val="en-US"/>
        </w:rPr>
      </w:pPr>
      <w:r w:rsidRPr="00CD3232">
        <w:rPr>
          <w:rFonts w:ascii="Arial" w:eastAsia="Arial" w:hAnsi="Arial" w:cs="Arial"/>
          <w:lang w:val="en-US"/>
        </w:rPr>
        <w:t>In addition to technical skills, I bring strong communication abilities, a proactive mindset, and a willingness to learn. I am comfortable working with (mention relevant software/tools), and I am excited about the opportunity to contribute while gaining hands-on experience at (Company Name).</w:t>
      </w:r>
    </w:p>
    <w:p w14:paraId="42B3F321" w14:textId="77777777" w:rsidR="00CD3232" w:rsidRPr="00CD3232" w:rsidRDefault="00CD3232" w:rsidP="00CD3232">
      <w:pPr>
        <w:spacing w:before="200" w:after="200" w:line="360" w:lineRule="auto"/>
        <w:jc w:val="both"/>
        <w:rPr>
          <w:rFonts w:ascii="Arial" w:eastAsia="Arial" w:hAnsi="Arial" w:cs="Arial"/>
          <w:lang w:val="en-US"/>
        </w:rPr>
      </w:pPr>
      <w:r w:rsidRPr="00CD3232">
        <w:rPr>
          <w:rFonts w:ascii="Arial" w:eastAsia="Arial" w:hAnsi="Arial" w:cs="Arial"/>
          <w:lang w:val="en-US"/>
        </w:rPr>
        <w:t>I am particularly interested in this internship because of (mention something specific about the company — its work, values, innovation, impact, etc.). I believe this opportunity will allow me to grow professionally while contributing meaningfully to your team.</w:t>
      </w:r>
    </w:p>
    <w:p w14:paraId="2CCE771A" w14:textId="77777777" w:rsidR="00CD3232" w:rsidRDefault="00CD3232" w:rsidP="003D2BE1">
      <w:pPr>
        <w:spacing w:before="200" w:after="200" w:line="360" w:lineRule="auto"/>
        <w:jc w:val="both"/>
        <w:rPr>
          <w:rFonts w:ascii="Arial" w:eastAsia="Arial" w:hAnsi="Arial" w:cs="Arial"/>
          <w:lang w:val="en-US"/>
        </w:rPr>
      </w:pPr>
      <w:r w:rsidRPr="00CD3232">
        <w:rPr>
          <w:rFonts w:ascii="Arial" w:eastAsia="Arial" w:hAnsi="Arial" w:cs="Arial"/>
          <w:lang w:val="en-US"/>
        </w:rPr>
        <w:t>Thank you for considering my application. I would welcome the opportunity to discuss how I can add value as an intern. I am available at (your phone number) or (your email address) at your convenience.</w:t>
      </w:r>
    </w:p>
    <w:p w14:paraId="5B8439C8" w14:textId="4AB78ED3" w:rsidR="003D2BE1" w:rsidRPr="003D2BE1" w:rsidRDefault="003D2BE1" w:rsidP="003D2BE1">
      <w:pPr>
        <w:spacing w:before="200" w:after="200" w:line="360" w:lineRule="auto"/>
        <w:jc w:val="both"/>
        <w:rPr>
          <w:rFonts w:ascii="Arial" w:eastAsia="Arial" w:hAnsi="Arial" w:cs="Arial"/>
          <w:lang w:val="en-US"/>
        </w:rPr>
      </w:pPr>
    </w:p>
    <w:p w14:paraId="1E95595A" w14:textId="7EEF0BA5" w:rsidR="00325083" w:rsidRPr="00A45C81" w:rsidRDefault="00CD3232" w:rsidP="00765C1F">
      <w:pPr>
        <w:spacing w:after="0" w:line="240" w:lineRule="auto"/>
        <w:ind w:left="4248" w:firstLine="708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31CF006D" wp14:editId="70761D1C">
            <wp:simplePos x="0" y="0"/>
            <wp:positionH relativeFrom="margin">
              <wp:posOffset>4227830</wp:posOffset>
            </wp:positionH>
            <wp:positionV relativeFrom="paragraph">
              <wp:posOffset>4445</wp:posOffset>
            </wp:positionV>
            <wp:extent cx="2065655" cy="733425"/>
            <wp:effectExtent l="0" t="0" r="0" b="9525"/>
            <wp:wrapNone/>
            <wp:docPr id="1142577450" name="Imagen 1142577450" descr="File:John Boehner Signature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File:John Boehner Signature.svg - Wikimedia Commons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65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99858" w14:textId="45BBD67F" w:rsidR="00694257" w:rsidRDefault="00694257" w:rsidP="00694257">
      <w:pPr>
        <w:widowControl w:val="0"/>
        <w:tabs>
          <w:tab w:val="left" w:pos="8121"/>
        </w:tabs>
        <w:suppressAutoHyphens/>
        <w:spacing w:after="0" w:line="240" w:lineRule="auto"/>
        <w:jc w:val="both"/>
        <w:rPr>
          <w:rFonts w:eastAsia="SimSun" w:cstheme="minorHAnsi"/>
          <w:kern w:val="2"/>
          <w:sz w:val="26"/>
          <w:szCs w:val="26"/>
          <w:lang w:val="en-US" w:eastAsia="hi-IN" w:bidi="hi-IN"/>
        </w:rPr>
      </w:pPr>
      <w:r w:rsidRPr="00F74141">
        <w:rPr>
          <w:rFonts w:eastAsia="SimSun" w:cstheme="minorHAnsi"/>
          <w:kern w:val="2"/>
          <w:sz w:val="26"/>
          <w:szCs w:val="26"/>
          <w:lang w:val="en-US" w:eastAsia="hi-IN" w:bidi="hi-IN"/>
        </w:rPr>
        <w:tab/>
      </w:r>
    </w:p>
    <w:p w14:paraId="77D6A6F5" w14:textId="1661B8E3" w:rsidR="004252DC" w:rsidRDefault="004252DC" w:rsidP="00694257">
      <w:pPr>
        <w:widowControl w:val="0"/>
        <w:tabs>
          <w:tab w:val="left" w:pos="8121"/>
        </w:tabs>
        <w:suppressAutoHyphens/>
        <w:spacing w:after="0" w:line="240" w:lineRule="auto"/>
        <w:jc w:val="both"/>
        <w:rPr>
          <w:rFonts w:eastAsia="SimSun" w:cstheme="minorHAnsi"/>
          <w:kern w:val="2"/>
          <w:sz w:val="26"/>
          <w:szCs w:val="26"/>
          <w:lang w:val="en-US" w:eastAsia="hi-IN" w:bidi="hi-IN"/>
        </w:rPr>
      </w:pPr>
    </w:p>
    <w:p w14:paraId="0F2FEF6D" w14:textId="18311345" w:rsidR="00FF4B48" w:rsidRDefault="00FF4B48" w:rsidP="00694257">
      <w:pPr>
        <w:widowControl w:val="0"/>
        <w:tabs>
          <w:tab w:val="left" w:pos="8121"/>
        </w:tabs>
        <w:suppressAutoHyphens/>
        <w:spacing w:after="0" w:line="240" w:lineRule="auto"/>
        <w:jc w:val="both"/>
        <w:rPr>
          <w:rFonts w:eastAsia="SimSun" w:cstheme="minorHAnsi"/>
          <w:kern w:val="2"/>
          <w:sz w:val="26"/>
          <w:szCs w:val="26"/>
          <w:lang w:val="en-US" w:eastAsia="hi-IN" w:bidi="hi-IN"/>
        </w:rPr>
      </w:pPr>
    </w:p>
    <w:p w14:paraId="3730498D" w14:textId="32CD96C3" w:rsidR="00FF4B48" w:rsidRDefault="00FF4B48" w:rsidP="00694257">
      <w:pPr>
        <w:widowControl w:val="0"/>
        <w:tabs>
          <w:tab w:val="left" w:pos="8121"/>
        </w:tabs>
        <w:suppressAutoHyphens/>
        <w:spacing w:after="0" w:line="240" w:lineRule="auto"/>
        <w:jc w:val="both"/>
        <w:rPr>
          <w:rFonts w:eastAsia="SimSun" w:cstheme="minorHAnsi"/>
          <w:kern w:val="2"/>
          <w:sz w:val="26"/>
          <w:szCs w:val="26"/>
          <w:lang w:val="en-US" w:eastAsia="hi-IN" w:bidi="hi-IN"/>
        </w:rPr>
      </w:pPr>
    </w:p>
    <w:sectPr w:rsidR="00FF4B48" w:rsidSect="00FA1F5F">
      <w:headerReference w:type="default" r:id="rId10"/>
      <w:footerReference w:type="default" r:id="rId11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E227C" w14:textId="77777777" w:rsidR="00FF5A3B" w:rsidRDefault="00FF5A3B" w:rsidP="00E72437">
      <w:pPr>
        <w:spacing w:after="0" w:line="240" w:lineRule="auto"/>
      </w:pPr>
      <w:r>
        <w:separator/>
      </w:r>
    </w:p>
  </w:endnote>
  <w:endnote w:type="continuationSeparator" w:id="0">
    <w:p w14:paraId="6C87980E" w14:textId="77777777" w:rsidR="00FF5A3B" w:rsidRDefault="00FF5A3B" w:rsidP="00E72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95704" w14:textId="2B956EC3" w:rsidR="00E72437" w:rsidRDefault="00007206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6D020ED" wp14:editId="1EC6FCB1">
              <wp:simplePos x="0" y="0"/>
              <wp:positionH relativeFrom="column">
                <wp:posOffset>-1584214</wp:posOffset>
              </wp:positionH>
              <wp:positionV relativeFrom="paragraph">
                <wp:posOffset>-442872</wp:posOffset>
              </wp:positionV>
              <wp:extent cx="14206220" cy="3972560"/>
              <wp:effectExtent l="254000" t="2171700" r="259080" b="217424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0483972">
                        <a:off x="0" y="0"/>
                        <a:ext cx="14206220" cy="3972560"/>
                      </a:xfrm>
                      <a:prstGeom prst="rect">
                        <a:avLst/>
                      </a:prstGeom>
                      <a:solidFill>
                        <a:srgbClr val="F1F1F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E84BB8" id="Rectangle 9" o:spid="_x0000_s1026" style="position:absolute;margin-left:-124.75pt;margin-top:-34.85pt;width:1118.6pt;height:312.8pt;rotation:-1219000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" fillcolor="#f1f1f1" stroked="f" strokeweight="1pt"/>
          </w:pict>
        </mc:Fallback>
      </mc:AlternateContent>
    </w:r>
    <w:r w:rsidR="00F03050" w:rsidRPr="00E72437"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22DB611" wp14:editId="1C905472">
              <wp:simplePos x="0" y="0"/>
              <wp:positionH relativeFrom="column">
                <wp:posOffset>-2130568</wp:posOffset>
              </wp:positionH>
              <wp:positionV relativeFrom="paragraph">
                <wp:posOffset>-109778</wp:posOffset>
              </wp:positionV>
              <wp:extent cx="6187440" cy="1561964"/>
              <wp:effectExtent l="38100" t="1066800" r="41910" b="1067435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263178">
                        <a:off x="0" y="0"/>
                        <a:ext cx="6187440" cy="1561964"/>
                      </a:xfrm>
                      <a:prstGeom prst="rect">
                        <a:avLst/>
                      </a:prstGeom>
                      <a:solidFill>
                        <a:srgbClr val="394D6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27B01C" id="Rectángulo 3" o:spid="_x0000_s1026" style="position:absolute;margin-left:-167.75pt;margin-top:-8.65pt;width:487.2pt;height:123pt;rotation:1379727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" fillcolor="#394d66" stroked="f" strokeweight="1pt"/>
          </w:pict>
        </mc:Fallback>
      </mc:AlternateContent>
    </w:r>
    <w:r w:rsidR="00E81D9F">
      <w:rPr>
        <w:rFonts w:ascii="Poppins" w:hAnsi="Poppins" w:cs="Poppins"/>
        <w:b/>
        <w:bCs/>
        <w:noProof/>
        <w:sz w:val="44"/>
        <w:szCs w:val="44"/>
        <w:lang w:val="en-US"/>
      </w:rPr>
      <w:drawing>
        <wp:anchor distT="0" distB="0" distL="114300" distR="114300" simplePos="0" relativeHeight="251673600" behindDoc="0" locked="0" layoutInCell="1" allowOverlap="1" wp14:anchorId="6FC34B9A" wp14:editId="68046038">
          <wp:simplePos x="0" y="0"/>
          <wp:positionH relativeFrom="margin">
            <wp:posOffset>-34410077</wp:posOffset>
          </wp:positionH>
          <wp:positionV relativeFrom="paragraph">
            <wp:posOffset>2823845</wp:posOffset>
          </wp:positionV>
          <wp:extent cx="40921044" cy="5179060"/>
          <wp:effectExtent l="0" t="0" r="0" b="0"/>
          <wp:wrapNone/>
          <wp:docPr id="68" name="Imagen 9" descr="A picture containing graphics, logo, font, graphic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agen 9" descr="A picture containing graphics, logo, font, graphic de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33961" cy="5180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7473" w:rsidRPr="00E72437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3DD3669" wp14:editId="0AEC3723">
              <wp:simplePos x="0" y="0"/>
              <wp:positionH relativeFrom="column">
                <wp:posOffset>-266700</wp:posOffset>
              </wp:positionH>
              <wp:positionV relativeFrom="paragraph">
                <wp:posOffset>-370205</wp:posOffset>
              </wp:positionV>
              <wp:extent cx="1527175" cy="4762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7175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E7BBD9" w14:textId="17899D64" w:rsidR="00E72437" w:rsidRPr="009C22A7" w:rsidRDefault="00A67473" w:rsidP="00E72437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  <w:t>FREE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DD3669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-21pt;margin-top:-29.15pt;width:120.25pt;height:37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" filled="f" stroked="f">
              <v:textbox>
                <w:txbxContent>
                  <w:p w14:paraId="2BE7BBD9" w14:textId="17899D64" w:rsidR="00E72437" w:rsidRPr="009C22A7" w:rsidRDefault="00A67473" w:rsidP="00E72437">
                    <w:pPr>
                      <w:jc w:val="center"/>
                      <w:rPr>
                        <w:rFonts w:cstheme="minorHAnsi"/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</w:pPr>
                    <w:r>
                      <w:rPr>
                        <w:rFonts w:cstheme="minorHAnsi"/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  <w:t>FREE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4A343" w14:textId="77777777" w:rsidR="00FF5A3B" w:rsidRDefault="00FF5A3B" w:rsidP="00E72437">
      <w:pPr>
        <w:spacing w:after="0" w:line="240" w:lineRule="auto"/>
      </w:pPr>
      <w:r>
        <w:separator/>
      </w:r>
    </w:p>
  </w:footnote>
  <w:footnote w:type="continuationSeparator" w:id="0">
    <w:p w14:paraId="4D692607" w14:textId="77777777" w:rsidR="00FF5A3B" w:rsidRDefault="00FF5A3B" w:rsidP="00E72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65335" w14:textId="5AF6941D" w:rsidR="00765C1F" w:rsidRDefault="00765C1F">
    <w:pPr>
      <w:pStyle w:val="Header"/>
    </w:pPr>
  </w:p>
  <w:p w14:paraId="409D152C" w14:textId="77777777" w:rsidR="00765C1F" w:rsidRDefault="00765C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7062CC8"/>
    <w:multiLevelType w:val="hybridMultilevel"/>
    <w:tmpl w:val="524C8A02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40333313"/>
    <w:multiLevelType w:val="hybridMultilevel"/>
    <w:tmpl w:val="185014CA"/>
    <w:lvl w:ilvl="0" w:tplc="5E84887C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1682912">
    <w:abstractNumId w:val="0"/>
  </w:num>
  <w:num w:numId="2" w16cid:durableId="439034894">
    <w:abstractNumId w:val="2"/>
  </w:num>
  <w:num w:numId="3" w16cid:durableId="1652829009">
    <w:abstractNumId w:val="1"/>
  </w:num>
  <w:num w:numId="4" w16cid:durableId="1158113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437"/>
    <w:rsid w:val="00007206"/>
    <w:rsid w:val="00007319"/>
    <w:rsid w:val="000079DF"/>
    <w:rsid w:val="0001550F"/>
    <w:rsid w:val="00096474"/>
    <w:rsid w:val="000A4FF3"/>
    <w:rsid w:val="000C286C"/>
    <w:rsid w:val="000D486C"/>
    <w:rsid w:val="000E388F"/>
    <w:rsid w:val="000E4640"/>
    <w:rsid w:val="000F3F7D"/>
    <w:rsid w:val="00111513"/>
    <w:rsid w:val="001116C9"/>
    <w:rsid w:val="001126C8"/>
    <w:rsid w:val="00121AC9"/>
    <w:rsid w:val="00135F43"/>
    <w:rsid w:val="0014117A"/>
    <w:rsid w:val="0018077B"/>
    <w:rsid w:val="001A745F"/>
    <w:rsid w:val="001E2C5F"/>
    <w:rsid w:val="001E38E5"/>
    <w:rsid w:val="001E76F9"/>
    <w:rsid w:val="00210AF3"/>
    <w:rsid w:val="00216477"/>
    <w:rsid w:val="00217DE6"/>
    <w:rsid w:val="00220FEF"/>
    <w:rsid w:val="002512F0"/>
    <w:rsid w:val="002517E5"/>
    <w:rsid w:val="00273494"/>
    <w:rsid w:val="0030406F"/>
    <w:rsid w:val="00314893"/>
    <w:rsid w:val="00325083"/>
    <w:rsid w:val="003373AA"/>
    <w:rsid w:val="00346B6F"/>
    <w:rsid w:val="0035637B"/>
    <w:rsid w:val="003672AD"/>
    <w:rsid w:val="00394757"/>
    <w:rsid w:val="003A7315"/>
    <w:rsid w:val="003B68CA"/>
    <w:rsid w:val="003C394C"/>
    <w:rsid w:val="003C7B67"/>
    <w:rsid w:val="003D2BE1"/>
    <w:rsid w:val="003D6DEB"/>
    <w:rsid w:val="003E10B0"/>
    <w:rsid w:val="003F1C44"/>
    <w:rsid w:val="003F7990"/>
    <w:rsid w:val="00406759"/>
    <w:rsid w:val="00410A57"/>
    <w:rsid w:val="004119E8"/>
    <w:rsid w:val="0042270C"/>
    <w:rsid w:val="004252DC"/>
    <w:rsid w:val="00432C05"/>
    <w:rsid w:val="00446F27"/>
    <w:rsid w:val="004A0B18"/>
    <w:rsid w:val="004A43EA"/>
    <w:rsid w:val="004B3BDB"/>
    <w:rsid w:val="004B6785"/>
    <w:rsid w:val="004D0A40"/>
    <w:rsid w:val="004E6B1B"/>
    <w:rsid w:val="004F022A"/>
    <w:rsid w:val="004F6097"/>
    <w:rsid w:val="005011FC"/>
    <w:rsid w:val="0050136A"/>
    <w:rsid w:val="00524AF3"/>
    <w:rsid w:val="00530099"/>
    <w:rsid w:val="00542280"/>
    <w:rsid w:val="005674EB"/>
    <w:rsid w:val="00571226"/>
    <w:rsid w:val="00585B9B"/>
    <w:rsid w:val="00586729"/>
    <w:rsid w:val="005A255B"/>
    <w:rsid w:val="005A7D26"/>
    <w:rsid w:val="005B467B"/>
    <w:rsid w:val="005B78E5"/>
    <w:rsid w:val="005C1E3C"/>
    <w:rsid w:val="005C3B76"/>
    <w:rsid w:val="0060226D"/>
    <w:rsid w:val="006457E1"/>
    <w:rsid w:val="0067050F"/>
    <w:rsid w:val="006711CB"/>
    <w:rsid w:val="00694257"/>
    <w:rsid w:val="006B6F6E"/>
    <w:rsid w:val="006B7170"/>
    <w:rsid w:val="006D6394"/>
    <w:rsid w:val="00744197"/>
    <w:rsid w:val="00764FBA"/>
    <w:rsid w:val="00765C1F"/>
    <w:rsid w:val="00770370"/>
    <w:rsid w:val="007951AC"/>
    <w:rsid w:val="007A70F8"/>
    <w:rsid w:val="007E1D79"/>
    <w:rsid w:val="007F5891"/>
    <w:rsid w:val="00816475"/>
    <w:rsid w:val="00820BCC"/>
    <w:rsid w:val="00825A51"/>
    <w:rsid w:val="008403E0"/>
    <w:rsid w:val="008476AA"/>
    <w:rsid w:val="008510A0"/>
    <w:rsid w:val="00876DD2"/>
    <w:rsid w:val="0089187B"/>
    <w:rsid w:val="00894633"/>
    <w:rsid w:val="00894803"/>
    <w:rsid w:val="00895E6C"/>
    <w:rsid w:val="008B3BD5"/>
    <w:rsid w:val="008D53FF"/>
    <w:rsid w:val="008D6F2B"/>
    <w:rsid w:val="008E6453"/>
    <w:rsid w:val="009050BB"/>
    <w:rsid w:val="00935031"/>
    <w:rsid w:val="0094338E"/>
    <w:rsid w:val="009702F4"/>
    <w:rsid w:val="00994537"/>
    <w:rsid w:val="009A3F29"/>
    <w:rsid w:val="009B3018"/>
    <w:rsid w:val="009B6C1C"/>
    <w:rsid w:val="009C22A7"/>
    <w:rsid w:val="00A03A4C"/>
    <w:rsid w:val="00A136E3"/>
    <w:rsid w:val="00A3170E"/>
    <w:rsid w:val="00A365F6"/>
    <w:rsid w:val="00A40F23"/>
    <w:rsid w:val="00A4563F"/>
    <w:rsid w:val="00A45C81"/>
    <w:rsid w:val="00A67473"/>
    <w:rsid w:val="00A86836"/>
    <w:rsid w:val="00A910EA"/>
    <w:rsid w:val="00AD6D92"/>
    <w:rsid w:val="00B005FA"/>
    <w:rsid w:val="00B3767F"/>
    <w:rsid w:val="00B43714"/>
    <w:rsid w:val="00B464E9"/>
    <w:rsid w:val="00B519C7"/>
    <w:rsid w:val="00B54736"/>
    <w:rsid w:val="00B64803"/>
    <w:rsid w:val="00B65673"/>
    <w:rsid w:val="00B75EBD"/>
    <w:rsid w:val="00B81D82"/>
    <w:rsid w:val="00BA1EC5"/>
    <w:rsid w:val="00BB0F78"/>
    <w:rsid w:val="00BC7CD8"/>
    <w:rsid w:val="00BD2712"/>
    <w:rsid w:val="00C07F03"/>
    <w:rsid w:val="00C45E9A"/>
    <w:rsid w:val="00C61559"/>
    <w:rsid w:val="00C84474"/>
    <w:rsid w:val="00CA1C98"/>
    <w:rsid w:val="00CA39F1"/>
    <w:rsid w:val="00CA75A6"/>
    <w:rsid w:val="00CB4B46"/>
    <w:rsid w:val="00CD039B"/>
    <w:rsid w:val="00CD3232"/>
    <w:rsid w:val="00CE3F12"/>
    <w:rsid w:val="00CE4217"/>
    <w:rsid w:val="00D07E3F"/>
    <w:rsid w:val="00D126D9"/>
    <w:rsid w:val="00D41499"/>
    <w:rsid w:val="00D94BB9"/>
    <w:rsid w:val="00DC258B"/>
    <w:rsid w:val="00DC2DF6"/>
    <w:rsid w:val="00DC5C2D"/>
    <w:rsid w:val="00DD1004"/>
    <w:rsid w:val="00DD35B0"/>
    <w:rsid w:val="00DF51B5"/>
    <w:rsid w:val="00E01A88"/>
    <w:rsid w:val="00E32AED"/>
    <w:rsid w:val="00E32AF3"/>
    <w:rsid w:val="00E45ED4"/>
    <w:rsid w:val="00E63FF0"/>
    <w:rsid w:val="00E648BB"/>
    <w:rsid w:val="00E648F3"/>
    <w:rsid w:val="00E66886"/>
    <w:rsid w:val="00E66A30"/>
    <w:rsid w:val="00E72437"/>
    <w:rsid w:val="00E81175"/>
    <w:rsid w:val="00E81D9F"/>
    <w:rsid w:val="00E93A05"/>
    <w:rsid w:val="00ED7378"/>
    <w:rsid w:val="00ED786C"/>
    <w:rsid w:val="00F03050"/>
    <w:rsid w:val="00F31408"/>
    <w:rsid w:val="00F31526"/>
    <w:rsid w:val="00F33BAB"/>
    <w:rsid w:val="00F364C1"/>
    <w:rsid w:val="00F715A7"/>
    <w:rsid w:val="00F74141"/>
    <w:rsid w:val="00F944A1"/>
    <w:rsid w:val="00FA1F5F"/>
    <w:rsid w:val="00FB35CF"/>
    <w:rsid w:val="00FD4171"/>
    <w:rsid w:val="00FE5BEF"/>
    <w:rsid w:val="00FF4B48"/>
    <w:rsid w:val="00FF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084DD"/>
  <w15:chartTrackingRefBased/>
  <w15:docId w15:val="{2D2929F0-AD44-484A-8BC3-3B21C90F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AF3"/>
    <w:rPr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67B"/>
    <w:pPr>
      <w:keepNext/>
      <w:keepLines/>
      <w:spacing w:before="360" w:after="80"/>
      <w:outlineLvl w:val="1"/>
    </w:pPr>
    <w:rPr>
      <w:rFonts w:ascii="Calibri" w:eastAsia="Calibri" w:hAnsi="Calibri" w:cs="Calibri"/>
      <w:b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2437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HeaderChar">
    <w:name w:val="Header Char"/>
    <w:basedOn w:val="DefaultParagraphFont"/>
    <w:link w:val="Header"/>
    <w:uiPriority w:val="99"/>
    <w:rsid w:val="00E72437"/>
    <w:rPr>
      <w:lang w:val="es-419"/>
    </w:rPr>
  </w:style>
  <w:style w:type="paragraph" w:styleId="Footer">
    <w:name w:val="footer"/>
    <w:basedOn w:val="Normal"/>
    <w:link w:val="FooterChar"/>
    <w:uiPriority w:val="99"/>
    <w:unhideWhenUsed/>
    <w:rsid w:val="00E72437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FooterChar">
    <w:name w:val="Footer Char"/>
    <w:basedOn w:val="DefaultParagraphFont"/>
    <w:link w:val="Footer"/>
    <w:uiPriority w:val="99"/>
    <w:rsid w:val="00E72437"/>
    <w:rPr>
      <w:lang w:val="es-419"/>
    </w:rPr>
  </w:style>
  <w:style w:type="character" w:styleId="Hyperlink">
    <w:name w:val="Hyperlink"/>
    <w:basedOn w:val="DefaultParagraphFont"/>
    <w:uiPriority w:val="99"/>
    <w:unhideWhenUsed/>
    <w:rsid w:val="003B68C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C22A7"/>
    <w:rPr>
      <w:i/>
      <w:iCs/>
    </w:rPr>
  </w:style>
  <w:style w:type="paragraph" w:styleId="ListParagraph">
    <w:name w:val="List Paragraph"/>
    <w:basedOn w:val="Normal"/>
    <w:uiPriority w:val="34"/>
    <w:qFormat/>
    <w:rsid w:val="006B7170"/>
    <w:pPr>
      <w:ind w:left="720"/>
      <w:contextualSpacing/>
    </w:pPr>
    <w:rPr>
      <w:lang w:val="es-ES"/>
    </w:rPr>
  </w:style>
  <w:style w:type="paragraph" w:styleId="NormalWeb">
    <w:name w:val="Normal (Web)"/>
    <w:basedOn w:val="Normal"/>
    <w:uiPriority w:val="99"/>
    <w:semiHidden/>
    <w:unhideWhenUsed/>
    <w:rsid w:val="00325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457E1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sz w:val="20"/>
      <w:szCs w:val="20"/>
      <w:lang w:val="fr-FR"/>
    </w:rPr>
  </w:style>
  <w:style w:type="character" w:customStyle="1" w:styleId="BodyTextChar">
    <w:name w:val="Body Text Char"/>
    <w:basedOn w:val="DefaultParagraphFont"/>
    <w:link w:val="BodyText"/>
    <w:uiPriority w:val="1"/>
    <w:rsid w:val="006457E1"/>
    <w:rPr>
      <w:rFonts w:ascii="Lucida Sans Unicode" w:eastAsia="Lucida Sans Unicode" w:hAnsi="Lucida Sans Unicode" w:cs="Lucida Sans Unicode"/>
      <w:sz w:val="20"/>
      <w:szCs w:val="20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6457E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6457E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765C1F"/>
    <w:rPr>
      <w:color w:val="605E5C"/>
      <w:shd w:val="clear" w:color="auto" w:fill="E1DFDD"/>
    </w:rPr>
  </w:style>
  <w:style w:type="paragraph" w:customStyle="1" w:styleId="Normal1">
    <w:name w:val="Normal1"/>
    <w:rsid w:val="0089187B"/>
    <w:pPr>
      <w:spacing w:after="0" w:line="276" w:lineRule="auto"/>
    </w:pPr>
    <w:rPr>
      <w:rFonts w:ascii="Arial" w:eastAsia="Arial" w:hAnsi="Arial" w:cs="Arial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B467B"/>
    <w:rPr>
      <w:rFonts w:ascii="Calibri" w:eastAsia="Calibri" w:hAnsi="Calibri" w:cs="Calibri"/>
      <w:b/>
      <w:sz w:val="36"/>
      <w:szCs w:val="3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1C9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C98"/>
    <w:rPr>
      <w:rFonts w:ascii="Times New Roman" w:hAnsi="Times New Roman" w:cs="Times New Roman"/>
      <w:sz w:val="18"/>
      <w:szCs w:val="18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mmons.wikimedia.org/wiki/File:John_Boehner_Signature.svg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346F0-27D2-8947-9915-18BA2E9E6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1766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©AZURIUS;Charles Houssiaux AZURIUS SL;AZURIUS SL ©Copyright;My-resume-templates.com ©Copyright AZURIUS SL</dc:creator>
  <cp:keywords/>
  <dc:description/>
  <cp:lastModifiedBy>Rajat Saxena</cp:lastModifiedBy>
  <cp:revision>10</cp:revision>
  <cp:lastPrinted>2023-12-01T15:42:00Z</cp:lastPrinted>
  <dcterms:created xsi:type="dcterms:W3CDTF">2023-12-01T15:42:00Z</dcterms:created>
  <dcterms:modified xsi:type="dcterms:W3CDTF">2026-02-21T10:35:00Z</dcterms:modified>
</cp:coreProperties>
</file>