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A309E38" w:rsidRDefault="4A309E38" w14:paraId="08480A4B" w14:textId="67CF10A1">
      <w:r w:rsidR="4A309E38">
        <w:rPr/>
        <w:t>Creating a S3 bucket</w:t>
      </w:r>
    </w:p>
    <w:p xmlns:wp14="http://schemas.microsoft.com/office/word/2010/wordml" w14:paraId="5E5787A5" wp14:textId="7D3EA72B">
      <w:bookmarkStart w:name="_GoBack" w:id="0"/>
      <w:bookmarkEnd w:id="0"/>
      <w:r>
        <w:drawing>
          <wp:inline xmlns:wp14="http://schemas.microsoft.com/office/word/2010/wordprocessingDrawing" wp14:editId="2CEA003F" wp14:anchorId="0252A53D">
            <wp:extent cx="5943600" cy="3409950"/>
            <wp:effectExtent l="0" t="0" r="0" b="0"/>
            <wp:docPr id="14662101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f255ac0ce84c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309E38" w:rsidP="4A309E38" w:rsidRDefault="4A309E38" w14:paraId="68B11AD6" w14:textId="20AEBB5E">
      <w:pPr>
        <w:pStyle w:val="Normal"/>
      </w:pPr>
      <w:r>
        <w:drawing>
          <wp:inline wp14:editId="26DAD88E" wp14:anchorId="71CF5952">
            <wp:extent cx="5962650" cy="3409950"/>
            <wp:effectExtent l="0" t="0" r="0" b="0"/>
            <wp:docPr id="5033066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182b395dfc43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309E38" w:rsidP="4A309E38" w:rsidRDefault="4A309E38" w14:paraId="7C2A0283" w14:textId="5057FF9C">
      <w:pPr>
        <w:pStyle w:val="Normal"/>
      </w:pPr>
    </w:p>
    <w:p w:rsidR="4A309E38" w:rsidP="4A309E38" w:rsidRDefault="4A309E38" w14:paraId="68508592" w14:textId="4EA734BE">
      <w:pPr>
        <w:pStyle w:val="Normal"/>
      </w:pPr>
      <w:r>
        <w:drawing>
          <wp:inline wp14:editId="7181F210" wp14:anchorId="63D892FE">
            <wp:extent cx="5981700" cy="2571750"/>
            <wp:effectExtent l="0" t="0" r="0" b="0"/>
            <wp:docPr id="18204786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6dbcbac31444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309E38" w:rsidP="4A309E38" w:rsidRDefault="4A309E38" w14:paraId="0D8ACC3C" w14:textId="06198D3E">
      <w:pPr>
        <w:pStyle w:val="Normal"/>
      </w:pPr>
    </w:p>
    <w:p w:rsidR="4A309E38" w:rsidP="4A309E38" w:rsidRDefault="4A309E38" w14:paraId="72B5F305" w14:textId="033D54AA">
      <w:pPr>
        <w:pStyle w:val="Normal"/>
      </w:pPr>
      <w:r>
        <w:drawing>
          <wp:inline wp14:editId="60B3D56A" wp14:anchorId="09EDA60A">
            <wp:extent cx="6010275" cy="2981325"/>
            <wp:effectExtent l="0" t="0" r="0" b="0"/>
            <wp:docPr id="15944783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44bf76771146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309E38" w:rsidP="4A309E38" w:rsidRDefault="4A309E38" w14:paraId="4597094B" w14:textId="573BEE89">
      <w:pPr>
        <w:pStyle w:val="Normal"/>
      </w:pPr>
    </w:p>
    <w:p w:rsidR="4A309E38" w:rsidP="4A309E38" w:rsidRDefault="4A309E38" w14:paraId="12597945" w14:textId="12F3456C">
      <w:pPr>
        <w:pStyle w:val="Normal"/>
      </w:pPr>
    </w:p>
    <w:p w:rsidR="4A309E38" w:rsidP="4A309E38" w:rsidRDefault="4A309E38" w14:paraId="1020B320" w14:textId="56822919">
      <w:pPr>
        <w:pStyle w:val="Normal"/>
      </w:pPr>
      <w:r w:rsidR="4A309E38">
        <w:rPr/>
        <w:t>For testing purpose creating new bucket</w:t>
      </w:r>
    </w:p>
    <w:p w:rsidR="4A309E38" w:rsidP="4A309E38" w:rsidRDefault="4A309E38" w14:paraId="31EA62F0" w14:textId="44A66750">
      <w:pPr>
        <w:pStyle w:val="Normal"/>
      </w:pPr>
      <w:r>
        <w:drawing>
          <wp:inline wp14:editId="053ED6B2" wp14:anchorId="439C3663">
            <wp:extent cx="5991225" cy="3248025"/>
            <wp:effectExtent l="0" t="0" r="0" b="0"/>
            <wp:docPr id="473369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2af337d2064f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309E38" w:rsidP="4A309E38" w:rsidRDefault="4A309E38" w14:paraId="403A209A" w14:textId="0A794116">
      <w:pPr>
        <w:pStyle w:val="Normal"/>
      </w:pPr>
    </w:p>
    <w:p w:rsidR="4A309E38" w:rsidP="4A309E38" w:rsidRDefault="4A309E38" w14:paraId="7693C8E3" w14:textId="5B92D18D">
      <w:pPr>
        <w:pStyle w:val="Normal"/>
      </w:pPr>
      <w:r>
        <w:drawing>
          <wp:inline wp14:editId="0FC9AFB2" wp14:anchorId="42771E53">
            <wp:extent cx="6048375" cy="3562350"/>
            <wp:effectExtent l="0" t="0" r="0" b="0"/>
            <wp:docPr id="466278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2a35fb9cc74f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309E38" w:rsidP="4A309E38" w:rsidRDefault="4A309E38" w14:paraId="541C75F5" w14:textId="40ABE228">
      <w:pPr>
        <w:pStyle w:val="Normal"/>
      </w:pPr>
    </w:p>
    <w:p w:rsidR="4A309E38" w:rsidP="4A309E38" w:rsidRDefault="4A309E38" w14:paraId="37E62DA2" w14:textId="533B0CA3">
      <w:pPr>
        <w:pStyle w:val="Normal"/>
      </w:pPr>
      <w:r>
        <w:drawing>
          <wp:inline wp14:editId="38E2389F" wp14:anchorId="609B31B4">
            <wp:extent cx="6096000" cy="3219450"/>
            <wp:effectExtent l="0" t="0" r="0" b="0"/>
            <wp:docPr id="19628900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91892d69a245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309E38" w:rsidP="4A309E38" w:rsidRDefault="4A309E38" w14:paraId="03CF360A" w14:textId="5ED055CC">
      <w:pPr>
        <w:pStyle w:val="Normal"/>
      </w:pPr>
    </w:p>
    <w:p w:rsidR="4A309E38" w:rsidP="4A309E38" w:rsidRDefault="4A309E38" w14:paraId="52F95BE8" w14:textId="23587BC6">
      <w:pPr>
        <w:pStyle w:val="Normal"/>
      </w:pPr>
      <w:r w:rsidR="4A309E38">
        <w:rPr/>
        <w:t>Uploading files</w:t>
      </w:r>
    </w:p>
    <w:p w:rsidR="4A309E38" w:rsidP="4A309E38" w:rsidRDefault="4A309E38" w14:paraId="3F91381C" w14:textId="45D4A04D">
      <w:pPr>
        <w:pStyle w:val="Normal"/>
      </w:pPr>
      <w:r>
        <w:drawing>
          <wp:inline wp14:editId="3A41C0FC" wp14:anchorId="6A1BEA11">
            <wp:extent cx="6124575" cy="3105150"/>
            <wp:effectExtent l="0" t="0" r="0" b="0"/>
            <wp:docPr id="728593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c916edd1fd4f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309E38" w:rsidP="4A309E38" w:rsidRDefault="4A309E38" w14:paraId="66809BCC" w14:textId="5AB29394">
      <w:pPr>
        <w:pStyle w:val="Normal"/>
      </w:pPr>
    </w:p>
    <w:p w:rsidR="4A309E38" w:rsidP="4A309E38" w:rsidRDefault="4A309E38" w14:paraId="7945FDF7" w14:textId="694961BB">
      <w:pPr>
        <w:pStyle w:val="Normal"/>
      </w:pPr>
      <w:r>
        <w:drawing>
          <wp:inline wp14:editId="6E86E29C" wp14:anchorId="534877DA">
            <wp:extent cx="6115050" cy="3295650"/>
            <wp:effectExtent l="0" t="0" r="0" b="0"/>
            <wp:docPr id="26781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0edca5af4a4f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309E38" w:rsidP="4A309E38" w:rsidRDefault="4A309E38" w14:paraId="2FBE4999" w14:textId="6EF64928">
      <w:pPr>
        <w:pStyle w:val="Normal"/>
      </w:pPr>
    </w:p>
    <w:p w:rsidR="4A309E38" w:rsidP="4A309E38" w:rsidRDefault="4A309E38" w14:paraId="0D0ABEF3" w14:textId="715F8BE2">
      <w:pPr>
        <w:pStyle w:val="Normal"/>
      </w:pPr>
      <w:r>
        <w:drawing>
          <wp:inline wp14:editId="637EC25C" wp14:anchorId="2EB7E527">
            <wp:extent cx="6134100" cy="3257550"/>
            <wp:effectExtent l="0" t="0" r="0" b="0"/>
            <wp:docPr id="12743281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6d9b58daf445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309E38" w:rsidP="4A309E38" w:rsidRDefault="4A309E38" w14:paraId="60AF6687" w14:textId="05031DCA">
      <w:pPr>
        <w:pStyle w:val="Normal"/>
      </w:pPr>
    </w:p>
    <w:p w:rsidR="4A309E38" w:rsidP="4A309E38" w:rsidRDefault="4A309E38" w14:paraId="4A90A8B7" w14:textId="67E22BBA">
      <w:pPr>
        <w:pStyle w:val="Normal"/>
      </w:pPr>
      <w:r w:rsidR="4A309E38">
        <w:rPr/>
        <w:t>Using Lambda</w:t>
      </w:r>
    </w:p>
    <w:p w:rsidR="4A309E38" w:rsidP="4A309E38" w:rsidRDefault="4A309E38" w14:paraId="311AD96A" w14:textId="1A185C1E">
      <w:pPr>
        <w:pStyle w:val="Normal"/>
      </w:pPr>
      <w:r>
        <w:drawing>
          <wp:inline wp14:editId="6572F00F" wp14:anchorId="12BF94EE">
            <wp:extent cx="6172200" cy="3181350"/>
            <wp:effectExtent l="0" t="0" r="0" b="0"/>
            <wp:docPr id="15810874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0d0dc60d4b4b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309E38" w:rsidP="4A309E38" w:rsidRDefault="4A309E38" w14:paraId="76C79FE5" w14:textId="4D38B659">
      <w:pPr>
        <w:pStyle w:val="Normal"/>
      </w:pPr>
    </w:p>
    <w:p w:rsidR="4A309E38" w:rsidP="4A309E38" w:rsidRDefault="4A309E38" w14:paraId="0FEE2858" w14:textId="0945CC18">
      <w:pPr>
        <w:pStyle w:val="Normal"/>
      </w:pPr>
      <w:r>
        <w:drawing>
          <wp:inline wp14:editId="2262DE30" wp14:anchorId="2870865E">
            <wp:extent cx="6143625" cy="3533775"/>
            <wp:effectExtent l="0" t="0" r="0" b="0"/>
            <wp:docPr id="15062124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d4010b3e2f4e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309E38" w:rsidP="4A309E38" w:rsidRDefault="4A309E38" w14:paraId="7B957B0E" w14:textId="5463CAFE">
      <w:pPr>
        <w:pStyle w:val="Normal"/>
      </w:pPr>
    </w:p>
    <w:p w:rsidR="4A309E38" w:rsidP="4A309E38" w:rsidRDefault="4A309E38" w14:paraId="6C42449B" w14:textId="5838CD30">
      <w:pPr>
        <w:pStyle w:val="Normal"/>
      </w:pPr>
      <w:r>
        <w:drawing>
          <wp:inline wp14:editId="5715E47A" wp14:anchorId="21A39FE9">
            <wp:extent cx="6134100" cy="3457575"/>
            <wp:effectExtent l="0" t="0" r="0" b="0"/>
            <wp:docPr id="1618609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63464bef484a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309E38" w:rsidP="4A309E38" w:rsidRDefault="4A309E38" w14:paraId="01175AD7" w14:textId="49F93A80">
      <w:pPr>
        <w:pStyle w:val="Normal"/>
      </w:pPr>
    </w:p>
    <w:p w:rsidR="4A309E38" w:rsidP="4A309E38" w:rsidRDefault="4A309E38" w14:paraId="29E3201A" w14:textId="59CFE940">
      <w:pPr>
        <w:pStyle w:val="Normal"/>
      </w:pPr>
      <w:r>
        <w:drawing>
          <wp:inline wp14:editId="1D20508D" wp14:anchorId="6D57CDE1">
            <wp:extent cx="6124575" cy="3524250"/>
            <wp:effectExtent l="0" t="0" r="0" b="0"/>
            <wp:docPr id="3914035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dc425905ad4e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309E38" w:rsidP="4A309E38" w:rsidRDefault="4A309E38" w14:paraId="03258115" w14:textId="41754C78">
      <w:pPr>
        <w:pStyle w:val="Normal"/>
      </w:pPr>
    </w:p>
    <w:p w:rsidR="4A309E38" w:rsidP="4A309E38" w:rsidRDefault="4A309E38" w14:paraId="6355AA3B" w14:textId="1941136B">
      <w:pPr>
        <w:pStyle w:val="Normal"/>
      </w:pPr>
    </w:p>
    <w:p w:rsidR="4A309E38" w:rsidP="4A309E38" w:rsidRDefault="4A309E38" w14:paraId="36B91035" w14:textId="50346EA4">
      <w:pPr>
        <w:pStyle w:val="Normal"/>
      </w:pPr>
      <w:r>
        <w:drawing>
          <wp:inline wp14:editId="2F737A7D" wp14:anchorId="349D1160">
            <wp:extent cx="6162675" cy="3657600"/>
            <wp:effectExtent l="0" t="0" r="0" b="0"/>
            <wp:docPr id="1311849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eb81c9598a40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309E38" w:rsidP="4A309E38" w:rsidRDefault="4A309E38" w14:paraId="67785F4E" w14:textId="784929E7">
      <w:pPr>
        <w:pStyle w:val="Normal"/>
      </w:pPr>
    </w:p>
    <w:p w:rsidR="4A309E38" w:rsidP="4A309E38" w:rsidRDefault="4A309E38" w14:paraId="527C16B3" w14:textId="4CD48A12">
      <w:pPr>
        <w:pStyle w:val="Normal"/>
      </w:pPr>
    </w:p>
    <w:p w:rsidR="4A309E38" w:rsidP="4A309E38" w:rsidRDefault="4A309E38" w14:paraId="2E74F51E" w14:textId="28944788">
      <w:pPr>
        <w:pStyle w:val="Normal"/>
      </w:pPr>
      <w:r>
        <w:drawing>
          <wp:inline wp14:editId="40E2EEE6" wp14:anchorId="6526462A">
            <wp:extent cx="6191250" cy="3238500"/>
            <wp:effectExtent l="0" t="0" r="0" b="0"/>
            <wp:docPr id="9675687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1ea673c4fc42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309E38" w:rsidP="4A309E38" w:rsidRDefault="4A309E38" w14:paraId="5F72D764" w14:textId="17AB66FE">
      <w:pPr>
        <w:pStyle w:val="Normal"/>
      </w:pPr>
    </w:p>
    <w:p w:rsidR="4A309E38" w:rsidP="4A309E38" w:rsidRDefault="4A309E38" w14:paraId="50ED0D13" w14:textId="5EB96006">
      <w:pPr>
        <w:pStyle w:val="Normal"/>
      </w:pPr>
    </w:p>
    <w:p w:rsidR="4A309E38" w:rsidP="4A309E38" w:rsidRDefault="4A309E38" w14:paraId="1C5F609F" w14:textId="452E57A2">
      <w:pPr>
        <w:pStyle w:val="Normal"/>
      </w:pPr>
      <w:r>
        <w:drawing>
          <wp:inline wp14:editId="3A348878" wp14:anchorId="709243B6">
            <wp:extent cx="6210300" cy="3200400"/>
            <wp:effectExtent l="0" t="0" r="0" b="0"/>
            <wp:docPr id="271915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3a4fa745864f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309E38" w:rsidP="4A309E38" w:rsidRDefault="4A309E38" w14:paraId="37807BCF" w14:textId="658A04F2">
      <w:pPr>
        <w:pStyle w:val="Normal"/>
      </w:pPr>
    </w:p>
    <w:p w:rsidR="4A309E38" w:rsidP="4A309E38" w:rsidRDefault="4A309E38" w14:paraId="5B29A940" w14:textId="50A047BA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24773B6"/>
    <w:rsid w:val="224773B6"/>
    <w:rsid w:val="4A309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773B6"/>
  <w15:chartTrackingRefBased/>
  <w15:docId w15:val="{31C74C5B-EEB7-4C90-9176-242A91B8AE8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62f255ac0ce84c24" /><Relationship Type="http://schemas.openxmlformats.org/officeDocument/2006/relationships/image" Target="/media/image2.png" Id="Rbb182b395dfc4373" /><Relationship Type="http://schemas.openxmlformats.org/officeDocument/2006/relationships/image" Target="/media/image3.png" Id="Rc96dbcbac31444be" /><Relationship Type="http://schemas.openxmlformats.org/officeDocument/2006/relationships/image" Target="/media/image4.png" Id="R9044bf767711462a" /><Relationship Type="http://schemas.openxmlformats.org/officeDocument/2006/relationships/image" Target="/media/image5.png" Id="R102af337d2064fe0" /><Relationship Type="http://schemas.openxmlformats.org/officeDocument/2006/relationships/image" Target="/media/image6.png" Id="R732a35fb9cc74f07" /><Relationship Type="http://schemas.openxmlformats.org/officeDocument/2006/relationships/image" Target="/media/image7.png" Id="Rb891892d69a2455c" /><Relationship Type="http://schemas.openxmlformats.org/officeDocument/2006/relationships/image" Target="/media/image8.png" Id="R31c916edd1fd4f56" /><Relationship Type="http://schemas.openxmlformats.org/officeDocument/2006/relationships/image" Target="/media/image9.png" Id="Rcd0edca5af4a4f76" /><Relationship Type="http://schemas.openxmlformats.org/officeDocument/2006/relationships/image" Target="/media/imagea.png" Id="R1d6d9b58daf445c1" /><Relationship Type="http://schemas.openxmlformats.org/officeDocument/2006/relationships/image" Target="/media/imageb.png" Id="R000d0dc60d4b4bb9" /><Relationship Type="http://schemas.openxmlformats.org/officeDocument/2006/relationships/image" Target="/media/imagec.png" Id="R46d4010b3e2f4e4a" /><Relationship Type="http://schemas.openxmlformats.org/officeDocument/2006/relationships/image" Target="/media/imaged.png" Id="Re263464bef484a39" /><Relationship Type="http://schemas.openxmlformats.org/officeDocument/2006/relationships/image" Target="/media/imagee.png" Id="Rf0dc425905ad4eac" /><Relationship Type="http://schemas.openxmlformats.org/officeDocument/2006/relationships/image" Target="/media/imagef.png" Id="Rfbeb81c9598a40be" /><Relationship Type="http://schemas.openxmlformats.org/officeDocument/2006/relationships/image" Target="/media/image10.png" Id="Rda1ea673c4fc42a5" /><Relationship Type="http://schemas.openxmlformats.org/officeDocument/2006/relationships/image" Target="/media/image11.png" Id="R563a4fa745864f8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Vipul Singh</dc:creator>
  <keywords/>
  <dc:description/>
  <lastModifiedBy>Vipul Singh</lastModifiedBy>
  <revision>2</revision>
  <dcterms:created xsi:type="dcterms:W3CDTF">2021-09-07T06:00:52.7072887Z</dcterms:created>
  <dcterms:modified xsi:type="dcterms:W3CDTF">2021-09-07T06:12:27.2644501Z</dcterms:modified>
</coreProperties>
</file>