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B5D3" w14:textId="6E78087C" w:rsidR="00594834" w:rsidRDefault="00594834" w:rsidP="00594834">
      <w:pPr>
        <w:rPr>
          <w:b/>
          <w:bCs/>
          <w:sz w:val="56"/>
          <w:szCs w:val="56"/>
        </w:rPr>
      </w:pPr>
      <w:r w:rsidRPr="0025596E">
        <w:rPr>
          <w:b/>
          <w:bCs/>
          <w:sz w:val="56"/>
          <w:szCs w:val="56"/>
        </w:rPr>
        <w:t>AI-Driven Personal Finance Assistant</w:t>
      </w:r>
    </w:p>
    <w:p w14:paraId="79D6E1D5" w14:textId="532442B3" w:rsidR="0025596E" w:rsidRPr="0025596E" w:rsidRDefault="0025596E" w:rsidP="00594834">
      <w:pPr>
        <w:rPr>
          <w:b/>
          <w:bCs/>
          <w:sz w:val="40"/>
          <w:szCs w:val="40"/>
        </w:rPr>
      </w:pPr>
      <w:r w:rsidRPr="0025596E">
        <w:rPr>
          <w:b/>
          <w:bCs/>
          <w:sz w:val="40"/>
          <w:szCs w:val="40"/>
        </w:rPr>
        <w:t>Data Definition Document (DDD)</w:t>
      </w:r>
    </w:p>
    <w:p w14:paraId="58825943" w14:textId="77777777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t xml:space="preserve">Date: </w:t>
      </w:r>
      <w:r w:rsidRPr="0025596E">
        <w:rPr>
          <w:b/>
          <w:bCs/>
          <w:sz w:val="36"/>
          <w:szCs w:val="36"/>
        </w:rPr>
        <w:t>April 14, 2025</w:t>
      </w:r>
    </w:p>
    <w:p w14:paraId="1BA7319D" w14:textId="6C64F188" w:rsidR="00594834" w:rsidRPr="00594834" w:rsidRDefault="00594834" w:rsidP="00594834"/>
    <w:p w14:paraId="78271871" w14:textId="05EFA280" w:rsidR="00594834" w:rsidRPr="0025596E" w:rsidRDefault="00594834" w:rsidP="00594834">
      <w:pPr>
        <w:rPr>
          <w:b/>
          <w:bCs/>
          <w:sz w:val="40"/>
          <w:szCs w:val="40"/>
        </w:rPr>
      </w:pPr>
      <w:r w:rsidRPr="0025596E">
        <w:rPr>
          <w:b/>
          <w:bCs/>
          <w:sz w:val="40"/>
          <w:szCs w:val="40"/>
        </w:rPr>
        <w:t>1. User Table</w:t>
      </w:r>
    </w:p>
    <w:p w14:paraId="0EE1A10A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Holds data about users who register in the system.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892"/>
        <w:gridCol w:w="4444"/>
      </w:tblGrid>
      <w:tr w:rsidR="00594834" w:rsidRPr="0059635F" w14:paraId="0B5339C1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BA506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B2686FB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015470B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50F0B147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62E7" w14:textId="7BF0A959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</w:t>
            </w:r>
            <w:r w:rsidR="00594834" w:rsidRPr="000E6E91">
              <w:rPr>
                <w:sz w:val="30"/>
                <w:szCs w:val="30"/>
              </w:rPr>
              <w:t>ser_id</w:t>
            </w:r>
          </w:p>
        </w:tc>
        <w:tc>
          <w:tcPr>
            <w:tcW w:w="0" w:type="auto"/>
            <w:vAlign w:val="center"/>
            <w:hideMark/>
          </w:tcPr>
          <w:p w14:paraId="056DFDD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67AF738C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identifier for each user</w:t>
            </w:r>
          </w:p>
        </w:tc>
      </w:tr>
      <w:tr w:rsidR="00594834" w:rsidRPr="0059635F" w14:paraId="103ABB1C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CE74" w14:textId="71723A07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F</w:t>
            </w:r>
            <w:r w:rsidR="00594834" w:rsidRPr="000E6E91">
              <w:rPr>
                <w:sz w:val="30"/>
                <w:szCs w:val="30"/>
              </w:rPr>
              <w:t>ull_name</w:t>
            </w:r>
          </w:p>
        </w:tc>
        <w:tc>
          <w:tcPr>
            <w:tcW w:w="0" w:type="auto"/>
            <w:vAlign w:val="center"/>
            <w:hideMark/>
          </w:tcPr>
          <w:p w14:paraId="3E7613E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2E7587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Full name of the user</w:t>
            </w:r>
          </w:p>
        </w:tc>
      </w:tr>
      <w:tr w:rsidR="00594834" w:rsidRPr="0059635F" w14:paraId="0F793DC7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D2C6" w14:textId="33596E07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</w:t>
            </w:r>
            <w:r w:rsidR="00594834" w:rsidRPr="000E6E91">
              <w:rPr>
                <w:sz w:val="30"/>
                <w:szCs w:val="30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112AD936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3DBB9F2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 email address (unique)</w:t>
            </w:r>
          </w:p>
        </w:tc>
      </w:tr>
      <w:tr w:rsidR="00594834" w:rsidRPr="0059635F" w14:paraId="2360F5F3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ABFF" w14:textId="67241F82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P</w:t>
            </w:r>
            <w:r w:rsidR="00594834" w:rsidRPr="000E6E91">
              <w:rPr>
                <w:sz w:val="30"/>
                <w:szCs w:val="30"/>
              </w:rPr>
              <w:t>hone_number</w:t>
            </w:r>
          </w:p>
        </w:tc>
        <w:tc>
          <w:tcPr>
            <w:tcW w:w="0" w:type="auto"/>
            <w:vAlign w:val="center"/>
            <w:hideMark/>
          </w:tcPr>
          <w:p w14:paraId="742A320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11CDE89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 phone number (unique)</w:t>
            </w:r>
          </w:p>
        </w:tc>
      </w:tr>
      <w:tr w:rsidR="00594834" w:rsidRPr="0059635F" w14:paraId="05A8506A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1FE0" w14:textId="0A71ECEE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</w:t>
            </w:r>
            <w:r w:rsidR="00594834" w:rsidRPr="000E6E91">
              <w:rPr>
                <w:sz w:val="30"/>
                <w:szCs w:val="30"/>
              </w:rPr>
              <w:t>ountry</w:t>
            </w:r>
          </w:p>
        </w:tc>
        <w:tc>
          <w:tcPr>
            <w:tcW w:w="0" w:type="auto"/>
            <w:vAlign w:val="center"/>
            <w:hideMark/>
          </w:tcPr>
          <w:p w14:paraId="6D7BC1D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FC863C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Country of the user</w:t>
            </w:r>
          </w:p>
        </w:tc>
      </w:tr>
      <w:tr w:rsidR="00594834" w:rsidRPr="0059635F" w14:paraId="2843641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AFCD" w14:textId="09D1F9CC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P</w:t>
            </w:r>
            <w:r w:rsidR="00594834" w:rsidRPr="000E6E91">
              <w:rPr>
                <w:sz w:val="30"/>
                <w:szCs w:val="30"/>
              </w:rPr>
              <w:t>assword</w:t>
            </w:r>
          </w:p>
        </w:tc>
        <w:tc>
          <w:tcPr>
            <w:tcW w:w="0" w:type="auto"/>
            <w:vAlign w:val="center"/>
            <w:hideMark/>
          </w:tcPr>
          <w:p w14:paraId="1862154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5D71B6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Hashed user password</w:t>
            </w:r>
          </w:p>
        </w:tc>
      </w:tr>
      <w:tr w:rsidR="00594834" w:rsidRPr="0059635F" w14:paraId="0AF10C02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6AC5" w14:textId="52626211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Is</w:t>
            </w:r>
            <w:r w:rsidR="00594834" w:rsidRPr="000E6E91">
              <w:rPr>
                <w:sz w:val="30"/>
                <w:szCs w:val="30"/>
              </w:rPr>
              <w:t>_verified</w:t>
            </w:r>
          </w:p>
        </w:tc>
        <w:tc>
          <w:tcPr>
            <w:tcW w:w="0" w:type="auto"/>
            <w:vAlign w:val="center"/>
            <w:hideMark/>
          </w:tcPr>
          <w:p w14:paraId="4D03EC0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A835217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Email/phone OTP verification status</w:t>
            </w:r>
          </w:p>
        </w:tc>
      </w:tr>
      <w:tr w:rsidR="00594834" w:rsidRPr="0059635F" w14:paraId="18E3215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5F6C" w14:textId="63FFEE46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</w:t>
            </w:r>
            <w:r w:rsidR="00594834" w:rsidRPr="000E6E91">
              <w:rPr>
                <w:sz w:val="30"/>
                <w:szCs w:val="30"/>
              </w:rPr>
              <w:t>reated_at</w:t>
            </w:r>
          </w:p>
        </w:tc>
        <w:tc>
          <w:tcPr>
            <w:tcW w:w="0" w:type="auto"/>
            <w:vAlign w:val="center"/>
            <w:hideMark/>
          </w:tcPr>
          <w:p w14:paraId="5E67A30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8E51F0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Account creation timestamp</w:t>
            </w:r>
          </w:p>
        </w:tc>
      </w:tr>
    </w:tbl>
    <w:p w14:paraId="5C82AE04" w14:textId="7792E324" w:rsidR="00594834" w:rsidRPr="00594834" w:rsidRDefault="00594834" w:rsidP="00594834"/>
    <w:p w14:paraId="1C5ABE20" w14:textId="01387BF4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t>2. Bank Account Table</w:t>
      </w:r>
    </w:p>
    <w:p w14:paraId="603C8FF7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Stores securely linked bank account info.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892"/>
        <w:gridCol w:w="3862"/>
      </w:tblGrid>
      <w:tr w:rsidR="00594834" w:rsidRPr="0059635F" w14:paraId="6CA46B6D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BD55E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9E53A6F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FF9282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2B59DC39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2B81" w14:textId="3C079E58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</w:t>
            </w:r>
            <w:r w:rsidR="00594834" w:rsidRPr="000E6E91">
              <w:rPr>
                <w:sz w:val="30"/>
                <w:szCs w:val="30"/>
              </w:rPr>
              <w:t>ank_id</w:t>
            </w:r>
          </w:p>
        </w:tc>
        <w:tc>
          <w:tcPr>
            <w:tcW w:w="0" w:type="auto"/>
            <w:vAlign w:val="center"/>
            <w:hideMark/>
          </w:tcPr>
          <w:p w14:paraId="5323FE4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26DDF056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bank account record ID</w:t>
            </w:r>
          </w:p>
        </w:tc>
      </w:tr>
      <w:tr w:rsidR="00594834" w:rsidRPr="0059635F" w14:paraId="04E505D3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4D66" w14:textId="72E05DA8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</w:t>
            </w:r>
            <w:r w:rsidR="00594834" w:rsidRPr="000E6E91">
              <w:rPr>
                <w:sz w:val="30"/>
                <w:szCs w:val="30"/>
              </w:rPr>
              <w:t>ser_id</w:t>
            </w:r>
          </w:p>
        </w:tc>
        <w:tc>
          <w:tcPr>
            <w:tcW w:w="0" w:type="auto"/>
            <w:vAlign w:val="center"/>
            <w:hideMark/>
          </w:tcPr>
          <w:p w14:paraId="234021F7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E63C76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References user_id from User</w:t>
            </w:r>
          </w:p>
        </w:tc>
      </w:tr>
      <w:tr w:rsidR="00594834" w:rsidRPr="0059635F" w14:paraId="25E23E87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0FA5" w14:textId="5924339E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lastRenderedPageBreak/>
              <w:t>B</w:t>
            </w:r>
            <w:r w:rsidR="00594834" w:rsidRPr="000E6E91">
              <w:rPr>
                <w:sz w:val="30"/>
                <w:szCs w:val="30"/>
              </w:rPr>
              <w:t>ank_name</w:t>
            </w:r>
          </w:p>
        </w:tc>
        <w:tc>
          <w:tcPr>
            <w:tcW w:w="0" w:type="auto"/>
            <w:vAlign w:val="center"/>
            <w:hideMark/>
          </w:tcPr>
          <w:p w14:paraId="32EE1C4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3BFF33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Name of the bank</w:t>
            </w:r>
          </w:p>
        </w:tc>
      </w:tr>
      <w:tr w:rsidR="00594834" w:rsidRPr="0059635F" w14:paraId="6CC55DD8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87B3" w14:textId="2B5D7EF5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</w:t>
            </w:r>
            <w:r w:rsidR="00594834" w:rsidRPr="000E6E91">
              <w:rPr>
                <w:sz w:val="30"/>
                <w:szCs w:val="30"/>
              </w:rPr>
              <w:t>ccount_number</w:t>
            </w:r>
          </w:p>
        </w:tc>
        <w:tc>
          <w:tcPr>
            <w:tcW w:w="0" w:type="auto"/>
            <w:vAlign w:val="center"/>
            <w:hideMark/>
          </w:tcPr>
          <w:p w14:paraId="64B3C2E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5F481E7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Encrypted account number</w:t>
            </w:r>
          </w:p>
        </w:tc>
      </w:tr>
      <w:tr w:rsidR="00594834" w:rsidRPr="0059635F" w14:paraId="2117A35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2486" w14:textId="6A55E126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</w:t>
            </w:r>
            <w:r w:rsidR="00594834" w:rsidRPr="000E6E91">
              <w:rPr>
                <w:sz w:val="30"/>
                <w:szCs w:val="30"/>
              </w:rPr>
              <w:t>ccount_type</w:t>
            </w:r>
          </w:p>
        </w:tc>
        <w:tc>
          <w:tcPr>
            <w:tcW w:w="0" w:type="auto"/>
            <w:vAlign w:val="center"/>
            <w:hideMark/>
          </w:tcPr>
          <w:p w14:paraId="35BC08A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9A52F6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Savings / Current, etc.</w:t>
            </w:r>
          </w:p>
        </w:tc>
      </w:tr>
      <w:tr w:rsidR="00594834" w:rsidRPr="0059635F" w14:paraId="64F9E3E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0D4" w14:textId="51396FAC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s_verified</w:t>
            </w:r>
          </w:p>
        </w:tc>
        <w:tc>
          <w:tcPr>
            <w:tcW w:w="0" w:type="auto"/>
            <w:vAlign w:val="center"/>
            <w:hideMark/>
          </w:tcPr>
          <w:p w14:paraId="4E7ADC8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A6B6476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Verification status via OTP</w:t>
            </w:r>
          </w:p>
        </w:tc>
      </w:tr>
      <w:tr w:rsidR="00594834" w:rsidRPr="0059635F" w14:paraId="7D8F14E3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D102" w14:textId="32626386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</w:t>
            </w:r>
            <w:r w:rsidR="00594834" w:rsidRPr="000E6E91">
              <w:rPr>
                <w:sz w:val="30"/>
                <w:szCs w:val="30"/>
              </w:rPr>
              <w:t>dded_on</w:t>
            </w:r>
          </w:p>
        </w:tc>
        <w:tc>
          <w:tcPr>
            <w:tcW w:w="0" w:type="auto"/>
            <w:vAlign w:val="center"/>
            <w:hideMark/>
          </w:tcPr>
          <w:p w14:paraId="24672D7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549069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 of linking</w:t>
            </w:r>
          </w:p>
        </w:tc>
      </w:tr>
    </w:tbl>
    <w:p w14:paraId="75214B96" w14:textId="5920DC47" w:rsidR="00594834" w:rsidRPr="00594834" w:rsidRDefault="00594834" w:rsidP="00594834"/>
    <w:p w14:paraId="195DB4E7" w14:textId="3905B9C5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t>3. Transactions Table</w:t>
      </w:r>
    </w:p>
    <w:p w14:paraId="3AF1BBB0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Tracks both imported and manually added transactions.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913"/>
        <w:gridCol w:w="3807"/>
      </w:tblGrid>
      <w:tr w:rsidR="00594834" w:rsidRPr="0059635F" w14:paraId="038BB428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A2A7F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EFD48FE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5E5FF9B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3AB377F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03A7" w14:textId="3BBB3D81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</w:t>
            </w:r>
            <w:r w:rsidR="00594834" w:rsidRPr="000E6E91">
              <w:rPr>
                <w:sz w:val="30"/>
                <w:szCs w:val="30"/>
              </w:rPr>
              <w:t>ransaction_id</w:t>
            </w:r>
          </w:p>
        </w:tc>
        <w:tc>
          <w:tcPr>
            <w:tcW w:w="0" w:type="auto"/>
            <w:vAlign w:val="center"/>
            <w:hideMark/>
          </w:tcPr>
          <w:p w14:paraId="6D17DC1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762F73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 for each transaction</w:t>
            </w:r>
          </w:p>
        </w:tc>
      </w:tr>
      <w:tr w:rsidR="00594834" w:rsidRPr="0059635F" w14:paraId="03231B6A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F6E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3CC6C4C7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077E89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References user_id from User</w:t>
            </w:r>
          </w:p>
        </w:tc>
      </w:tr>
      <w:tr w:rsidR="00594834" w:rsidRPr="0059635F" w14:paraId="36A16D35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5F36" w14:textId="62C979C6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</w:t>
            </w:r>
            <w:r w:rsidR="00594834" w:rsidRPr="000E6E91">
              <w:rPr>
                <w:sz w:val="30"/>
                <w:szCs w:val="30"/>
              </w:rPr>
              <w:t>ank_id</w:t>
            </w:r>
          </w:p>
        </w:tc>
        <w:tc>
          <w:tcPr>
            <w:tcW w:w="0" w:type="auto"/>
            <w:vAlign w:val="center"/>
            <w:hideMark/>
          </w:tcPr>
          <w:p w14:paraId="3854932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F9F202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Nullable (null if manual)</w:t>
            </w:r>
          </w:p>
        </w:tc>
      </w:tr>
      <w:tr w:rsidR="00594834" w:rsidRPr="0059635F" w14:paraId="79587359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597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5F90C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C411F3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'income' / 'expense'</w:t>
            </w:r>
          </w:p>
        </w:tc>
      </w:tr>
      <w:tr w:rsidR="00594834" w:rsidRPr="0059635F" w14:paraId="164A8B72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17C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BF28C8D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DECIMAL(</w:t>
            </w:r>
            <w:proofErr w:type="gramEnd"/>
            <w:r w:rsidRPr="000E6E91">
              <w:rPr>
                <w:sz w:val="30"/>
                <w:szCs w:val="30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6306C89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Amount of transaction</w:t>
            </w:r>
          </w:p>
        </w:tc>
      </w:tr>
      <w:tr w:rsidR="00594834" w:rsidRPr="0059635F" w14:paraId="38685DE0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638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2FB77C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42EF48C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Categorized label (AI/manual)</w:t>
            </w:r>
          </w:p>
        </w:tc>
      </w:tr>
      <w:tr w:rsidR="00594834" w:rsidRPr="0059635F" w14:paraId="2921AFBC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2B0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0C639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154468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Description (optional)</w:t>
            </w:r>
          </w:p>
        </w:tc>
      </w:tr>
      <w:tr w:rsidR="00594834" w:rsidRPr="0059635F" w14:paraId="1EE75961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963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A128A6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4557E9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 of transaction</w:t>
            </w:r>
          </w:p>
        </w:tc>
      </w:tr>
      <w:tr w:rsidR="00594834" w:rsidRPr="0059635F" w14:paraId="1B26326E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99E2" w14:textId="63605560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s_manual</w:t>
            </w:r>
          </w:p>
        </w:tc>
        <w:tc>
          <w:tcPr>
            <w:tcW w:w="0" w:type="auto"/>
            <w:vAlign w:val="center"/>
            <w:hideMark/>
          </w:tcPr>
          <w:p w14:paraId="77883D0D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09B26A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Flag if user-entered manually</w:t>
            </w:r>
          </w:p>
        </w:tc>
      </w:tr>
    </w:tbl>
    <w:p w14:paraId="23695910" w14:textId="5CAF87E7" w:rsidR="00594834" w:rsidRDefault="00594834" w:rsidP="00594834"/>
    <w:p w14:paraId="7DBF8F6D" w14:textId="77777777" w:rsidR="0059635F" w:rsidRDefault="0059635F" w:rsidP="00594834"/>
    <w:p w14:paraId="25BF9100" w14:textId="77777777" w:rsidR="0059635F" w:rsidRDefault="0059635F" w:rsidP="00594834"/>
    <w:p w14:paraId="4F508A6D" w14:textId="77777777" w:rsidR="0059635F" w:rsidRDefault="0059635F" w:rsidP="00594834"/>
    <w:p w14:paraId="1B8A9002" w14:textId="0C0C4F72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lastRenderedPageBreak/>
        <w:t>4. Budget Table</w:t>
      </w:r>
    </w:p>
    <w:p w14:paraId="2DC3645C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Stores user-defined or AI-suggested budget settings.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913"/>
        <w:gridCol w:w="3695"/>
      </w:tblGrid>
      <w:tr w:rsidR="00594834" w:rsidRPr="0059635F" w14:paraId="0990036A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DE9C6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12E2E4B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3B2B329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49434C7C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B2FA" w14:textId="14972AC3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</w:t>
            </w:r>
            <w:r w:rsidR="00594834" w:rsidRPr="000E6E91">
              <w:rPr>
                <w:sz w:val="30"/>
                <w:szCs w:val="30"/>
              </w:rPr>
              <w:t>udget_id</w:t>
            </w:r>
          </w:p>
        </w:tc>
        <w:tc>
          <w:tcPr>
            <w:tcW w:w="0" w:type="auto"/>
            <w:vAlign w:val="center"/>
            <w:hideMark/>
          </w:tcPr>
          <w:p w14:paraId="44E206DF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2E2E822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</w:t>
            </w:r>
          </w:p>
        </w:tc>
      </w:tr>
      <w:tr w:rsidR="00594834" w:rsidRPr="0059635F" w14:paraId="565DB1BD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0DBC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94DB33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4E167F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References user_id from User</w:t>
            </w:r>
          </w:p>
        </w:tc>
      </w:tr>
      <w:tr w:rsidR="00594834" w:rsidRPr="0059635F" w14:paraId="7F02CA1A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7F0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0AEAB9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7FA0E4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Budget category</w:t>
            </w:r>
          </w:p>
        </w:tc>
      </w:tr>
      <w:tr w:rsidR="00594834" w:rsidRPr="0059635F" w14:paraId="111F0B1C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4181" w14:textId="4C082DDE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</w:t>
            </w:r>
            <w:r w:rsidR="00594834" w:rsidRPr="000E6E91">
              <w:rPr>
                <w:sz w:val="30"/>
                <w:szCs w:val="30"/>
              </w:rPr>
              <w:t>udget_amount</w:t>
            </w:r>
          </w:p>
        </w:tc>
        <w:tc>
          <w:tcPr>
            <w:tcW w:w="0" w:type="auto"/>
            <w:vAlign w:val="center"/>
            <w:hideMark/>
          </w:tcPr>
          <w:p w14:paraId="6FADC7A7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DECIMAL(</w:t>
            </w:r>
            <w:proofErr w:type="gramEnd"/>
            <w:r w:rsidRPr="000E6E91">
              <w:rPr>
                <w:sz w:val="30"/>
                <w:szCs w:val="30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8D1510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Budgeted amount</w:t>
            </w:r>
          </w:p>
        </w:tc>
      </w:tr>
      <w:tr w:rsidR="00594834" w:rsidRPr="0059635F" w14:paraId="1AC3B46E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EB3D" w14:textId="29C7C11A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M</w:t>
            </w:r>
            <w:r w:rsidR="00594834" w:rsidRPr="000E6E91">
              <w:rPr>
                <w:sz w:val="30"/>
                <w:szCs w:val="30"/>
              </w:rPr>
              <w:t>onth</w:t>
            </w:r>
          </w:p>
        </w:tc>
        <w:tc>
          <w:tcPr>
            <w:tcW w:w="0" w:type="auto"/>
            <w:vAlign w:val="center"/>
            <w:hideMark/>
          </w:tcPr>
          <w:p w14:paraId="04C27A9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14:paraId="33E607BD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Format: YYYY-MM</w:t>
            </w:r>
          </w:p>
        </w:tc>
      </w:tr>
      <w:tr w:rsidR="00594834" w:rsidRPr="0059635F" w14:paraId="592F2011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A079" w14:textId="2500E52A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s_ai_suggested</w:t>
            </w:r>
          </w:p>
        </w:tc>
        <w:tc>
          <w:tcPr>
            <w:tcW w:w="0" w:type="auto"/>
            <w:vAlign w:val="center"/>
            <w:hideMark/>
          </w:tcPr>
          <w:p w14:paraId="17322ADC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AA2F8C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Flag if auto-suggested by AI</w:t>
            </w:r>
          </w:p>
        </w:tc>
      </w:tr>
    </w:tbl>
    <w:p w14:paraId="7FEE1F7D" w14:textId="54FD8946" w:rsidR="00594834" w:rsidRPr="00594834" w:rsidRDefault="00594834" w:rsidP="00594834"/>
    <w:p w14:paraId="6D3AED27" w14:textId="3C402DCC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t>5. Notifications Table</w:t>
      </w:r>
    </w:p>
    <w:p w14:paraId="08A8DCFE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Holds generated alerts for spending and bill reminders.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892"/>
        <w:gridCol w:w="4310"/>
      </w:tblGrid>
      <w:tr w:rsidR="00594834" w:rsidRPr="0059635F" w14:paraId="67261217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2BE6F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2C09113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8A5D31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3F553D1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EEC6" w14:textId="5A30CFCA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N</w:t>
            </w:r>
            <w:r w:rsidR="00594834" w:rsidRPr="000E6E91">
              <w:rPr>
                <w:sz w:val="30"/>
                <w:szCs w:val="30"/>
              </w:rPr>
              <w:t>otification_id</w:t>
            </w:r>
          </w:p>
        </w:tc>
        <w:tc>
          <w:tcPr>
            <w:tcW w:w="0" w:type="auto"/>
            <w:vAlign w:val="center"/>
            <w:hideMark/>
          </w:tcPr>
          <w:p w14:paraId="6524E36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5335504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</w:t>
            </w:r>
          </w:p>
        </w:tc>
      </w:tr>
      <w:tr w:rsidR="00594834" w:rsidRPr="0059635F" w14:paraId="2100BC5D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3C8C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DC0B29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490C5C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Recipient user</w:t>
            </w:r>
          </w:p>
        </w:tc>
      </w:tr>
      <w:tr w:rsidR="00594834" w:rsidRPr="0059635F" w14:paraId="06336604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F76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18F00E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622F59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Short title of the notification</w:t>
            </w:r>
          </w:p>
        </w:tc>
      </w:tr>
      <w:tr w:rsidR="00594834" w:rsidRPr="0059635F" w14:paraId="59C6FB64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4C9D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50D126D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CBA6B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Message content</w:t>
            </w:r>
          </w:p>
        </w:tc>
      </w:tr>
      <w:tr w:rsidR="00594834" w:rsidRPr="0059635F" w14:paraId="024D4FF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076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D4676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2903BA7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'</w:t>
            </w:r>
            <w:proofErr w:type="gramStart"/>
            <w:r w:rsidRPr="000E6E91">
              <w:rPr>
                <w:sz w:val="30"/>
                <w:szCs w:val="30"/>
              </w:rPr>
              <w:t>budget</w:t>
            </w:r>
            <w:proofErr w:type="gramEnd"/>
            <w:r w:rsidRPr="000E6E91">
              <w:rPr>
                <w:sz w:val="30"/>
                <w:szCs w:val="30"/>
              </w:rPr>
              <w:t>_alert', 'bill_reminder', etc.</w:t>
            </w:r>
          </w:p>
        </w:tc>
      </w:tr>
      <w:tr w:rsidR="00594834" w:rsidRPr="0059635F" w14:paraId="28E70A58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3F1F" w14:textId="299EF078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S</w:t>
            </w:r>
            <w:r w:rsidR="00594834" w:rsidRPr="000E6E91">
              <w:rPr>
                <w:sz w:val="30"/>
                <w:szCs w:val="30"/>
              </w:rPr>
              <w:t>ent_on</w:t>
            </w:r>
          </w:p>
        </w:tc>
        <w:tc>
          <w:tcPr>
            <w:tcW w:w="0" w:type="auto"/>
            <w:vAlign w:val="center"/>
            <w:hideMark/>
          </w:tcPr>
          <w:p w14:paraId="29DF6F4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BBD515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Timestamp when sent</w:t>
            </w:r>
          </w:p>
        </w:tc>
      </w:tr>
      <w:tr w:rsidR="00594834" w:rsidRPr="0059635F" w14:paraId="62C11452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963B" w14:textId="53BF8D12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Is</w:t>
            </w:r>
            <w:r w:rsidR="00594834" w:rsidRPr="000E6E91">
              <w:rPr>
                <w:sz w:val="30"/>
                <w:szCs w:val="30"/>
              </w:rPr>
              <w:t>_read</w:t>
            </w:r>
          </w:p>
        </w:tc>
        <w:tc>
          <w:tcPr>
            <w:tcW w:w="0" w:type="auto"/>
            <w:vAlign w:val="center"/>
            <w:hideMark/>
          </w:tcPr>
          <w:p w14:paraId="73841B1D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E1124E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Whether the user has seen it</w:t>
            </w:r>
          </w:p>
        </w:tc>
      </w:tr>
    </w:tbl>
    <w:p w14:paraId="2435714C" w14:textId="1D8832E6" w:rsidR="00594834" w:rsidRDefault="00594834" w:rsidP="00594834"/>
    <w:p w14:paraId="7BF565AD" w14:textId="77777777" w:rsidR="0059635F" w:rsidRPr="00594834" w:rsidRDefault="0059635F" w:rsidP="00594834"/>
    <w:p w14:paraId="31482C7A" w14:textId="585BBDDC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lastRenderedPageBreak/>
        <w:t>6. Bills Table</w:t>
      </w:r>
    </w:p>
    <w:p w14:paraId="38DF232E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Stores recurring bills and reminders.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913"/>
        <w:gridCol w:w="3695"/>
      </w:tblGrid>
      <w:tr w:rsidR="00594834" w:rsidRPr="0059635F" w14:paraId="4156CAE5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573E6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04C36BD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6DCD7FC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476078AA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7FB2" w14:textId="202FD315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</w:t>
            </w:r>
            <w:r w:rsidR="00594834" w:rsidRPr="000E6E91">
              <w:rPr>
                <w:sz w:val="30"/>
                <w:szCs w:val="30"/>
              </w:rPr>
              <w:t>ill_id</w:t>
            </w:r>
          </w:p>
        </w:tc>
        <w:tc>
          <w:tcPr>
            <w:tcW w:w="0" w:type="auto"/>
            <w:vAlign w:val="center"/>
            <w:hideMark/>
          </w:tcPr>
          <w:p w14:paraId="0FD9949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29268F9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</w:t>
            </w:r>
          </w:p>
        </w:tc>
      </w:tr>
      <w:tr w:rsidR="00594834" w:rsidRPr="0059635F" w14:paraId="4A34FAD3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EA8C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38FE01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193B28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References user_id from User</w:t>
            </w:r>
          </w:p>
        </w:tc>
      </w:tr>
      <w:tr w:rsidR="00594834" w:rsidRPr="0059635F" w14:paraId="25642A6C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4E63" w14:textId="4D78C52B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</w:t>
            </w:r>
            <w:r w:rsidR="00594834" w:rsidRPr="000E6E91">
              <w:rPr>
                <w:sz w:val="30"/>
                <w:szCs w:val="30"/>
              </w:rPr>
              <w:t>ill_type</w:t>
            </w:r>
          </w:p>
        </w:tc>
        <w:tc>
          <w:tcPr>
            <w:tcW w:w="0" w:type="auto"/>
            <w:vAlign w:val="center"/>
            <w:hideMark/>
          </w:tcPr>
          <w:p w14:paraId="7AD70EB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75C924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E.g., Electricity, Internet</w:t>
            </w:r>
          </w:p>
        </w:tc>
      </w:tr>
      <w:tr w:rsidR="00594834" w:rsidRPr="0059635F" w14:paraId="59A2A8EC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446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799151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DECIMAL(</w:t>
            </w:r>
            <w:proofErr w:type="gramEnd"/>
            <w:r w:rsidRPr="000E6E91">
              <w:rPr>
                <w:sz w:val="30"/>
                <w:szCs w:val="30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6CAB58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Expected amount</w:t>
            </w:r>
          </w:p>
        </w:tc>
      </w:tr>
      <w:tr w:rsidR="00594834" w:rsidRPr="0059635F" w14:paraId="29E66516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5E71" w14:textId="4555BA3F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</w:t>
            </w:r>
            <w:r w:rsidR="00594834" w:rsidRPr="000E6E91">
              <w:rPr>
                <w:sz w:val="30"/>
                <w:szCs w:val="30"/>
              </w:rPr>
              <w:t>ue_date</w:t>
            </w:r>
          </w:p>
        </w:tc>
        <w:tc>
          <w:tcPr>
            <w:tcW w:w="0" w:type="auto"/>
            <w:vAlign w:val="center"/>
            <w:hideMark/>
          </w:tcPr>
          <w:p w14:paraId="772F06C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224693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Recurring due date</w:t>
            </w:r>
          </w:p>
        </w:tc>
      </w:tr>
      <w:tr w:rsidR="00594834" w:rsidRPr="0059635F" w14:paraId="2371E527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D69C" w14:textId="44068469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s_paid</w:t>
            </w:r>
          </w:p>
        </w:tc>
        <w:tc>
          <w:tcPr>
            <w:tcW w:w="0" w:type="auto"/>
            <w:vAlign w:val="center"/>
            <w:hideMark/>
          </w:tcPr>
          <w:p w14:paraId="2EF5DB7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8F03D7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Payment status</w:t>
            </w:r>
          </w:p>
        </w:tc>
      </w:tr>
      <w:tr w:rsidR="00594834" w:rsidRPr="0059635F" w14:paraId="105E8143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DF7C" w14:textId="695B0229" w:rsidR="00594834" w:rsidRPr="000E6E91" w:rsidRDefault="0025596E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s_ai_detected</w:t>
            </w:r>
          </w:p>
        </w:tc>
        <w:tc>
          <w:tcPr>
            <w:tcW w:w="0" w:type="auto"/>
            <w:vAlign w:val="center"/>
            <w:hideMark/>
          </w:tcPr>
          <w:p w14:paraId="7C3A7B7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A9FD29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Auto-detected by AI or not</w:t>
            </w:r>
          </w:p>
        </w:tc>
      </w:tr>
    </w:tbl>
    <w:p w14:paraId="1491A6BB" w14:textId="0D156DAF" w:rsidR="00594834" w:rsidRPr="00594834" w:rsidRDefault="00594834" w:rsidP="00594834"/>
    <w:p w14:paraId="32B62109" w14:textId="6833FC2E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t>7. Insights Table</w:t>
      </w:r>
    </w:p>
    <w:p w14:paraId="101E2C97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Stores generated AI-based financial suggestions.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448"/>
        <w:gridCol w:w="3695"/>
      </w:tblGrid>
      <w:tr w:rsidR="00594834" w:rsidRPr="0059635F" w14:paraId="68530F07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159EB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9038DFE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6B52C5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45B9D2B8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79FA" w14:textId="31FDA3A9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nsight_id</w:t>
            </w:r>
          </w:p>
        </w:tc>
        <w:tc>
          <w:tcPr>
            <w:tcW w:w="0" w:type="auto"/>
            <w:vAlign w:val="center"/>
            <w:hideMark/>
          </w:tcPr>
          <w:p w14:paraId="70783E0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FF00342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</w:t>
            </w:r>
          </w:p>
        </w:tc>
      </w:tr>
      <w:tr w:rsidR="00594834" w:rsidRPr="0059635F" w14:paraId="32B395FF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AB3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14165D0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8FBE601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References user_id from User</w:t>
            </w:r>
          </w:p>
        </w:tc>
      </w:tr>
      <w:tr w:rsidR="00594834" w:rsidRPr="0059635F" w14:paraId="34F9D187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251D" w14:textId="4135226F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nsight_text</w:t>
            </w:r>
          </w:p>
        </w:tc>
        <w:tc>
          <w:tcPr>
            <w:tcW w:w="0" w:type="auto"/>
            <w:vAlign w:val="center"/>
            <w:hideMark/>
          </w:tcPr>
          <w:p w14:paraId="1E329C5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A437B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Message/Insight</w:t>
            </w:r>
          </w:p>
        </w:tc>
      </w:tr>
      <w:tr w:rsidR="00594834" w:rsidRPr="0059635F" w14:paraId="72C74DF8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F96A" w14:textId="6C1AE7CD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C</w:t>
            </w:r>
            <w:r w:rsidR="00594834" w:rsidRPr="000E6E91">
              <w:rPr>
                <w:sz w:val="30"/>
                <w:szCs w:val="30"/>
              </w:rPr>
              <w:t>reated_on</w:t>
            </w:r>
          </w:p>
        </w:tc>
        <w:tc>
          <w:tcPr>
            <w:tcW w:w="0" w:type="auto"/>
            <w:vAlign w:val="center"/>
            <w:hideMark/>
          </w:tcPr>
          <w:p w14:paraId="54583B6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7EB23BF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Timestamp</w:t>
            </w:r>
          </w:p>
        </w:tc>
      </w:tr>
      <w:tr w:rsidR="00594834" w:rsidRPr="0059635F" w14:paraId="434E6B6E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1F66" w14:textId="20C09265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</w:t>
            </w:r>
            <w:r w:rsidR="00594834" w:rsidRPr="000E6E91">
              <w:rPr>
                <w:sz w:val="30"/>
                <w:szCs w:val="30"/>
              </w:rPr>
              <w:t>s_actioned</w:t>
            </w:r>
          </w:p>
        </w:tc>
        <w:tc>
          <w:tcPr>
            <w:tcW w:w="0" w:type="auto"/>
            <w:vAlign w:val="center"/>
            <w:hideMark/>
          </w:tcPr>
          <w:p w14:paraId="234C731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6E7BD1A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Whether user acted on it</w:t>
            </w:r>
          </w:p>
        </w:tc>
      </w:tr>
    </w:tbl>
    <w:p w14:paraId="327C44C3" w14:textId="0A1D9B09" w:rsidR="00594834" w:rsidRPr="00594834" w:rsidRDefault="00594834" w:rsidP="00594834"/>
    <w:p w14:paraId="2F489751" w14:textId="77777777" w:rsidR="0059635F" w:rsidRDefault="0059635F" w:rsidP="00594834">
      <w:pPr>
        <w:rPr>
          <w:b/>
          <w:bCs/>
          <w:sz w:val="40"/>
          <w:szCs w:val="40"/>
        </w:rPr>
      </w:pPr>
    </w:p>
    <w:p w14:paraId="0A0CF08D" w14:textId="77777777" w:rsidR="0059635F" w:rsidRDefault="0059635F" w:rsidP="00594834">
      <w:pPr>
        <w:rPr>
          <w:b/>
          <w:bCs/>
          <w:sz w:val="40"/>
          <w:szCs w:val="40"/>
        </w:rPr>
      </w:pPr>
    </w:p>
    <w:p w14:paraId="6466B299" w14:textId="0EE1DDF6" w:rsidR="00594834" w:rsidRPr="0025596E" w:rsidRDefault="00594834" w:rsidP="00594834">
      <w:pPr>
        <w:rPr>
          <w:b/>
          <w:bCs/>
          <w:sz w:val="40"/>
          <w:szCs w:val="40"/>
        </w:rPr>
      </w:pPr>
      <w:r w:rsidRPr="0025596E">
        <w:rPr>
          <w:b/>
          <w:bCs/>
          <w:sz w:val="40"/>
          <w:szCs w:val="40"/>
        </w:rPr>
        <w:lastRenderedPageBreak/>
        <w:t>8. Financial Goals Table</w:t>
      </w:r>
    </w:p>
    <w:p w14:paraId="52DE758B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Defines savings or investment goals for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913"/>
        <w:gridCol w:w="4030"/>
      </w:tblGrid>
      <w:tr w:rsidR="00594834" w:rsidRPr="0059635F" w14:paraId="379FA12A" w14:textId="77777777" w:rsidTr="00915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026CB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CED16A9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8B0DDC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59635F" w14:paraId="00BD4FA4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A5FF" w14:textId="0B9051CA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G</w:t>
            </w:r>
            <w:r w:rsidR="00594834" w:rsidRPr="000E6E91">
              <w:rPr>
                <w:sz w:val="30"/>
                <w:szCs w:val="30"/>
              </w:rPr>
              <w:t>oal_id</w:t>
            </w:r>
          </w:p>
        </w:tc>
        <w:tc>
          <w:tcPr>
            <w:tcW w:w="0" w:type="auto"/>
            <w:vAlign w:val="center"/>
            <w:hideMark/>
          </w:tcPr>
          <w:p w14:paraId="6E4AE407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A1AC9D2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goal ID</w:t>
            </w:r>
          </w:p>
        </w:tc>
      </w:tr>
      <w:tr w:rsidR="00594834" w:rsidRPr="0059635F" w14:paraId="608022B1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EB97" w14:textId="091F504D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</w:t>
            </w:r>
            <w:r w:rsidR="00594834" w:rsidRPr="000E6E91">
              <w:rPr>
                <w:sz w:val="30"/>
                <w:szCs w:val="30"/>
              </w:rPr>
              <w:t>ser_id</w:t>
            </w:r>
          </w:p>
        </w:tc>
        <w:tc>
          <w:tcPr>
            <w:tcW w:w="0" w:type="auto"/>
            <w:vAlign w:val="center"/>
            <w:hideMark/>
          </w:tcPr>
          <w:p w14:paraId="46EEF5B8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8556E9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References user_id from User</w:t>
            </w:r>
          </w:p>
        </w:tc>
      </w:tr>
      <w:tr w:rsidR="00594834" w:rsidRPr="0059635F" w14:paraId="41BC26E5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D4F7" w14:textId="030D6D0D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G</w:t>
            </w:r>
            <w:r w:rsidR="00594834" w:rsidRPr="000E6E91">
              <w:rPr>
                <w:sz w:val="30"/>
                <w:szCs w:val="30"/>
              </w:rPr>
              <w:t>oal_name</w:t>
            </w:r>
          </w:p>
        </w:tc>
        <w:tc>
          <w:tcPr>
            <w:tcW w:w="0" w:type="auto"/>
            <w:vAlign w:val="center"/>
            <w:hideMark/>
          </w:tcPr>
          <w:p w14:paraId="1059DA7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21E5BFF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Goal title (e.g., “Vacation Fund”)</w:t>
            </w:r>
          </w:p>
        </w:tc>
      </w:tr>
      <w:tr w:rsidR="00594834" w:rsidRPr="0059635F" w14:paraId="280760D5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F030" w14:textId="3AFD9C82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</w:t>
            </w:r>
            <w:r w:rsidR="00594834" w:rsidRPr="000E6E91">
              <w:rPr>
                <w:sz w:val="30"/>
                <w:szCs w:val="30"/>
              </w:rPr>
              <w:t>arget_amount</w:t>
            </w:r>
          </w:p>
        </w:tc>
        <w:tc>
          <w:tcPr>
            <w:tcW w:w="0" w:type="auto"/>
            <w:vAlign w:val="center"/>
            <w:hideMark/>
          </w:tcPr>
          <w:p w14:paraId="590748D6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DECIMAL(</w:t>
            </w:r>
            <w:proofErr w:type="gramEnd"/>
            <w:r w:rsidRPr="000E6E91">
              <w:rPr>
                <w:sz w:val="30"/>
                <w:szCs w:val="30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07822D1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Total amount to save</w:t>
            </w:r>
          </w:p>
        </w:tc>
      </w:tr>
      <w:tr w:rsidR="00594834" w:rsidRPr="0059635F" w14:paraId="23405E23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90B0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1C2D8A7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2547C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Target completion date</w:t>
            </w:r>
          </w:p>
        </w:tc>
      </w:tr>
      <w:tr w:rsidR="00594834" w:rsidRPr="0059635F" w14:paraId="6854EE24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8364F" w14:textId="3339408A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S</w:t>
            </w:r>
            <w:r w:rsidR="00594834" w:rsidRPr="000E6E91">
              <w:rPr>
                <w:sz w:val="30"/>
                <w:szCs w:val="30"/>
              </w:rPr>
              <w:t>aved_amount</w:t>
            </w:r>
          </w:p>
        </w:tc>
        <w:tc>
          <w:tcPr>
            <w:tcW w:w="0" w:type="auto"/>
            <w:vAlign w:val="center"/>
            <w:hideMark/>
          </w:tcPr>
          <w:p w14:paraId="73F86D7B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DECIMAL(</w:t>
            </w:r>
            <w:proofErr w:type="gramEnd"/>
            <w:r w:rsidRPr="000E6E91">
              <w:rPr>
                <w:sz w:val="30"/>
                <w:szCs w:val="30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1C8D006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Amount saved so far</w:t>
            </w:r>
          </w:p>
        </w:tc>
      </w:tr>
      <w:tr w:rsidR="00594834" w:rsidRPr="0059635F" w14:paraId="1BAFAAE2" w14:textId="77777777" w:rsidTr="0091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D7E9" w14:textId="2AF9C003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L</w:t>
            </w:r>
            <w:r w:rsidR="00594834" w:rsidRPr="000E6E91">
              <w:rPr>
                <w:sz w:val="30"/>
                <w:szCs w:val="30"/>
              </w:rPr>
              <w:t>inked_category</w:t>
            </w:r>
          </w:p>
        </w:tc>
        <w:tc>
          <w:tcPr>
            <w:tcW w:w="0" w:type="auto"/>
            <w:vAlign w:val="center"/>
            <w:hideMark/>
          </w:tcPr>
          <w:p w14:paraId="5BA7D0A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FFC435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Optional category association</w:t>
            </w:r>
          </w:p>
        </w:tc>
      </w:tr>
    </w:tbl>
    <w:p w14:paraId="3D3B70E0" w14:textId="2CD14E2F" w:rsidR="00594834" w:rsidRPr="00594834" w:rsidRDefault="00594834" w:rsidP="00594834"/>
    <w:p w14:paraId="2C6613DF" w14:textId="16224C1A" w:rsidR="00594834" w:rsidRPr="00594834" w:rsidRDefault="00594834" w:rsidP="00594834">
      <w:pPr>
        <w:rPr>
          <w:b/>
          <w:bCs/>
        </w:rPr>
      </w:pPr>
      <w:r w:rsidRPr="0025596E">
        <w:rPr>
          <w:b/>
          <w:bCs/>
          <w:sz w:val="40"/>
          <w:szCs w:val="40"/>
        </w:rPr>
        <w:t>9. Export History Table</w:t>
      </w:r>
    </w:p>
    <w:p w14:paraId="63152B53" w14:textId="77777777" w:rsidR="00594834" w:rsidRPr="0025596E" w:rsidRDefault="00594834" w:rsidP="00594834">
      <w:pPr>
        <w:rPr>
          <w:sz w:val="36"/>
          <w:szCs w:val="36"/>
        </w:rPr>
      </w:pPr>
      <w:r w:rsidRPr="0025596E">
        <w:rPr>
          <w:sz w:val="36"/>
          <w:szCs w:val="36"/>
        </w:rPr>
        <w:t>Tracks what financial data has been exported by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740"/>
        <w:gridCol w:w="3715"/>
      </w:tblGrid>
      <w:tr w:rsidR="00594834" w:rsidRPr="0059635F" w14:paraId="331BEE18" w14:textId="77777777" w:rsidTr="0025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BFCC6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88D07CE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5713571" w14:textId="77777777" w:rsidR="00594834" w:rsidRPr="0059635F" w:rsidRDefault="00594834" w:rsidP="009157CA">
            <w:pPr>
              <w:jc w:val="center"/>
              <w:rPr>
                <w:b/>
                <w:bCs/>
                <w:sz w:val="30"/>
                <w:szCs w:val="30"/>
              </w:rPr>
            </w:pPr>
            <w:r w:rsidRPr="0059635F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94834" w:rsidRPr="000E6E91" w14:paraId="159AFFF2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D17B" w14:textId="39C4CA2F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</w:t>
            </w:r>
            <w:r w:rsidR="00594834" w:rsidRPr="000E6E91">
              <w:rPr>
                <w:sz w:val="30"/>
                <w:szCs w:val="30"/>
              </w:rPr>
              <w:t>xport_id</w:t>
            </w:r>
          </w:p>
        </w:tc>
        <w:tc>
          <w:tcPr>
            <w:tcW w:w="0" w:type="auto"/>
            <w:vAlign w:val="center"/>
            <w:hideMark/>
          </w:tcPr>
          <w:p w14:paraId="2F362F7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CC751D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Unique ID</w:t>
            </w:r>
          </w:p>
        </w:tc>
      </w:tr>
      <w:tr w:rsidR="00594834" w:rsidRPr="000E6E91" w14:paraId="78AE158F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96CA" w14:textId="4036CD0F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U</w:t>
            </w:r>
            <w:r w:rsidR="00594834" w:rsidRPr="000E6E91">
              <w:rPr>
                <w:sz w:val="30"/>
                <w:szCs w:val="30"/>
              </w:rPr>
              <w:t>ser_id</w:t>
            </w:r>
          </w:p>
        </w:tc>
        <w:tc>
          <w:tcPr>
            <w:tcW w:w="0" w:type="auto"/>
            <w:vAlign w:val="center"/>
            <w:hideMark/>
          </w:tcPr>
          <w:p w14:paraId="65FAC635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092BEC9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Exporting user</w:t>
            </w:r>
          </w:p>
        </w:tc>
      </w:tr>
      <w:tr w:rsidR="00594834" w:rsidRPr="000E6E91" w14:paraId="58113701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0868" w14:textId="008D33DA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</w:t>
            </w:r>
            <w:r w:rsidR="00594834" w:rsidRPr="000E6E91">
              <w:rPr>
                <w:sz w:val="30"/>
                <w:szCs w:val="30"/>
              </w:rPr>
              <w:t>xport_type</w:t>
            </w:r>
          </w:p>
        </w:tc>
        <w:tc>
          <w:tcPr>
            <w:tcW w:w="0" w:type="auto"/>
            <w:vAlign w:val="center"/>
            <w:hideMark/>
          </w:tcPr>
          <w:p w14:paraId="0315688F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758E33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'PDF' / 'Excel'</w:t>
            </w:r>
          </w:p>
        </w:tc>
      </w:tr>
      <w:tr w:rsidR="00594834" w:rsidRPr="000E6E91" w14:paraId="268A97EE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80E89" w14:textId="7175C504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</w:t>
            </w:r>
            <w:r w:rsidR="00594834" w:rsidRPr="000E6E91">
              <w:rPr>
                <w:sz w:val="30"/>
                <w:szCs w:val="30"/>
              </w:rPr>
              <w:t>ata_sections</w:t>
            </w:r>
          </w:p>
        </w:tc>
        <w:tc>
          <w:tcPr>
            <w:tcW w:w="0" w:type="auto"/>
            <w:vAlign w:val="center"/>
            <w:hideMark/>
          </w:tcPr>
          <w:p w14:paraId="43D26A32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A40E47D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E.g., “Overview, Transactions”</w:t>
            </w:r>
          </w:p>
        </w:tc>
      </w:tr>
      <w:tr w:rsidR="00594834" w:rsidRPr="000E6E91" w14:paraId="37B1BB50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5D81" w14:textId="75D7EACF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</w:t>
            </w:r>
            <w:r w:rsidR="00594834" w:rsidRPr="000E6E91">
              <w:rPr>
                <w:sz w:val="30"/>
                <w:szCs w:val="30"/>
              </w:rPr>
              <w:t>ime_range</w:t>
            </w:r>
          </w:p>
        </w:tc>
        <w:tc>
          <w:tcPr>
            <w:tcW w:w="0" w:type="auto"/>
            <w:vAlign w:val="center"/>
            <w:hideMark/>
          </w:tcPr>
          <w:p w14:paraId="6C56E1BF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proofErr w:type="gramStart"/>
            <w:r w:rsidRPr="000E6E91">
              <w:rPr>
                <w:sz w:val="30"/>
                <w:szCs w:val="30"/>
              </w:rPr>
              <w:t>VARCHAR(</w:t>
            </w:r>
            <w:proofErr w:type="gramEnd"/>
            <w:r w:rsidRPr="000E6E91">
              <w:rPr>
                <w:sz w:val="30"/>
                <w:szCs w:val="3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C1F4BF4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E.g., “Last 30 Days”</w:t>
            </w:r>
          </w:p>
        </w:tc>
      </w:tr>
      <w:tr w:rsidR="00594834" w:rsidRPr="000E6E91" w14:paraId="31F862F0" w14:textId="77777777" w:rsidTr="0025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C694" w14:textId="04F60534" w:rsidR="00594834" w:rsidRPr="000E6E91" w:rsidRDefault="0059635F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E</w:t>
            </w:r>
            <w:r w:rsidR="00594834" w:rsidRPr="000E6E91">
              <w:rPr>
                <w:sz w:val="30"/>
                <w:szCs w:val="30"/>
              </w:rPr>
              <w:t>xported_on</w:t>
            </w:r>
          </w:p>
        </w:tc>
        <w:tc>
          <w:tcPr>
            <w:tcW w:w="0" w:type="auto"/>
            <w:vAlign w:val="center"/>
            <w:hideMark/>
          </w:tcPr>
          <w:p w14:paraId="19ADDF6E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E613343" w14:textId="77777777" w:rsidR="00594834" w:rsidRPr="000E6E91" w:rsidRDefault="00594834" w:rsidP="009157CA">
            <w:pPr>
              <w:jc w:val="center"/>
              <w:rPr>
                <w:sz w:val="30"/>
                <w:szCs w:val="30"/>
              </w:rPr>
            </w:pPr>
            <w:r w:rsidRPr="000E6E91">
              <w:rPr>
                <w:sz w:val="30"/>
                <w:szCs w:val="30"/>
              </w:rPr>
              <w:t>Timestamp of export</w:t>
            </w:r>
          </w:p>
        </w:tc>
      </w:tr>
    </w:tbl>
    <w:p w14:paraId="787F6344" w14:textId="77777777" w:rsidR="00EB5425" w:rsidRDefault="00EB5425"/>
    <w:sectPr w:rsidR="00EB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34"/>
    <w:rsid w:val="000E6E91"/>
    <w:rsid w:val="001A1EA1"/>
    <w:rsid w:val="0025596E"/>
    <w:rsid w:val="00594834"/>
    <w:rsid w:val="0059635F"/>
    <w:rsid w:val="00657DEA"/>
    <w:rsid w:val="00855D0F"/>
    <w:rsid w:val="009157CA"/>
    <w:rsid w:val="00936C0D"/>
    <w:rsid w:val="00B471CF"/>
    <w:rsid w:val="00B54038"/>
    <w:rsid w:val="00CF3A90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995E"/>
  <w15:chartTrackingRefBased/>
  <w15:docId w15:val="{2287CEBE-ED73-4DC4-958E-4DF45770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3121-DBF2-408A-8BEE-6617E3BD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Dhruv Gohil</cp:lastModifiedBy>
  <cp:revision>5</cp:revision>
  <dcterms:created xsi:type="dcterms:W3CDTF">2025-04-14T03:02:00Z</dcterms:created>
  <dcterms:modified xsi:type="dcterms:W3CDTF">2025-04-18T17:05:00Z</dcterms:modified>
</cp:coreProperties>
</file>