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6EF0A" w14:textId="01AA9EB0" w:rsidR="009D127E" w:rsidRDefault="009D127E" w:rsidP="009D127E">
      <w:pPr>
        <w:rPr>
          <w:rFonts w:cstheme="minorHAnsi"/>
          <w:sz w:val="56"/>
          <w:szCs w:val="56"/>
          <w:lang w:val="en-US"/>
        </w:rPr>
      </w:pPr>
      <w:r w:rsidRPr="009D127E">
        <w:rPr>
          <w:rFonts w:cstheme="minorHAnsi"/>
          <w:sz w:val="56"/>
          <w:szCs w:val="56"/>
          <w:lang w:val="en-US"/>
        </w:rPr>
        <w:t>AI Driven Personal Finance Assistant</w:t>
      </w:r>
    </w:p>
    <w:p w14:paraId="7BB49DD3" w14:textId="2DBBE97F" w:rsidR="009D127E" w:rsidRDefault="009D127E" w:rsidP="009D127E">
      <w:pPr>
        <w:ind w:left="720"/>
        <w:rPr>
          <w:rFonts w:cstheme="minorHAnsi"/>
          <w:b/>
          <w:bCs/>
          <w:sz w:val="40"/>
          <w:szCs w:val="40"/>
          <w:lang w:val="en-US"/>
        </w:rPr>
      </w:pPr>
      <w:r w:rsidRPr="009D127E">
        <w:rPr>
          <w:rFonts w:cstheme="minorHAnsi"/>
          <w:b/>
          <w:bCs/>
          <w:sz w:val="40"/>
          <w:szCs w:val="40"/>
          <w:lang w:val="en-US"/>
        </w:rPr>
        <w:t>Desire</w:t>
      </w:r>
      <w:r>
        <w:rPr>
          <w:rFonts w:cstheme="minorHAnsi"/>
          <w:b/>
          <w:bCs/>
          <w:sz w:val="40"/>
          <w:szCs w:val="40"/>
          <w:lang w:val="en-US"/>
        </w:rPr>
        <w:t>:</w:t>
      </w:r>
    </w:p>
    <w:p w14:paraId="4E8632D2" w14:textId="77777777" w:rsidR="00003A0E" w:rsidRPr="00003A0E" w:rsidRDefault="009D127E" w:rsidP="00197A29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The app should allow new users to </w:t>
      </w:r>
      <w:r w:rsidRPr="009D127E">
        <w:rPr>
          <w:sz w:val="36"/>
          <w:szCs w:val="36"/>
          <w:lang w:val="en-US"/>
        </w:rPr>
        <w:t>register using</w:t>
      </w:r>
      <w:r>
        <w:rPr>
          <w:sz w:val="36"/>
          <w:szCs w:val="36"/>
          <w:lang w:val="en-US"/>
        </w:rPr>
        <w:t xml:space="preserve"> their personal details</w:t>
      </w:r>
      <w:r w:rsidR="00197A29">
        <w:rPr>
          <w:sz w:val="36"/>
          <w:szCs w:val="36"/>
          <w:lang w:val="en-US"/>
        </w:rPr>
        <w:t>.</w:t>
      </w:r>
    </w:p>
    <w:p w14:paraId="6789DCA8" w14:textId="77777777" w:rsidR="008A115A" w:rsidRDefault="00003A0E" w:rsidP="00197A2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003A0E">
        <w:rPr>
          <w:rFonts w:cstheme="minorHAnsi"/>
          <w:sz w:val="36"/>
          <w:szCs w:val="36"/>
          <w:lang w:val="en-US"/>
        </w:rPr>
        <w:t>The app should allow registered users to log in securely using their credentials.</w:t>
      </w:r>
    </w:p>
    <w:p w14:paraId="6D6A45A0" w14:textId="53905438" w:rsidR="008A115A" w:rsidRDefault="0029004E" w:rsidP="00197A2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29004E">
        <w:rPr>
          <w:rFonts w:cstheme="minorHAnsi"/>
          <w:sz w:val="36"/>
          <w:szCs w:val="36"/>
        </w:rPr>
        <w:t>Users want to securely add their bank account details with verification and confirmation.</w:t>
      </w:r>
    </w:p>
    <w:p w14:paraId="738C3B5F" w14:textId="1E672992" w:rsidR="00683196" w:rsidRPr="00683196" w:rsidRDefault="00683196" w:rsidP="0068319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68319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The app should allow me to view an overview of my financial status after linking my bank account.</w:t>
      </w:r>
    </w:p>
    <w:p w14:paraId="4DE9A917" w14:textId="4BB58017" w:rsidR="008B15DF" w:rsidRPr="008B15DF" w:rsidRDefault="008B15DF" w:rsidP="008B15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The app should automatically categorize my transactions into budgets.</w:t>
      </w:r>
    </w:p>
    <w:p w14:paraId="40AADA1C" w14:textId="77777777" w:rsidR="00F77225" w:rsidRPr="00F77225" w:rsidRDefault="00F77225" w:rsidP="00F7722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The app should allow me to set monthly budget goals for different categories.</w:t>
      </w:r>
    </w:p>
    <w:p w14:paraId="7A3ABF10" w14:textId="7F9229B1" w:rsidR="00FB0D4C" w:rsidRPr="00FB0D4C" w:rsidRDefault="00FB0D4C" w:rsidP="00FB0D4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FB0D4C">
        <w:rPr>
          <w:rFonts w:cstheme="minorHAnsi"/>
          <w:sz w:val="36"/>
          <w:szCs w:val="36"/>
        </w:rPr>
        <w:t>The app should notify me when I’m approaching or exceeding my budget limits.</w:t>
      </w:r>
    </w:p>
    <w:p w14:paraId="398FD387" w14:textId="0BDAC505" w:rsidR="00FB0D4C" w:rsidRPr="00FB0D4C" w:rsidRDefault="00FB0D4C" w:rsidP="00FB0D4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FB0D4C">
        <w:rPr>
          <w:rFonts w:cstheme="minorHAnsi"/>
          <w:sz w:val="36"/>
          <w:szCs w:val="36"/>
        </w:rPr>
        <w:t>The app should remind me about my bill payments like electricity, gas, etc., before they’re due.</w:t>
      </w:r>
    </w:p>
    <w:p w14:paraId="3255FDE2" w14:textId="3BC25A61" w:rsidR="000C004D" w:rsidRPr="000C004D" w:rsidRDefault="000C004D" w:rsidP="000C004D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C004D">
        <w:rPr>
          <w:rFonts w:cstheme="minorHAnsi"/>
          <w:sz w:val="36"/>
          <w:szCs w:val="36"/>
        </w:rPr>
        <w:t>The app should provide AI-generated insights and suggestions to improve my spending habits.</w:t>
      </w:r>
    </w:p>
    <w:p w14:paraId="6BA52E5F" w14:textId="4AED523C" w:rsidR="00E11502" w:rsidRPr="00E11502" w:rsidRDefault="00E11502" w:rsidP="00E1150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E11502">
        <w:rPr>
          <w:rFonts w:cstheme="minorHAnsi"/>
          <w:sz w:val="36"/>
          <w:szCs w:val="36"/>
        </w:rPr>
        <w:t>The app should allow me to set financial goals and track progress.</w:t>
      </w:r>
    </w:p>
    <w:p w14:paraId="3FF9C30A" w14:textId="37D973E9" w:rsidR="00206156" w:rsidRPr="00206156" w:rsidRDefault="00206156" w:rsidP="00206156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206156">
        <w:rPr>
          <w:rFonts w:cstheme="minorHAnsi"/>
          <w:sz w:val="36"/>
          <w:szCs w:val="36"/>
        </w:rPr>
        <w:t>The app should allow me to export my financial data in PDF or Excel format for my personal use.</w:t>
      </w:r>
    </w:p>
    <w:p w14:paraId="5DA682FB" w14:textId="6595D0B0" w:rsidR="0064517B" w:rsidRPr="0064517B" w:rsidRDefault="0064517B" w:rsidP="0064517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4517B">
        <w:rPr>
          <w:rFonts w:cstheme="minorHAnsi"/>
          <w:sz w:val="36"/>
          <w:szCs w:val="36"/>
        </w:rPr>
        <w:lastRenderedPageBreak/>
        <w:t>The app should let me securely log out and lock my account when I’m done using it.</w:t>
      </w:r>
    </w:p>
    <w:p w14:paraId="3DDF3F66" w14:textId="66F2A893" w:rsidR="009D127E" w:rsidRDefault="008A3439" w:rsidP="00AC114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A3439">
        <w:rPr>
          <w:rFonts w:cstheme="minorHAnsi"/>
          <w:sz w:val="36"/>
          <w:szCs w:val="36"/>
        </w:rPr>
        <w:t>The app should let me delete my account if I no longer want to use it.</w:t>
      </w:r>
    </w:p>
    <w:p w14:paraId="06426AE5" w14:textId="77777777" w:rsidR="00F33FA4" w:rsidRPr="00F33FA4" w:rsidRDefault="00F33FA4" w:rsidP="00F33FA4">
      <w:pPr>
        <w:rPr>
          <w:rFonts w:cstheme="minorHAnsi"/>
          <w:sz w:val="36"/>
          <w:szCs w:val="36"/>
        </w:rPr>
      </w:pPr>
    </w:p>
    <w:p w14:paraId="0883F0C3" w14:textId="3A8F1DE3" w:rsidR="009D127E" w:rsidRDefault="009D127E" w:rsidP="009D127E">
      <w:pPr>
        <w:ind w:left="720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User </w:t>
      </w:r>
      <w:r w:rsidR="00197A29">
        <w:rPr>
          <w:rFonts w:cstheme="minorHAnsi"/>
          <w:b/>
          <w:bCs/>
          <w:sz w:val="40"/>
          <w:szCs w:val="40"/>
          <w:lang w:val="en-US"/>
        </w:rPr>
        <w:t>Story:</w:t>
      </w:r>
      <w:r>
        <w:rPr>
          <w:rFonts w:cstheme="minorHAnsi"/>
          <w:b/>
          <w:bCs/>
          <w:sz w:val="40"/>
          <w:szCs w:val="40"/>
          <w:lang w:val="en-US"/>
        </w:rPr>
        <w:t xml:space="preserve"> 1</w:t>
      </w:r>
    </w:p>
    <w:p w14:paraId="451BBBBE" w14:textId="39481575" w:rsidR="009D127E" w:rsidRDefault="009D127E" w:rsidP="009D127E">
      <w:pPr>
        <w:ind w:left="720"/>
        <w:rPr>
          <w:rFonts w:cstheme="minorHAnsi"/>
          <w:sz w:val="40"/>
          <w:szCs w:val="40"/>
          <w:lang w:val="en-US"/>
        </w:rPr>
      </w:pPr>
      <w:r w:rsidRPr="009D127E">
        <w:rPr>
          <w:rFonts w:cstheme="minorHAnsi"/>
          <w:b/>
          <w:bCs/>
          <w:sz w:val="40"/>
          <w:szCs w:val="40"/>
          <w:u w:val="single"/>
          <w:lang w:val="en-US"/>
        </w:rPr>
        <w:t>Title:</w:t>
      </w:r>
      <w:r w:rsidRPr="009D127E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7709EB">
        <w:rPr>
          <w:rFonts w:cstheme="minorHAnsi"/>
          <w:sz w:val="36"/>
          <w:szCs w:val="36"/>
          <w:lang w:val="en-US"/>
        </w:rPr>
        <w:t xml:space="preserve">User stories for </w:t>
      </w:r>
      <w:proofErr w:type="gramStart"/>
      <w:r w:rsidR="00197A29" w:rsidRPr="007709EB">
        <w:rPr>
          <w:rFonts w:cstheme="minorHAnsi"/>
          <w:sz w:val="36"/>
          <w:szCs w:val="36"/>
          <w:lang w:val="en-US"/>
        </w:rPr>
        <w:t>New</w:t>
      </w:r>
      <w:proofErr w:type="gramEnd"/>
      <w:r w:rsidR="00E10195" w:rsidRPr="007709EB">
        <w:rPr>
          <w:rFonts w:cstheme="minorHAnsi"/>
          <w:sz w:val="36"/>
          <w:szCs w:val="36"/>
          <w:lang w:val="en-US"/>
        </w:rPr>
        <w:t xml:space="preserve"> </w:t>
      </w:r>
      <w:r w:rsidRPr="007709EB">
        <w:rPr>
          <w:rFonts w:cstheme="minorHAnsi"/>
          <w:sz w:val="36"/>
          <w:szCs w:val="36"/>
          <w:lang w:val="en-US"/>
        </w:rPr>
        <w:t xml:space="preserve">user </w:t>
      </w:r>
      <w:r w:rsidR="00197A29" w:rsidRPr="007709EB">
        <w:rPr>
          <w:sz w:val="36"/>
          <w:szCs w:val="36"/>
          <w:lang w:val="en-US"/>
        </w:rPr>
        <w:t>register</w:t>
      </w:r>
      <w:r w:rsidRPr="007709EB">
        <w:rPr>
          <w:rFonts w:cstheme="minorHAnsi"/>
          <w:sz w:val="36"/>
          <w:szCs w:val="36"/>
          <w:lang w:val="en-US"/>
        </w:rPr>
        <w:t xml:space="preserve"> with their personal de</w:t>
      </w:r>
      <w:r w:rsidR="00197A29" w:rsidRPr="007709EB">
        <w:rPr>
          <w:rFonts w:cstheme="minorHAnsi"/>
          <w:sz w:val="36"/>
          <w:szCs w:val="36"/>
          <w:lang w:val="en-US"/>
        </w:rPr>
        <w:t>tails.</w:t>
      </w:r>
    </w:p>
    <w:p w14:paraId="24306884" w14:textId="3A01ED99" w:rsidR="00197A29" w:rsidRDefault="00197A29" w:rsidP="009D127E">
      <w:pPr>
        <w:ind w:left="720"/>
        <w:rPr>
          <w:rFonts w:cstheme="minorHAnsi"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Stakeholders:</w:t>
      </w:r>
      <w:r w:rsidRPr="00197A29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="00A54125">
        <w:rPr>
          <w:rFonts w:cstheme="minorHAnsi"/>
          <w:sz w:val="36"/>
          <w:szCs w:val="36"/>
        </w:rPr>
        <w:t xml:space="preserve">New </w:t>
      </w:r>
      <w:r w:rsidR="004E3E84" w:rsidRPr="007709EB">
        <w:rPr>
          <w:rFonts w:cstheme="minorHAnsi"/>
          <w:sz w:val="36"/>
          <w:szCs w:val="36"/>
        </w:rPr>
        <w:t>User, PFA-</w:t>
      </w:r>
      <w:r w:rsidR="00D35370" w:rsidRPr="007709EB">
        <w:rPr>
          <w:rFonts w:cstheme="minorHAnsi"/>
          <w:sz w:val="36"/>
          <w:szCs w:val="36"/>
        </w:rPr>
        <w:t>SYSTEM</w:t>
      </w:r>
      <w:r w:rsidR="00D35370">
        <w:rPr>
          <w:rFonts w:cstheme="minorHAnsi"/>
          <w:sz w:val="36"/>
          <w:szCs w:val="36"/>
        </w:rPr>
        <w:t>, Email/SMS Module</w:t>
      </w:r>
    </w:p>
    <w:p w14:paraId="03D7779B" w14:textId="751A4686" w:rsidR="00197A29" w:rsidRDefault="00E10195" w:rsidP="009D127E">
      <w:pPr>
        <w:ind w:left="720"/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Stories</w:t>
      </w:r>
    </w:p>
    <w:p w14:paraId="62369E7C" w14:textId="2DE5AB46" w:rsidR="004E3E84" w:rsidRPr="00003A0E" w:rsidRDefault="004E3E84" w:rsidP="004E3E84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  <w:lang w:val="en-US"/>
        </w:rPr>
      </w:pPr>
      <w:r w:rsidRPr="00003A0E">
        <w:rPr>
          <w:rFonts w:cstheme="minorHAnsi"/>
          <w:sz w:val="36"/>
          <w:szCs w:val="36"/>
        </w:rPr>
        <w:t xml:space="preserve">As a </w:t>
      </w:r>
      <w:r w:rsidR="002D7746">
        <w:rPr>
          <w:rFonts w:cstheme="minorHAnsi"/>
          <w:sz w:val="36"/>
          <w:szCs w:val="36"/>
        </w:rPr>
        <w:t>New</w:t>
      </w:r>
      <w:r w:rsidRPr="00003A0E">
        <w:rPr>
          <w:rFonts w:cstheme="minorHAnsi"/>
          <w:sz w:val="36"/>
          <w:szCs w:val="36"/>
        </w:rPr>
        <w:t xml:space="preserve"> User, I want to:</w:t>
      </w:r>
    </w:p>
    <w:p w14:paraId="4FDC06DE" w14:textId="7704DC39" w:rsidR="006E7B12" w:rsidRPr="006E7B12" w:rsidRDefault="006E7B12" w:rsidP="00E1019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6E7B12">
        <w:rPr>
          <w:rFonts w:cstheme="minorHAnsi"/>
          <w:sz w:val="32"/>
          <w:szCs w:val="32"/>
        </w:rPr>
        <w:t>Provide my personal details for registration.</w:t>
      </w:r>
    </w:p>
    <w:p w14:paraId="67A16ECD" w14:textId="77777777" w:rsidR="006E7B12" w:rsidRPr="006E7B12" w:rsidRDefault="006E7B12" w:rsidP="00E1019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6E7B12">
        <w:rPr>
          <w:rFonts w:cstheme="minorHAnsi"/>
          <w:sz w:val="32"/>
          <w:szCs w:val="32"/>
        </w:rPr>
        <w:t>Receive an OTP for verification to ensure my contact details are correct.</w:t>
      </w:r>
    </w:p>
    <w:p w14:paraId="7FB5A793" w14:textId="77777777" w:rsidR="006E7B12" w:rsidRPr="006E7B12" w:rsidRDefault="006E7B12" w:rsidP="00E1019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6E7B12">
        <w:rPr>
          <w:rFonts w:cstheme="minorHAnsi"/>
          <w:sz w:val="32"/>
          <w:szCs w:val="32"/>
        </w:rPr>
        <w:t>Enter a secure password that meets the system’s security standards.</w:t>
      </w:r>
    </w:p>
    <w:p w14:paraId="74AD3F67" w14:textId="77777777" w:rsidR="00003A0E" w:rsidRPr="00003A0E" w:rsidRDefault="00003A0E" w:rsidP="00003A0E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  <w:lang w:val="en-US"/>
        </w:rPr>
      </w:pPr>
      <w:r w:rsidRPr="00003A0E">
        <w:rPr>
          <w:rFonts w:cstheme="minorHAnsi"/>
          <w:sz w:val="36"/>
          <w:szCs w:val="36"/>
        </w:rPr>
        <w:t>As the PFA-SYSTEM Module, I want to:</w:t>
      </w:r>
    </w:p>
    <w:p w14:paraId="7D5FBE11" w14:textId="50C28053" w:rsidR="006E7B12" w:rsidRPr="006E7B12" w:rsidRDefault="006E7B12" w:rsidP="006E7B12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</w:rPr>
      </w:pPr>
      <w:r w:rsidRPr="006E7B12">
        <w:rPr>
          <w:rFonts w:cstheme="minorHAnsi"/>
          <w:sz w:val="32"/>
          <w:szCs w:val="32"/>
        </w:rPr>
        <w:t>Collect user details and validate the provided information.</w:t>
      </w:r>
    </w:p>
    <w:p w14:paraId="7C4DEDFB" w14:textId="77777777" w:rsidR="006E7B12" w:rsidRPr="006E7B12" w:rsidRDefault="006E7B12" w:rsidP="00003A0E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  <w:lang w:val="en-US"/>
        </w:rPr>
      </w:pPr>
      <w:r w:rsidRPr="006E7B12">
        <w:rPr>
          <w:rFonts w:cstheme="minorHAnsi"/>
          <w:sz w:val="32"/>
          <w:szCs w:val="32"/>
        </w:rPr>
        <w:t>Generate and send an OTP to the user's email or phone.</w:t>
      </w:r>
    </w:p>
    <w:p w14:paraId="2C93F666" w14:textId="77777777" w:rsidR="006E7B12" w:rsidRPr="006E7B12" w:rsidRDefault="006E7B12" w:rsidP="00003A0E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  <w:lang w:val="en-US"/>
        </w:rPr>
      </w:pPr>
      <w:r w:rsidRPr="006E7B12">
        <w:rPr>
          <w:rFonts w:cstheme="minorHAnsi"/>
          <w:sz w:val="32"/>
          <w:szCs w:val="32"/>
        </w:rPr>
        <w:t>Verify the OTP to confirm the user’s identity.</w:t>
      </w:r>
    </w:p>
    <w:p w14:paraId="0B939A89" w14:textId="77777777" w:rsidR="006E7B12" w:rsidRDefault="006E7B12" w:rsidP="006E7B12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</w:rPr>
      </w:pPr>
      <w:r w:rsidRPr="006E7B12">
        <w:rPr>
          <w:rFonts w:cstheme="minorHAnsi"/>
          <w:sz w:val="32"/>
          <w:szCs w:val="32"/>
        </w:rPr>
        <w:t>Enforce password strength to enhance security.</w:t>
      </w:r>
    </w:p>
    <w:p w14:paraId="06ACE784" w14:textId="77777777" w:rsidR="00F33FA4" w:rsidRDefault="00F33FA4" w:rsidP="00F33FA4">
      <w:pPr>
        <w:rPr>
          <w:rFonts w:cstheme="minorHAnsi"/>
          <w:sz w:val="32"/>
          <w:szCs w:val="32"/>
        </w:rPr>
      </w:pPr>
    </w:p>
    <w:p w14:paraId="55F07099" w14:textId="77777777" w:rsidR="00F33FA4" w:rsidRDefault="00F33FA4" w:rsidP="00F33FA4">
      <w:pPr>
        <w:rPr>
          <w:rFonts w:cstheme="minorHAnsi"/>
          <w:sz w:val="32"/>
          <w:szCs w:val="32"/>
        </w:rPr>
      </w:pPr>
    </w:p>
    <w:p w14:paraId="529A01DB" w14:textId="77777777" w:rsidR="00F33FA4" w:rsidRDefault="00F33FA4" w:rsidP="00F33FA4">
      <w:pPr>
        <w:rPr>
          <w:rFonts w:cstheme="minorHAnsi"/>
          <w:sz w:val="32"/>
          <w:szCs w:val="32"/>
        </w:rPr>
      </w:pPr>
    </w:p>
    <w:p w14:paraId="0E558763" w14:textId="77777777" w:rsidR="00F33FA4" w:rsidRPr="00F33FA4" w:rsidRDefault="00F33FA4" w:rsidP="00F33FA4">
      <w:pPr>
        <w:rPr>
          <w:rFonts w:cstheme="minorHAnsi"/>
          <w:sz w:val="32"/>
          <w:szCs w:val="32"/>
        </w:rPr>
      </w:pPr>
    </w:p>
    <w:p w14:paraId="17F44937" w14:textId="18318EEF" w:rsidR="00003A0E" w:rsidRDefault="00472A30" w:rsidP="00472A30">
      <w:pPr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Steps:</w:t>
      </w:r>
    </w:p>
    <w:p w14:paraId="395907C1" w14:textId="1BA08092" w:rsidR="00472A30" w:rsidRPr="00053DB2" w:rsidRDefault="00053DB2" w:rsidP="00472A30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  <w:lang w:val="en-US"/>
        </w:rPr>
      </w:pPr>
      <w:r w:rsidRPr="00053DB2">
        <w:rPr>
          <w:sz w:val="32"/>
          <w:szCs w:val="32"/>
        </w:rPr>
        <w:t>Enter Personal Details:</w:t>
      </w:r>
    </w:p>
    <w:p w14:paraId="7B90DAE3" w14:textId="3140401C" w:rsidR="00053DB2" w:rsidRPr="00053DB2" w:rsidRDefault="00053DB2" w:rsidP="00053DB2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lang w:val="en-US"/>
        </w:rPr>
      </w:pPr>
      <w:r w:rsidRPr="00053DB2">
        <w:rPr>
          <w:sz w:val="32"/>
          <w:szCs w:val="32"/>
        </w:rPr>
        <w:t>The</w:t>
      </w:r>
      <w:r w:rsidRPr="00053DB2">
        <w:rPr>
          <w:b/>
          <w:bCs/>
          <w:sz w:val="32"/>
          <w:szCs w:val="32"/>
        </w:rPr>
        <w:t xml:space="preserve"> </w:t>
      </w:r>
      <w:r w:rsidRPr="00053DB2">
        <w:rPr>
          <w:sz w:val="32"/>
          <w:szCs w:val="32"/>
        </w:rPr>
        <w:t>user</w:t>
      </w:r>
      <w:r w:rsidRPr="00053DB2">
        <w:rPr>
          <w:b/>
          <w:bCs/>
          <w:sz w:val="32"/>
          <w:szCs w:val="32"/>
        </w:rPr>
        <w:t xml:space="preserve"> </w:t>
      </w:r>
      <w:r w:rsidRPr="00053DB2">
        <w:rPr>
          <w:sz w:val="32"/>
          <w:szCs w:val="32"/>
        </w:rPr>
        <w:t>inputs</w:t>
      </w:r>
      <w:r w:rsidRPr="00053DB2">
        <w:rPr>
          <w:b/>
          <w:bCs/>
          <w:sz w:val="32"/>
          <w:szCs w:val="32"/>
        </w:rPr>
        <w:t xml:space="preserve"> </w:t>
      </w:r>
      <w:r w:rsidRPr="00053DB2">
        <w:rPr>
          <w:sz w:val="32"/>
          <w:szCs w:val="32"/>
        </w:rPr>
        <w:t>their</w:t>
      </w:r>
      <w:r w:rsidRPr="00053DB2">
        <w:rPr>
          <w:b/>
          <w:bCs/>
          <w:sz w:val="32"/>
          <w:szCs w:val="32"/>
        </w:rPr>
        <w:t xml:space="preserve"> </w:t>
      </w:r>
      <w:r w:rsidRPr="00053DB2">
        <w:rPr>
          <w:rStyle w:val="Strong"/>
          <w:b w:val="0"/>
          <w:bCs w:val="0"/>
          <w:sz w:val="32"/>
          <w:szCs w:val="32"/>
        </w:rPr>
        <w:t>Full Name, Email, Phone Number, and Country</w:t>
      </w:r>
      <w:r w:rsidRPr="00053DB2">
        <w:rPr>
          <w:b/>
          <w:bCs/>
          <w:sz w:val="32"/>
          <w:szCs w:val="32"/>
        </w:rPr>
        <w:t xml:space="preserve"> </w:t>
      </w:r>
      <w:r w:rsidRPr="00053DB2">
        <w:rPr>
          <w:sz w:val="32"/>
          <w:szCs w:val="32"/>
        </w:rPr>
        <w:t>in</w:t>
      </w:r>
      <w:r w:rsidRPr="00053DB2">
        <w:rPr>
          <w:b/>
          <w:bCs/>
          <w:sz w:val="32"/>
          <w:szCs w:val="32"/>
        </w:rPr>
        <w:t xml:space="preserve"> </w:t>
      </w:r>
      <w:r w:rsidRPr="00053DB2">
        <w:rPr>
          <w:sz w:val="32"/>
          <w:szCs w:val="32"/>
        </w:rPr>
        <w:t>the</w:t>
      </w:r>
      <w:r w:rsidRPr="00053DB2">
        <w:rPr>
          <w:b/>
          <w:bCs/>
          <w:sz w:val="32"/>
          <w:szCs w:val="32"/>
        </w:rPr>
        <w:t xml:space="preserve"> </w:t>
      </w:r>
      <w:r w:rsidRPr="00053DB2">
        <w:rPr>
          <w:sz w:val="32"/>
          <w:szCs w:val="32"/>
        </w:rPr>
        <w:t>registration</w:t>
      </w:r>
      <w:r w:rsidRPr="00053DB2">
        <w:rPr>
          <w:b/>
          <w:bCs/>
          <w:sz w:val="32"/>
          <w:szCs w:val="32"/>
        </w:rPr>
        <w:t xml:space="preserve"> </w:t>
      </w:r>
      <w:r w:rsidRPr="00053DB2">
        <w:rPr>
          <w:sz w:val="32"/>
          <w:szCs w:val="32"/>
        </w:rPr>
        <w:t>form</w:t>
      </w:r>
      <w:r w:rsidRPr="00053DB2">
        <w:rPr>
          <w:b/>
          <w:bCs/>
          <w:sz w:val="32"/>
          <w:szCs w:val="32"/>
        </w:rPr>
        <w:t>.</w:t>
      </w:r>
    </w:p>
    <w:p w14:paraId="06D8E136" w14:textId="69FBF40E" w:rsidR="00053DB2" w:rsidRPr="00053DB2" w:rsidRDefault="00053DB2" w:rsidP="00053DB2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  <w:lang w:val="en-US"/>
        </w:rPr>
      </w:pPr>
      <w:r w:rsidRPr="00053DB2">
        <w:rPr>
          <w:sz w:val="32"/>
          <w:szCs w:val="32"/>
        </w:rPr>
        <w:t xml:space="preserve">The system checks for </w:t>
      </w:r>
      <w:r w:rsidRPr="00053DB2">
        <w:rPr>
          <w:rStyle w:val="Strong"/>
          <w:b w:val="0"/>
          <w:bCs w:val="0"/>
          <w:sz w:val="32"/>
          <w:szCs w:val="32"/>
        </w:rPr>
        <w:t>valid</w:t>
      </w:r>
      <w:r w:rsidRPr="00053DB2">
        <w:rPr>
          <w:rStyle w:val="Strong"/>
          <w:sz w:val="32"/>
          <w:szCs w:val="32"/>
        </w:rPr>
        <w:t xml:space="preserve"> </w:t>
      </w:r>
      <w:r w:rsidRPr="00053DB2">
        <w:rPr>
          <w:rStyle w:val="Strong"/>
          <w:b w:val="0"/>
          <w:bCs w:val="0"/>
          <w:sz w:val="32"/>
          <w:szCs w:val="32"/>
        </w:rPr>
        <w:t>formats</w:t>
      </w:r>
      <w:r w:rsidR="00A54125">
        <w:rPr>
          <w:sz w:val="32"/>
          <w:szCs w:val="32"/>
        </w:rPr>
        <w:t>.</w:t>
      </w:r>
    </w:p>
    <w:p w14:paraId="4EA5E5F1" w14:textId="3EBEADC5" w:rsidR="00053DB2" w:rsidRPr="00053DB2" w:rsidRDefault="00053DB2" w:rsidP="00053DB2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  <w:lang w:val="en-US"/>
        </w:rPr>
      </w:pPr>
      <w:r w:rsidRPr="00053DB2">
        <w:rPr>
          <w:sz w:val="32"/>
          <w:szCs w:val="32"/>
        </w:rPr>
        <w:t>Request and Verify OTP:</w:t>
      </w:r>
    </w:p>
    <w:p w14:paraId="5C480468" w14:textId="3397F5D5" w:rsidR="00053DB2" w:rsidRPr="00053DB2" w:rsidRDefault="00053DB2" w:rsidP="00053DB2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val="en-US"/>
        </w:rPr>
      </w:pPr>
      <w:r w:rsidRPr="00053DB2">
        <w:rPr>
          <w:sz w:val="32"/>
          <w:szCs w:val="32"/>
        </w:rPr>
        <w:t xml:space="preserve">The user </w:t>
      </w:r>
      <w:r w:rsidRPr="00053DB2">
        <w:rPr>
          <w:rStyle w:val="Strong"/>
          <w:b w:val="0"/>
          <w:bCs w:val="0"/>
          <w:sz w:val="32"/>
          <w:szCs w:val="32"/>
        </w:rPr>
        <w:t>requests an OTP</w:t>
      </w:r>
      <w:r w:rsidRPr="00053DB2">
        <w:rPr>
          <w:sz w:val="32"/>
          <w:szCs w:val="32"/>
        </w:rPr>
        <w:t xml:space="preserve"> for verification.</w:t>
      </w:r>
    </w:p>
    <w:p w14:paraId="1C7260D7" w14:textId="3B4B546B" w:rsidR="00053DB2" w:rsidRPr="00053DB2" w:rsidRDefault="00053DB2" w:rsidP="00053DB2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val="en-US"/>
        </w:rPr>
      </w:pPr>
      <w:r w:rsidRPr="00053DB2">
        <w:rPr>
          <w:sz w:val="32"/>
          <w:szCs w:val="32"/>
        </w:rPr>
        <w:t xml:space="preserve">The system </w:t>
      </w:r>
      <w:r w:rsidRPr="00053DB2">
        <w:rPr>
          <w:rStyle w:val="Strong"/>
          <w:b w:val="0"/>
          <w:bCs w:val="0"/>
          <w:sz w:val="32"/>
          <w:szCs w:val="32"/>
        </w:rPr>
        <w:t>sends the OTP via email or SMS</w:t>
      </w:r>
      <w:r w:rsidRPr="00053DB2">
        <w:rPr>
          <w:sz w:val="32"/>
          <w:szCs w:val="32"/>
        </w:rPr>
        <w:t xml:space="preserve"> and stores it temporarily.</w:t>
      </w:r>
    </w:p>
    <w:p w14:paraId="730277FA" w14:textId="38FC8338" w:rsidR="00053DB2" w:rsidRPr="00053DB2" w:rsidRDefault="00053DB2" w:rsidP="00053DB2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val="en-US"/>
        </w:rPr>
      </w:pPr>
      <w:r w:rsidRPr="00053DB2">
        <w:rPr>
          <w:sz w:val="32"/>
          <w:szCs w:val="32"/>
        </w:rPr>
        <w:t>The user enters the OTP:</w:t>
      </w:r>
    </w:p>
    <w:p w14:paraId="7E613B9E" w14:textId="04C1D383" w:rsidR="00053DB2" w:rsidRPr="00053DB2" w:rsidRDefault="00053DB2" w:rsidP="00053DB2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  <w:lang w:val="en-US"/>
        </w:rPr>
      </w:pPr>
      <w:r w:rsidRPr="00053DB2">
        <w:rPr>
          <w:rStyle w:val="Strong"/>
          <w:b w:val="0"/>
          <w:bCs w:val="0"/>
          <w:sz w:val="32"/>
          <w:szCs w:val="32"/>
        </w:rPr>
        <w:t>If correct</w:t>
      </w:r>
      <w:r w:rsidRPr="00053DB2">
        <w:rPr>
          <w:sz w:val="32"/>
          <w:szCs w:val="32"/>
        </w:rPr>
        <w:t>, proceed to password creation.</w:t>
      </w:r>
    </w:p>
    <w:p w14:paraId="4D8A39EA" w14:textId="58626E80" w:rsidR="00053DB2" w:rsidRPr="00053DB2" w:rsidRDefault="00053DB2" w:rsidP="00053DB2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  <w:lang w:val="en-US"/>
        </w:rPr>
      </w:pPr>
      <w:r w:rsidRPr="00053DB2">
        <w:rPr>
          <w:rStyle w:val="Strong"/>
          <w:b w:val="0"/>
          <w:bCs w:val="0"/>
          <w:sz w:val="32"/>
          <w:szCs w:val="32"/>
        </w:rPr>
        <w:t>If incorrect or expired</w:t>
      </w:r>
      <w:r w:rsidRPr="00053DB2">
        <w:rPr>
          <w:sz w:val="32"/>
          <w:szCs w:val="32"/>
        </w:rPr>
        <w:t>, show an error and allow the user to request a new OTP.</w:t>
      </w:r>
    </w:p>
    <w:p w14:paraId="3DF7BAD1" w14:textId="7405E9C5" w:rsidR="00053DB2" w:rsidRPr="00053DB2" w:rsidRDefault="00053DB2" w:rsidP="00053DB2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  <w:lang w:val="en-US"/>
        </w:rPr>
      </w:pPr>
      <w:r w:rsidRPr="00053DB2">
        <w:rPr>
          <w:sz w:val="32"/>
          <w:szCs w:val="32"/>
        </w:rPr>
        <w:t>Create and Validate Password:</w:t>
      </w:r>
    </w:p>
    <w:p w14:paraId="738AE29F" w14:textId="55BBE34E" w:rsidR="00053DB2" w:rsidRPr="00053DB2" w:rsidRDefault="00053DB2" w:rsidP="00053DB2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  <w:lang w:val="en-US"/>
        </w:rPr>
      </w:pPr>
      <w:r w:rsidRPr="00053DB2">
        <w:rPr>
          <w:sz w:val="32"/>
          <w:szCs w:val="32"/>
        </w:rPr>
        <w:t xml:space="preserve">The user creates a </w:t>
      </w:r>
      <w:r w:rsidRPr="00053DB2">
        <w:rPr>
          <w:rStyle w:val="Strong"/>
          <w:b w:val="0"/>
          <w:bCs w:val="0"/>
          <w:sz w:val="32"/>
          <w:szCs w:val="32"/>
        </w:rPr>
        <w:t>strong</w:t>
      </w:r>
      <w:r w:rsidRPr="00053DB2">
        <w:rPr>
          <w:rStyle w:val="Strong"/>
          <w:sz w:val="32"/>
          <w:szCs w:val="32"/>
        </w:rPr>
        <w:t xml:space="preserve"> </w:t>
      </w:r>
      <w:r w:rsidRPr="00053DB2">
        <w:rPr>
          <w:rStyle w:val="Strong"/>
          <w:b w:val="0"/>
          <w:bCs w:val="0"/>
          <w:sz w:val="32"/>
          <w:szCs w:val="32"/>
        </w:rPr>
        <w:t>password</w:t>
      </w:r>
      <w:r w:rsidRPr="00053DB2">
        <w:rPr>
          <w:sz w:val="32"/>
          <w:szCs w:val="32"/>
        </w:rPr>
        <w:t xml:space="preserve"> following these rules:</w:t>
      </w:r>
    </w:p>
    <w:p w14:paraId="107548D3" w14:textId="01CE9BF3" w:rsidR="00053DB2" w:rsidRPr="00053DB2" w:rsidRDefault="00053DB2" w:rsidP="00053DB2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val="en-US"/>
        </w:rPr>
      </w:pPr>
      <w:r w:rsidRPr="00053DB2">
        <w:rPr>
          <w:sz w:val="32"/>
          <w:szCs w:val="32"/>
        </w:rPr>
        <w:t xml:space="preserve">Minimum </w:t>
      </w:r>
      <w:r w:rsidRPr="00053DB2">
        <w:rPr>
          <w:rStyle w:val="Strong"/>
          <w:b w:val="0"/>
          <w:bCs w:val="0"/>
          <w:sz w:val="32"/>
          <w:szCs w:val="32"/>
        </w:rPr>
        <w:t>8</w:t>
      </w:r>
      <w:r w:rsidRPr="00053DB2">
        <w:rPr>
          <w:rStyle w:val="Strong"/>
          <w:sz w:val="32"/>
          <w:szCs w:val="32"/>
        </w:rPr>
        <w:t xml:space="preserve"> </w:t>
      </w:r>
      <w:r w:rsidRPr="00053DB2">
        <w:rPr>
          <w:rStyle w:val="Strong"/>
          <w:b w:val="0"/>
          <w:bCs w:val="0"/>
          <w:sz w:val="32"/>
          <w:szCs w:val="32"/>
        </w:rPr>
        <w:t>characters</w:t>
      </w:r>
      <w:r w:rsidRPr="00053DB2">
        <w:rPr>
          <w:sz w:val="32"/>
          <w:szCs w:val="32"/>
        </w:rPr>
        <w:t>.</w:t>
      </w:r>
    </w:p>
    <w:p w14:paraId="22579973" w14:textId="6E417691" w:rsidR="00053DB2" w:rsidRPr="00053DB2" w:rsidRDefault="00053DB2" w:rsidP="00053DB2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val="en-US"/>
        </w:rPr>
      </w:pPr>
      <w:r w:rsidRPr="00053DB2">
        <w:rPr>
          <w:sz w:val="32"/>
          <w:szCs w:val="32"/>
        </w:rPr>
        <w:t>No easily guessable words.</w:t>
      </w:r>
    </w:p>
    <w:p w14:paraId="13B52E12" w14:textId="6CE7D34E" w:rsidR="00053DB2" w:rsidRPr="00053DB2" w:rsidRDefault="00053DB2" w:rsidP="00053DB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53DB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validates password strength and confirms account creation.</w:t>
      </w:r>
    </w:p>
    <w:p w14:paraId="053B9C48" w14:textId="26EA393A" w:rsidR="00053DB2" w:rsidRPr="00053DB2" w:rsidRDefault="00053DB2" w:rsidP="00053DB2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  <w:lang w:val="en-US"/>
        </w:rPr>
      </w:pPr>
      <w:r w:rsidRPr="00053DB2">
        <w:rPr>
          <w:rFonts w:cstheme="minorHAnsi"/>
          <w:sz w:val="32"/>
          <w:szCs w:val="32"/>
        </w:rPr>
        <w:t>Successful Registration:</w:t>
      </w:r>
    </w:p>
    <w:p w14:paraId="5747DD7E" w14:textId="077B3F5E" w:rsidR="00F33FA4" w:rsidRDefault="00053DB2" w:rsidP="00F33FA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53DB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If all steps are completed, the system stores user details securely and redirects the user to the login page.</w:t>
      </w:r>
    </w:p>
    <w:p w14:paraId="4A39FC1A" w14:textId="77777777" w:rsidR="00F33FA4" w:rsidRPr="00F33FA4" w:rsidRDefault="00F33FA4" w:rsidP="00F33FA4">
      <w:pPr>
        <w:pStyle w:val="ListParagraph"/>
        <w:spacing w:before="100" w:beforeAutospacing="1" w:after="100" w:afterAutospacing="1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FECB8C0" w14:textId="7906A3D0" w:rsidR="00003A0E" w:rsidRDefault="00003A0E" w:rsidP="00003A0E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003A0E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User Story: 2</w:t>
      </w:r>
    </w:p>
    <w:p w14:paraId="64723AC6" w14:textId="4AE39E29" w:rsidR="007709EB" w:rsidRDefault="007709EB" w:rsidP="00003A0E">
      <w:pPr>
        <w:spacing w:before="100" w:beforeAutospacing="1" w:after="100" w:afterAutospacing="1" w:line="240" w:lineRule="auto"/>
        <w:ind w:left="720"/>
        <w:rPr>
          <w:rFonts w:cstheme="minorHAnsi"/>
          <w:sz w:val="36"/>
          <w:szCs w:val="36"/>
          <w:lang w:val="en-US"/>
        </w:rPr>
      </w:pPr>
      <w:r w:rsidRPr="007709EB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Title:</w:t>
      </w:r>
      <w:r w:rsidRPr="007709EB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r w:rsidRPr="007709E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User stories of </w:t>
      </w:r>
      <w:r w:rsidRPr="007709EB">
        <w:rPr>
          <w:rFonts w:cstheme="minorHAnsi"/>
          <w:sz w:val="36"/>
          <w:szCs w:val="36"/>
          <w:lang w:val="en-US"/>
        </w:rPr>
        <w:t>registered users to log in securely using their credentials.</w:t>
      </w:r>
    </w:p>
    <w:p w14:paraId="2F0974A9" w14:textId="20DC32AE" w:rsidR="007709EB" w:rsidRDefault="007709EB" w:rsidP="00003A0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lastRenderedPageBreak/>
        <w:t>Stakeholders:</w:t>
      </w:r>
      <w:r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r w:rsidRPr="007709E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Registered Salaried User, PFA-SYSTEM</w:t>
      </w:r>
    </w:p>
    <w:p w14:paraId="7264BA26" w14:textId="58284796" w:rsidR="007709EB" w:rsidRDefault="007709EB" w:rsidP="00003A0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Stories:</w:t>
      </w:r>
      <w:r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</w:t>
      </w:r>
    </w:p>
    <w:p w14:paraId="2385C523" w14:textId="1D84349D" w:rsidR="007709EB" w:rsidRDefault="007709EB" w:rsidP="007709E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709E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a Registered User, I want to:</w:t>
      </w:r>
    </w:p>
    <w:p w14:paraId="5357B281" w14:textId="0B84B418" w:rsidR="00CE126D" w:rsidRPr="00CE126D" w:rsidRDefault="00CE126D" w:rsidP="007709E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CE126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Enter my credentials to log in.</w:t>
      </w:r>
    </w:p>
    <w:p w14:paraId="5486F0CB" w14:textId="57D081DF" w:rsidR="00CE126D" w:rsidRPr="00CE126D" w:rsidRDefault="00CE126D" w:rsidP="007709E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CE126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Receive an error message if I enter incorrect credentials.</w:t>
      </w:r>
    </w:p>
    <w:p w14:paraId="136A737E" w14:textId="77777777" w:rsidR="00CE126D" w:rsidRPr="00CE126D" w:rsidRDefault="00CE126D" w:rsidP="007709E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CE126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Access my dashboard securely after a successful login.</w:t>
      </w:r>
    </w:p>
    <w:p w14:paraId="2465D8AA" w14:textId="68A8C437" w:rsidR="007709EB" w:rsidRDefault="007709EB" w:rsidP="007709E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709E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PFA-SYSTEM Module, I want to:</w:t>
      </w:r>
    </w:p>
    <w:p w14:paraId="7B4D66C3" w14:textId="77777777" w:rsidR="00CE126D" w:rsidRPr="00CE126D" w:rsidRDefault="00CE126D" w:rsidP="007709E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CE126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Accept and verify user credentials to authenticate the user.</w:t>
      </w:r>
    </w:p>
    <w:p w14:paraId="0C8D443E" w14:textId="77777777" w:rsidR="00CE126D" w:rsidRPr="00CE126D" w:rsidRDefault="00CE126D" w:rsidP="007709E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CE126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Show an error message if the credentials do not match the records.</w:t>
      </w:r>
    </w:p>
    <w:p w14:paraId="1F4B0FD6" w14:textId="77777777" w:rsidR="00CE126D" w:rsidRPr="00CE126D" w:rsidRDefault="00CE126D" w:rsidP="007709E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CE126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Grant access to the user dashboard if login details are correct.</w:t>
      </w:r>
    </w:p>
    <w:p w14:paraId="68CCFA58" w14:textId="77777777" w:rsidR="007709EB" w:rsidRDefault="007709EB" w:rsidP="007709EB">
      <w:pPr>
        <w:pStyle w:val="ListParagraph"/>
        <w:spacing w:before="100" w:beforeAutospacing="1" w:after="100" w:afterAutospacing="1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C9CE265" w14:textId="4BF9F385" w:rsidR="00CE126D" w:rsidRDefault="007709EB" w:rsidP="00CE126D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7709EB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Steps:</w:t>
      </w:r>
    </w:p>
    <w:p w14:paraId="4E163CF0" w14:textId="6B911E60" w:rsidR="00CE126D" w:rsidRPr="0058394C" w:rsidRDefault="00CE126D" w:rsidP="00CE126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Enter Login Credentials:</w:t>
      </w:r>
    </w:p>
    <w:p w14:paraId="5DB567BE" w14:textId="6A668520" w:rsidR="00CE126D" w:rsidRPr="00CE126D" w:rsidRDefault="00CE126D" w:rsidP="00CE126D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CE126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enters their Email Address or Phone Number.</w:t>
      </w:r>
    </w:p>
    <w:p w14:paraId="5F6CBD43" w14:textId="65CCFF7A" w:rsidR="00CE126D" w:rsidRDefault="00CE126D" w:rsidP="00CE126D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CE126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enters their Password.</w:t>
      </w:r>
    </w:p>
    <w:p w14:paraId="6E80417B" w14:textId="5943A779" w:rsidR="00CE126D" w:rsidRDefault="004B71F7" w:rsidP="00CE126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B71F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Submit Login Request:</w:t>
      </w:r>
    </w:p>
    <w:p w14:paraId="57DA462B" w14:textId="19D88405" w:rsidR="004B71F7" w:rsidRPr="004B71F7" w:rsidRDefault="004B71F7" w:rsidP="004B71F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B71F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clicks on the Login button to proceed.</w:t>
      </w:r>
    </w:p>
    <w:p w14:paraId="40FB4C1D" w14:textId="0DC965F2" w:rsidR="004B71F7" w:rsidRDefault="004B71F7" w:rsidP="00CE126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B71F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Validate User Credentials:</w:t>
      </w:r>
    </w:p>
    <w:p w14:paraId="7A450EC6" w14:textId="71ABE8B1" w:rsidR="004B71F7" w:rsidRPr="004B71F7" w:rsidRDefault="004B71F7" w:rsidP="004B71F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B71F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checks if the email/phone number exists in the database.</w:t>
      </w:r>
    </w:p>
    <w:p w14:paraId="67EE76A4" w14:textId="3EFCA0BC" w:rsidR="004B71F7" w:rsidRPr="004B71F7" w:rsidRDefault="004B71F7" w:rsidP="004B71F7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B71F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The system verifies if the password matches the stored record.</w:t>
      </w:r>
    </w:p>
    <w:p w14:paraId="1B5E24F7" w14:textId="262D318A" w:rsidR="004B71F7" w:rsidRDefault="004B71F7" w:rsidP="004B71F7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B71F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If validation fails:</w:t>
      </w:r>
    </w:p>
    <w:p w14:paraId="73F127F2" w14:textId="7CFDA63A" w:rsidR="004B71F7" w:rsidRPr="004B71F7" w:rsidRDefault="004B71F7" w:rsidP="004B71F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B71F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Show an error message.</w:t>
      </w:r>
    </w:p>
    <w:p w14:paraId="0ADDBF5A" w14:textId="3966E510" w:rsidR="004B71F7" w:rsidRPr="004B71F7" w:rsidRDefault="004B71F7" w:rsidP="004B71F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B71F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Allow the user to retry login or reset password.</w:t>
      </w:r>
    </w:p>
    <w:p w14:paraId="0EA43158" w14:textId="4F410CDF" w:rsidR="004B71F7" w:rsidRPr="004B71F7" w:rsidRDefault="004B71F7" w:rsidP="004B71F7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B71F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If validation succeeds:</w:t>
      </w:r>
    </w:p>
    <w:p w14:paraId="65F4C5D7" w14:textId="373AA7E0" w:rsidR="004B71F7" w:rsidRDefault="004B71F7" w:rsidP="004B71F7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B71F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Grant secure access to the user’s dashboard.</w:t>
      </w:r>
    </w:p>
    <w:p w14:paraId="4D801C4F" w14:textId="77777777" w:rsidR="00F33FA4" w:rsidRPr="004B71F7" w:rsidRDefault="00F33FA4" w:rsidP="00F33FA4">
      <w:pPr>
        <w:pStyle w:val="ListParagraph"/>
        <w:spacing w:before="100" w:beforeAutospacing="1" w:after="100" w:afterAutospacing="1"/>
        <w:ind w:left="3195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A0719A2" w14:textId="5E07267F" w:rsidR="004B71F7" w:rsidRDefault="004B71F7" w:rsidP="00CE126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B71F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Successful Login:</w:t>
      </w:r>
    </w:p>
    <w:p w14:paraId="30E40B0E" w14:textId="6AD9E107" w:rsidR="004B71F7" w:rsidRPr="004B71F7" w:rsidRDefault="004B71F7" w:rsidP="004B71F7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B71F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redirects the user to their dashboard, where they can access personal finance features.</w:t>
      </w:r>
    </w:p>
    <w:p w14:paraId="3DD53194" w14:textId="77777777" w:rsidR="00003A0E" w:rsidRPr="00003A0E" w:rsidRDefault="00003A0E" w:rsidP="00003A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CB92DDB" w14:textId="73ED9D6A" w:rsidR="00A54125" w:rsidRDefault="00A54125" w:rsidP="00A5412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003A0E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User Story: </w:t>
      </w:r>
      <w:r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3</w:t>
      </w:r>
    </w:p>
    <w:p w14:paraId="53B4168D" w14:textId="3864F6DF" w:rsidR="00A54125" w:rsidRDefault="00A54125" w:rsidP="00A5412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A54125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Title:</w:t>
      </w:r>
      <w:r w:rsidRPr="00A54125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</w:t>
      </w:r>
      <w:r w:rsidRPr="0058394C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Registered users add their bank account details securely.</w:t>
      </w:r>
    </w:p>
    <w:p w14:paraId="19FCB591" w14:textId="63842E09" w:rsidR="00A54125" w:rsidRDefault="00A54125" w:rsidP="00A5412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Stakeholders:</w:t>
      </w:r>
      <w:r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r w:rsidRPr="007709E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Registered User, PFA-SYSTEM</w:t>
      </w: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, Banking Module </w:t>
      </w:r>
    </w:p>
    <w:p w14:paraId="5419AFBA" w14:textId="78775B64" w:rsidR="00A54125" w:rsidRDefault="00A54125" w:rsidP="00A5412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Stories:</w:t>
      </w:r>
    </w:p>
    <w:p w14:paraId="13D0782E" w14:textId="2E0C65DC" w:rsidR="00A54125" w:rsidRPr="00C43DEF" w:rsidRDefault="00A54125" w:rsidP="00A5412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C43DE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a Registered User, I want to:</w:t>
      </w:r>
    </w:p>
    <w:p w14:paraId="58EDC0DA" w14:textId="0CB96AC2" w:rsidR="00A54125" w:rsidRPr="0058394C" w:rsidRDefault="00A54125" w:rsidP="00A54125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Add my bank account details securely.</w:t>
      </w:r>
    </w:p>
    <w:p w14:paraId="231BF132" w14:textId="1CBBC0EF" w:rsidR="00A54125" w:rsidRPr="0058394C" w:rsidRDefault="00A54125" w:rsidP="00A54125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Ensure my bank details are verified before being linked to my account.</w:t>
      </w:r>
    </w:p>
    <w:p w14:paraId="6A6F63A6" w14:textId="24AA7064" w:rsidR="00A54125" w:rsidRPr="0058394C" w:rsidRDefault="00A54125" w:rsidP="00A54125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Receive a confirmation message once my bank account is successfully added.</w:t>
      </w:r>
    </w:p>
    <w:p w14:paraId="6D300FE6" w14:textId="26CAF62E" w:rsidR="00A54125" w:rsidRPr="00C43DEF" w:rsidRDefault="00A54125" w:rsidP="00A5412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C43DE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PFA-SYSTEM Module, I want to:</w:t>
      </w:r>
    </w:p>
    <w:p w14:paraId="468C12A7" w14:textId="13ED3C56" w:rsidR="00A54125" w:rsidRPr="0058394C" w:rsidRDefault="00A54125" w:rsidP="00A54125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Validate the entered bank details for correctness</w:t>
      </w:r>
    </w:p>
    <w:p w14:paraId="031D338F" w14:textId="2BCD3A7B" w:rsidR="00A54125" w:rsidRPr="0058394C" w:rsidRDefault="00A54125" w:rsidP="00A54125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Store the bank account details securely after verification.</w:t>
      </w:r>
    </w:p>
    <w:p w14:paraId="1EA9EAD9" w14:textId="70EE4B32" w:rsidR="00A54125" w:rsidRDefault="00A54125" w:rsidP="00A54125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Notify the user upon successful addition of their bank account.</w:t>
      </w:r>
    </w:p>
    <w:p w14:paraId="5F4A37EC" w14:textId="77777777" w:rsidR="009628D8" w:rsidRPr="0058394C" w:rsidRDefault="009628D8" w:rsidP="009628D8">
      <w:pPr>
        <w:pStyle w:val="ListParagraph"/>
        <w:spacing w:before="100" w:beforeAutospacing="1" w:after="100" w:afterAutospacing="1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EB52980" w14:textId="77777777" w:rsidR="00A54125" w:rsidRDefault="00A54125" w:rsidP="00A5412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A54125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lastRenderedPageBreak/>
        <w:t>Steps:</w:t>
      </w:r>
    </w:p>
    <w:p w14:paraId="39F1D119" w14:textId="60EB31AF" w:rsidR="00A54125" w:rsidRPr="0058394C" w:rsidRDefault="0058394C" w:rsidP="0058394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Enter Bank Account Details:</w:t>
      </w:r>
    </w:p>
    <w:p w14:paraId="011DFB5F" w14:textId="151F3DB3" w:rsidR="0058394C" w:rsidRPr="0058394C" w:rsidRDefault="0058394C" w:rsidP="0058394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checks for valid input formats</w:t>
      </w:r>
    </w:p>
    <w:p w14:paraId="524DFC30" w14:textId="77059411" w:rsidR="0058394C" w:rsidRPr="0058394C" w:rsidRDefault="0058394C" w:rsidP="0058394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Verify Bank Account:</w:t>
      </w:r>
    </w:p>
    <w:p w14:paraId="2B0C49B6" w14:textId="57290015" w:rsidR="0058394C" w:rsidRPr="0058394C" w:rsidRDefault="0058394C" w:rsidP="0058394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may be required to verify ownership via OTP from their bank.</w:t>
      </w:r>
    </w:p>
    <w:p w14:paraId="49A57298" w14:textId="5D28D400" w:rsidR="0058394C" w:rsidRPr="0058394C" w:rsidRDefault="0058394C" w:rsidP="0058394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If verification fails, the user is prompted to re-enter the correct details.</w:t>
      </w:r>
    </w:p>
    <w:p w14:paraId="6E6252D9" w14:textId="43A4D832" w:rsidR="0058394C" w:rsidRPr="0058394C" w:rsidRDefault="0058394C" w:rsidP="0058394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Store Bank Details Securely:</w:t>
      </w:r>
    </w:p>
    <w:p w14:paraId="12B78660" w14:textId="2E8B3969" w:rsidR="0058394C" w:rsidRPr="0058394C" w:rsidRDefault="0058394C" w:rsidP="0058394C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Upon successful verification, the bank details are encrypted and stored.</w:t>
      </w:r>
    </w:p>
    <w:p w14:paraId="42012BD9" w14:textId="02086CB4" w:rsidR="0058394C" w:rsidRPr="0058394C" w:rsidRDefault="0058394C" w:rsidP="0058394C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sends a confirmation message via email/SMS.</w:t>
      </w:r>
    </w:p>
    <w:p w14:paraId="74AEBB46" w14:textId="54F3D237" w:rsidR="0058394C" w:rsidRPr="0058394C" w:rsidRDefault="0058394C" w:rsidP="0058394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Successful Addition of Bank Account:</w:t>
      </w:r>
    </w:p>
    <w:p w14:paraId="2A85FD88" w14:textId="15A235DB" w:rsidR="0058394C" w:rsidRDefault="0058394C" w:rsidP="0058394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839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sees a success message and can now proceed to salary processing or other financial services.</w:t>
      </w:r>
    </w:p>
    <w:p w14:paraId="388D8762" w14:textId="77777777" w:rsidR="00683196" w:rsidRPr="00683196" w:rsidRDefault="00683196" w:rsidP="006831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B84B1EB" w14:textId="52E38B47" w:rsidR="00683196" w:rsidRDefault="00683196" w:rsidP="00683196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003A0E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User Story: </w:t>
      </w:r>
      <w:r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4</w:t>
      </w:r>
    </w:p>
    <w:p w14:paraId="118C09F0" w14:textId="0FF8F9F9" w:rsidR="00683196" w:rsidRDefault="00683196" w:rsidP="0068319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A54125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Title:</w:t>
      </w:r>
      <w:r w:rsidRPr="00A54125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</w:t>
      </w:r>
      <w:r w:rsidRPr="0068319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User stories for viewing financial status overview after linking a bank account with manual expense/</w:t>
      </w: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  <w:r w:rsidRPr="0068319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income input option.</w:t>
      </w:r>
    </w:p>
    <w:p w14:paraId="4175E685" w14:textId="77777777" w:rsidR="00683196" w:rsidRPr="00683196" w:rsidRDefault="00683196" w:rsidP="0068319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Stakeholders:</w:t>
      </w:r>
      <w:r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r w:rsidRPr="0068319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Registered User, PFA-System, AI Module</w:t>
      </w:r>
    </w:p>
    <w:p w14:paraId="66AE11E0" w14:textId="51552E03" w:rsidR="00683196" w:rsidRDefault="00683196" w:rsidP="00683196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Stories:</w:t>
      </w:r>
    </w:p>
    <w:p w14:paraId="3EF0BE5A" w14:textId="479F9012" w:rsidR="00683196" w:rsidRPr="00C43DEF" w:rsidRDefault="00683196" w:rsidP="0068319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C43DE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a Registered User, I want to:</w:t>
      </w:r>
    </w:p>
    <w:p w14:paraId="33E83918" w14:textId="38E37016" w:rsidR="00683196" w:rsidRPr="00683196" w:rsidRDefault="00683196" w:rsidP="0068319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8319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View a clear overview of my financial status, including total balance, recent income, and expenses, after linking my bank account.</w:t>
      </w:r>
    </w:p>
    <w:p w14:paraId="61D6F2C3" w14:textId="15628894" w:rsidR="00683196" w:rsidRPr="00683196" w:rsidRDefault="00683196" w:rsidP="00683196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8319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See a summary that’s easy to understand to quickly assess my finances.</w:t>
      </w:r>
    </w:p>
    <w:p w14:paraId="1CE765F2" w14:textId="77777777" w:rsidR="00683196" w:rsidRPr="00683196" w:rsidRDefault="00683196" w:rsidP="00683196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8319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Manually add or modify expense and income entries if the bank data is incomplete or needs adjustment for a more accurate report.</w:t>
      </w:r>
    </w:p>
    <w:p w14:paraId="7A916CE1" w14:textId="77777777" w:rsidR="00683196" w:rsidRDefault="00683196" w:rsidP="00683196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8319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Save my manual entries to update the overview instantly.</w:t>
      </w:r>
    </w:p>
    <w:p w14:paraId="57AF19D7" w14:textId="77777777" w:rsidR="00683196" w:rsidRPr="00C43DEF" w:rsidRDefault="00683196" w:rsidP="0068319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C43DE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PFA-SYSTEM Module, I want to:</w:t>
      </w:r>
    </w:p>
    <w:p w14:paraId="123B52BE" w14:textId="68C089EF" w:rsidR="00683196" w:rsidRPr="00683196" w:rsidRDefault="00683196" w:rsidP="006831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8319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Retrieve and display the user’s bank account data securely after linking.</w:t>
      </w:r>
    </w:p>
    <w:p w14:paraId="26E3D948" w14:textId="77777777" w:rsidR="00683196" w:rsidRPr="00683196" w:rsidRDefault="00683196" w:rsidP="0068319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8319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Provide an interface for users to input manual expense or income entries with fields like amount, date, and category.</w:t>
      </w:r>
    </w:p>
    <w:p w14:paraId="6143E20E" w14:textId="7D32FE7C" w:rsidR="00683196" w:rsidRPr="00683196" w:rsidRDefault="00683196" w:rsidP="0068319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8319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Validate manual entries for basic accuracy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68319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and integrate them into the financial overview.</w:t>
      </w:r>
    </w:p>
    <w:p w14:paraId="6CED1D7F" w14:textId="77777777" w:rsidR="00683196" w:rsidRPr="00683196" w:rsidRDefault="00683196" w:rsidP="0068319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8319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Store all data (bank-linked and manual) securely for future use.</w:t>
      </w:r>
    </w:p>
    <w:p w14:paraId="79E16A11" w14:textId="13EDD8F4" w:rsidR="00683196" w:rsidRPr="00C43DEF" w:rsidRDefault="00683196" w:rsidP="0068319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C43DE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AI Module, I want to:</w:t>
      </w:r>
    </w:p>
    <w:p w14:paraId="5485A772" w14:textId="034C309F" w:rsidR="00683196" w:rsidRDefault="008C2C58" w:rsidP="00683196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Analyse the combined data to generate an accurate financial summary.</w:t>
      </w:r>
    </w:p>
    <w:p w14:paraId="0C4192D6" w14:textId="74957505" w:rsidR="008C2C58" w:rsidRDefault="008C2C58" w:rsidP="00683196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Suggest basic categorization for manually entered transactions to assist the user.</w:t>
      </w:r>
    </w:p>
    <w:p w14:paraId="1649CD26" w14:textId="77777777" w:rsidR="008C2C58" w:rsidRDefault="008C2C58" w:rsidP="008C2C58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A54125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Steps:</w:t>
      </w:r>
    </w:p>
    <w:p w14:paraId="3C5F49BF" w14:textId="0CE53B0E" w:rsidR="008C2C58" w:rsidRDefault="008C2C58" w:rsidP="008C2C58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Display Financial Overview:</w:t>
      </w:r>
    </w:p>
    <w:p w14:paraId="7C802BB3" w14:textId="2B5A888B" w:rsidR="008C2C58" w:rsidRPr="008C2C58" w:rsidRDefault="008C2C58" w:rsidP="008C2C58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logs in and navigates to the “Financial Overview” section. </w:t>
      </w:r>
    </w:p>
    <w:p w14:paraId="5C1969B0" w14:textId="5C9A8210" w:rsidR="008C2C58" w:rsidRPr="008C2C58" w:rsidRDefault="008C2C58" w:rsidP="008C2C58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system retrieves bank account data. </w:t>
      </w:r>
    </w:p>
    <w:p w14:paraId="55F861EC" w14:textId="579A54A1" w:rsidR="008C2C58" w:rsidRPr="008C2C58" w:rsidRDefault="008C2C58" w:rsidP="008C2C58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system presents a summary: </w:t>
      </w:r>
    </w:p>
    <w:p w14:paraId="34D18489" w14:textId="77777777" w:rsidR="008C2C58" w:rsidRPr="008C2C58" w:rsidRDefault="008C2C58" w:rsidP="008C2C58">
      <w:pPr>
        <w:pStyle w:val="ListParagraph"/>
        <w:numPr>
          <w:ilvl w:val="0"/>
          <w:numId w:val="39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Total balance</w:t>
      </w:r>
    </w:p>
    <w:p w14:paraId="64D64187" w14:textId="001E5010" w:rsidR="008C2C58" w:rsidRPr="008C2C58" w:rsidRDefault="008C2C58" w:rsidP="008C2C58">
      <w:pPr>
        <w:pStyle w:val="ListParagraph"/>
        <w:numPr>
          <w:ilvl w:val="0"/>
          <w:numId w:val="39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Total income </w:t>
      </w:r>
    </w:p>
    <w:p w14:paraId="0A9CB602" w14:textId="25F2356E" w:rsidR="008C2C58" w:rsidRPr="008C2C58" w:rsidRDefault="008C2C58" w:rsidP="008C2C58">
      <w:pPr>
        <w:pStyle w:val="ListParagraph"/>
        <w:numPr>
          <w:ilvl w:val="0"/>
          <w:numId w:val="39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Total expenses </w:t>
      </w:r>
    </w:p>
    <w:p w14:paraId="03F5CDBF" w14:textId="7237AAA5" w:rsidR="008C2C58" w:rsidRPr="008C2C58" w:rsidRDefault="008C2C58" w:rsidP="008C2C58">
      <w:pPr>
        <w:pStyle w:val="ListParagraph"/>
        <w:numPr>
          <w:ilvl w:val="0"/>
          <w:numId w:val="39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Simple visualization</w:t>
      </w:r>
    </w:p>
    <w:p w14:paraId="7948FC44" w14:textId="77777777" w:rsidR="008C2C58" w:rsidRDefault="008C2C58" w:rsidP="008C2C58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Option for Manual Modification:</w:t>
      </w:r>
    </w:p>
    <w:p w14:paraId="0E825539" w14:textId="203D2F5B" w:rsidR="008C2C58" w:rsidRPr="008C2C58" w:rsidRDefault="008C2C58" w:rsidP="008C2C58">
      <w:pPr>
        <w:pStyle w:val="ListParagraph"/>
        <w:numPr>
          <w:ilvl w:val="0"/>
          <w:numId w:val="50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sees an option </w:t>
      </w:r>
      <w:r w:rsidR="008B15DF"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labelled</w:t>
      </w: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“Add Manual Entry” or “Edit Transactions.” </w:t>
      </w:r>
    </w:p>
    <w:p w14:paraId="390C1957" w14:textId="745E3DB7" w:rsidR="008C2C58" w:rsidRPr="008C2C58" w:rsidRDefault="008C2C58" w:rsidP="008C2C58">
      <w:pPr>
        <w:pStyle w:val="ListParagraph"/>
        <w:numPr>
          <w:ilvl w:val="0"/>
          <w:numId w:val="50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can: </w:t>
      </w:r>
    </w:p>
    <w:p w14:paraId="2034E9D6" w14:textId="77777777" w:rsidR="008C2C58" w:rsidRPr="008C2C58" w:rsidRDefault="008C2C58" w:rsidP="008C2C58">
      <w:pPr>
        <w:pStyle w:val="ListParagraph"/>
        <w:numPr>
          <w:ilvl w:val="0"/>
          <w:numId w:val="51"/>
        </w:numPr>
        <w:spacing w:after="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Add a new expense/income: Enter amount, date, description, and optional category.</w:t>
      </w:r>
    </w:p>
    <w:p w14:paraId="28FB784E" w14:textId="2E7C7F0C" w:rsidR="008C2C58" w:rsidRDefault="008C2C58" w:rsidP="008C2C58">
      <w:pPr>
        <w:pStyle w:val="ListParagraph"/>
        <w:numPr>
          <w:ilvl w:val="0"/>
          <w:numId w:val="51"/>
        </w:numPr>
        <w:spacing w:after="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Modify an existing bank transaction: Adjust amount or add a note.</w:t>
      </w:r>
    </w:p>
    <w:p w14:paraId="18CE23A9" w14:textId="77777777" w:rsidR="008C2C58" w:rsidRPr="008C2C58" w:rsidRDefault="008C2C58" w:rsidP="008C2C58">
      <w:pPr>
        <w:pStyle w:val="ListParagraph"/>
        <w:numPr>
          <w:ilvl w:val="0"/>
          <w:numId w:val="53"/>
        </w:numPr>
        <w:spacing w:after="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system validates inputs: </w:t>
      </w:r>
    </w:p>
    <w:p w14:paraId="373AD300" w14:textId="77777777" w:rsidR="008C2C58" w:rsidRPr="008C2C58" w:rsidRDefault="008C2C58" w:rsidP="008C2C58">
      <w:pPr>
        <w:pStyle w:val="ListParagraph"/>
        <w:numPr>
          <w:ilvl w:val="0"/>
          <w:numId w:val="54"/>
        </w:numPr>
        <w:spacing w:after="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Amount must be numeric and positive.</w:t>
      </w:r>
    </w:p>
    <w:p w14:paraId="66BD8136" w14:textId="77777777" w:rsidR="008C2C58" w:rsidRPr="008C2C58" w:rsidRDefault="008C2C58" w:rsidP="008C2C58">
      <w:pPr>
        <w:pStyle w:val="ListParagraph"/>
        <w:numPr>
          <w:ilvl w:val="0"/>
          <w:numId w:val="54"/>
        </w:numPr>
        <w:spacing w:after="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Date must be valid and not in the future.</w:t>
      </w:r>
    </w:p>
    <w:p w14:paraId="7BA9C5B0" w14:textId="77777777" w:rsidR="008C2C58" w:rsidRPr="008C2C58" w:rsidRDefault="008C2C58" w:rsidP="008C2C58">
      <w:pPr>
        <w:spacing w:after="0"/>
        <w:ind w:left="216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E18CAF8" w14:textId="77777777" w:rsidR="008C2C58" w:rsidRPr="008C2C58" w:rsidRDefault="008C2C58" w:rsidP="008C2C58">
      <w:pPr>
        <w:pStyle w:val="ListParagraph"/>
        <w:spacing w:after="0" w:line="240" w:lineRule="auto"/>
        <w:ind w:left="180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5F3B0B6" w14:textId="77777777" w:rsidR="008C2C58" w:rsidRDefault="008C2C58" w:rsidP="008C2C58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AI-Assisted Categorization:</w:t>
      </w:r>
    </w:p>
    <w:p w14:paraId="3339E303" w14:textId="7922C406" w:rsidR="008C2C58" w:rsidRPr="008C2C58" w:rsidRDefault="008C2C58" w:rsidP="008C2C58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For manual entries, the AI suggests a category based on the description. </w:t>
      </w:r>
    </w:p>
    <w:p w14:paraId="4EC6BBE9" w14:textId="5B7CE02C" w:rsidR="008C2C58" w:rsidRPr="008C2C58" w:rsidRDefault="008C2C58" w:rsidP="008C2C58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can accept the suggestion or choose their own category from a dropdown.</w:t>
      </w:r>
    </w:p>
    <w:p w14:paraId="471A8625" w14:textId="77777777" w:rsidR="008C2C58" w:rsidRPr="008C2C58" w:rsidRDefault="008C2C58" w:rsidP="008C2C58">
      <w:pPr>
        <w:pStyle w:val="ListParagraph"/>
        <w:spacing w:after="0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1E046506" w14:textId="77777777" w:rsidR="008C2C58" w:rsidRDefault="008C2C58" w:rsidP="008C2C58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Update and Save:</w:t>
      </w:r>
    </w:p>
    <w:p w14:paraId="4D0CC52B" w14:textId="568103AB" w:rsidR="008C2C58" w:rsidRPr="008C2C58" w:rsidRDefault="008C2C58" w:rsidP="008C2C58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system updates the financial overview in real-time after saving manual entries. </w:t>
      </w:r>
    </w:p>
    <w:p w14:paraId="7DF4D796" w14:textId="79643260" w:rsidR="008C2C58" w:rsidRPr="008C2C58" w:rsidRDefault="008C2C58" w:rsidP="008C2C58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sees the revised balance, income, and expense totals reflecting both bank data and manual inputs. </w:t>
      </w:r>
    </w:p>
    <w:p w14:paraId="34FF94F2" w14:textId="45C7241F" w:rsidR="008C2C58" w:rsidRPr="008C2C58" w:rsidRDefault="008C2C58" w:rsidP="008C2C58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confirms successful updates with a message.</w:t>
      </w:r>
    </w:p>
    <w:p w14:paraId="3C3CBCEA" w14:textId="77777777" w:rsidR="008C2C58" w:rsidRPr="008C2C58" w:rsidRDefault="008C2C58" w:rsidP="008C2C58">
      <w:pPr>
        <w:pStyle w:val="ListParagraph"/>
        <w:spacing w:after="0" w:line="240" w:lineRule="auto"/>
        <w:ind w:left="180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F132426" w14:textId="77777777" w:rsidR="008C2C58" w:rsidRDefault="008C2C58" w:rsidP="008C2C58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Error Handling:</w:t>
      </w:r>
    </w:p>
    <w:p w14:paraId="2DE83F16" w14:textId="76EECEF1" w:rsidR="008C2C58" w:rsidRPr="008C2C58" w:rsidRDefault="008C2C58" w:rsidP="008C2C58">
      <w:pPr>
        <w:pStyle w:val="ListParagraph"/>
        <w:numPr>
          <w:ilvl w:val="0"/>
          <w:numId w:val="5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If bank data fails to load, show an error message: “Unable to fetch bank data. Please try again or add manually.” </w:t>
      </w:r>
    </w:p>
    <w:p w14:paraId="41C8F32D" w14:textId="03C1A28A" w:rsidR="008C2C58" w:rsidRDefault="008C2C58" w:rsidP="008C2C58">
      <w:pPr>
        <w:pStyle w:val="ListParagraph"/>
        <w:numPr>
          <w:ilvl w:val="0"/>
          <w:numId w:val="5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2C5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If manual entry validation fails, display specific feedback.</w:t>
      </w:r>
    </w:p>
    <w:p w14:paraId="6E18C60E" w14:textId="77777777" w:rsidR="008B15DF" w:rsidRDefault="008B15DF" w:rsidP="008B15D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259F3F8" w14:textId="3074F828" w:rsidR="008B15DF" w:rsidRDefault="008B15DF" w:rsidP="008B15DF">
      <w:pPr>
        <w:ind w:left="720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User Story: 5</w:t>
      </w:r>
    </w:p>
    <w:p w14:paraId="2ADFAA2F" w14:textId="1910656F" w:rsidR="008B15DF" w:rsidRPr="008B15DF" w:rsidRDefault="008B15DF" w:rsidP="008B15DF">
      <w:pPr>
        <w:ind w:left="720"/>
        <w:rPr>
          <w:rFonts w:cstheme="minorHAnsi"/>
          <w:sz w:val="36"/>
          <w:szCs w:val="36"/>
        </w:rPr>
      </w:pPr>
      <w:r w:rsidRPr="009D127E">
        <w:rPr>
          <w:rFonts w:cstheme="minorHAnsi"/>
          <w:b/>
          <w:bCs/>
          <w:sz w:val="40"/>
          <w:szCs w:val="40"/>
          <w:u w:val="single"/>
          <w:lang w:val="en-US"/>
        </w:rPr>
        <w:t>Title:</w:t>
      </w:r>
      <w:r w:rsidRPr="009D127E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8B15DF">
        <w:rPr>
          <w:rFonts w:cstheme="minorHAnsi"/>
          <w:sz w:val="36"/>
          <w:szCs w:val="36"/>
        </w:rPr>
        <w:t>User stories for automatic categorization of transactions into budget categories.</w:t>
      </w:r>
    </w:p>
    <w:p w14:paraId="69B2A6B2" w14:textId="1D4D4AEE" w:rsidR="008B15DF" w:rsidRDefault="008B15DF" w:rsidP="008B15DF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Stakeholders:</w:t>
      </w:r>
      <w:r w:rsidRPr="00197A29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8B15DF">
        <w:rPr>
          <w:rFonts w:cstheme="minorHAnsi"/>
          <w:sz w:val="36"/>
          <w:szCs w:val="36"/>
        </w:rPr>
        <w:t>Registered User, PFA-System, AI Module</w:t>
      </w:r>
    </w:p>
    <w:p w14:paraId="31CDC3D7" w14:textId="77777777" w:rsidR="008B15DF" w:rsidRDefault="008B15DF" w:rsidP="008B15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Stories:</w:t>
      </w:r>
    </w:p>
    <w:p w14:paraId="3DDEEF50" w14:textId="77777777" w:rsidR="008B15DF" w:rsidRPr="00C43DEF" w:rsidRDefault="008B15DF" w:rsidP="008B15D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C43DE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a Registered User, I want to:</w:t>
      </w:r>
    </w:p>
    <w:p w14:paraId="2C8FB298" w14:textId="317A73C4" w:rsidR="008B15DF" w:rsidRDefault="008B15DF" w:rsidP="008B15DF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Have my bank transactions automatically sorted into budget categories without manual effort.</w:t>
      </w:r>
    </w:p>
    <w:p w14:paraId="0F55806E" w14:textId="37E80E2C" w:rsidR="008B15DF" w:rsidRPr="008B15DF" w:rsidRDefault="008B15DF" w:rsidP="008B15DF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View a list of my transactions with their assigned categories for transparency.</w:t>
      </w:r>
    </w:p>
    <w:p w14:paraId="6E58129F" w14:textId="466130B3" w:rsidR="008B15DF" w:rsidRPr="008B15DF" w:rsidRDefault="008B15DF" w:rsidP="008B15DF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Adjust or correct a category if the AI’s suggestion doesn’t match my intent.</w:t>
      </w:r>
    </w:p>
    <w:p w14:paraId="3AEC48E6" w14:textId="1B553FC0" w:rsidR="008B15DF" w:rsidRPr="008B15DF" w:rsidRDefault="008B15DF" w:rsidP="008B15DF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See categorized transactions reflected in my financial overview.</w:t>
      </w:r>
    </w:p>
    <w:p w14:paraId="152B6A70" w14:textId="77777777" w:rsidR="008B15DF" w:rsidRPr="00C43DEF" w:rsidRDefault="008B15DF" w:rsidP="008B15D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C43DE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PFA-SYSTEM Module, I want to:</w:t>
      </w:r>
    </w:p>
    <w:p w14:paraId="6D1933B0" w14:textId="02D36AB4" w:rsidR="008B15DF" w:rsidRPr="008B15DF" w:rsidRDefault="008B15DF" w:rsidP="008B15DF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Retrieve the user’s bank transaction </w:t>
      </w:r>
      <w:r w:rsidR="00C43DEF"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data securely</w:t>
      </w: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. </w:t>
      </w:r>
    </w:p>
    <w:p w14:paraId="6C4A0D66" w14:textId="493A2AF0" w:rsidR="008B15DF" w:rsidRPr="008B15DF" w:rsidRDefault="008B15DF" w:rsidP="008B15DF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Provide a predefined set of budget categories.</w:t>
      </w:r>
    </w:p>
    <w:p w14:paraId="0BEF7625" w14:textId="64ABCE79" w:rsidR="008B15DF" w:rsidRPr="008B15DF" w:rsidRDefault="008B15DF" w:rsidP="008B15DF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Store the categorized transactions and any user adjustments for future reference.</w:t>
      </w:r>
    </w:p>
    <w:p w14:paraId="7A8D3159" w14:textId="1D10A7AA" w:rsidR="008B15DF" w:rsidRDefault="008B15DF" w:rsidP="008B15DF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Update the financial overview with categorized data.</w:t>
      </w:r>
    </w:p>
    <w:p w14:paraId="2C47C917" w14:textId="77777777" w:rsidR="008B15DF" w:rsidRPr="00C43DEF" w:rsidRDefault="008B15DF" w:rsidP="008B15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C43DE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AI Module, I want to:</w:t>
      </w:r>
    </w:p>
    <w:p w14:paraId="249B5956" w14:textId="3D772DCE" w:rsidR="008B15DF" w:rsidRPr="008B15DF" w:rsidRDefault="008B15DF" w:rsidP="008B15DF">
      <w:pPr>
        <w:pStyle w:val="ListParagraph"/>
        <w:numPr>
          <w:ilvl w:val="0"/>
          <w:numId w:val="5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Analyse transaction details to assign the most likely budget category.</w:t>
      </w:r>
    </w:p>
    <w:p w14:paraId="268EC93D" w14:textId="1B2675B8" w:rsidR="008B15DF" w:rsidRPr="008B15DF" w:rsidRDefault="008B15DF" w:rsidP="008B15DF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Learn from user corrections to improve future categorization accuracy.</w:t>
      </w:r>
    </w:p>
    <w:p w14:paraId="63AA6F84" w14:textId="4D4B19E6" w:rsidR="008B15DF" w:rsidRPr="008B15DF" w:rsidRDefault="008B15DF" w:rsidP="008B15DF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Handle ambiguous transactions by assigning a default “Uncategorized” label for user review.</w:t>
      </w:r>
    </w:p>
    <w:p w14:paraId="0AD1CC2C" w14:textId="77777777" w:rsidR="00F33FA4" w:rsidRDefault="00F33FA4" w:rsidP="008B15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</w:p>
    <w:p w14:paraId="13E43D82" w14:textId="36F25C75" w:rsidR="008B15DF" w:rsidRDefault="008B15DF" w:rsidP="008B15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A54125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Steps:</w:t>
      </w:r>
    </w:p>
    <w:p w14:paraId="69A299B5" w14:textId="7E6E00F1" w:rsidR="008B15DF" w:rsidRDefault="008B15DF" w:rsidP="008B15DF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Transaction Retrieval:</w:t>
      </w:r>
    </w:p>
    <w:p w14:paraId="415C3639" w14:textId="68A23155" w:rsidR="008B15DF" w:rsidRPr="008B15DF" w:rsidRDefault="008B15DF" w:rsidP="008B15DF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logs in and navigates to the “Transactions” or “Overview” section.</w:t>
      </w:r>
    </w:p>
    <w:p w14:paraId="13C4C2DA" w14:textId="202512EC" w:rsidR="008B15DF" w:rsidRPr="008B15DF" w:rsidRDefault="008B15DF" w:rsidP="008B15DF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fetches recent bank transactions linked to the user’s account.</w:t>
      </w:r>
    </w:p>
    <w:p w14:paraId="41F4F81E" w14:textId="7E73E1E2" w:rsidR="008B15DF" w:rsidRPr="008B15DF" w:rsidRDefault="008B15DF" w:rsidP="008B15DF">
      <w:pPr>
        <w:pStyle w:val="ListParagraph"/>
        <w:spacing w:before="100" w:beforeAutospacing="1" w:after="100" w:afterAutospacing="1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AAE64AF" w14:textId="77777777" w:rsidR="008B15DF" w:rsidRDefault="008B15DF" w:rsidP="008B15DF">
      <w:pPr>
        <w:pStyle w:val="ListParagraph"/>
        <w:numPr>
          <w:ilvl w:val="0"/>
          <w:numId w:val="5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Automatic Categorization:</w:t>
      </w:r>
    </w:p>
    <w:p w14:paraId="2B5453DF" w14:textId="17EC65B9" w:rsidR="008B15DF" w:rsidRPr="008B15DF" w:rsidRDefault="008B15DF" w:rsidP="008B15DF">
      <w:pPr>
        <w:pStyle w:val="ListParagraph"/>
        <w:numPr>
          <w:ilvl w:val="0"/>
          <w:numId w:val="6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AI </w:t>
      </w:r>
      <w:r w:rsidR="00B67838"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analyses</w:t>
      </w: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each transaction based on:</w:t>
      </w:r>
    </w:p>
    <w:p w14:paraId="03391D70" w14:textId="4EAAD3B4" w:rsidR="008B15DF" w:rsidRPr="008B15DF" w:rsidRDefault="008B15DF" w:rsidP="008B15DF">
      <w:pPr>
        <w:pStyle w:val="ListParagraph"/>
        <w:numPr>
          <w:ilvl w:val="0"/>
          <w:numId w:val="6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Merchant </w:t>
      </w:r>
    </w:p>
    <w:p w14:paraId="412AFAF9" w14:textId="0A8873F0" w:rsidR="008B15DF" w:rsidRPr="008B15DF" w:rsidRDefault="008B15DF" w:rsidP="008B15DF">
      <w:pPr>
        <w:pStyle w:val="ListParagraph"/>
        <w:numPr>
          <w:ilvl w:val="0"/>
          <w:numId w:val="6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Amount patterns </w:t>
      </w:r>
    </w:p>
    <w:p w14:paraId="28EAFF86" w14:textId="2FD485F8" w:rsidR="008B15DF" w:rsidRDefault="008B15DF" w:rsidP="008B15DF">
      <w:pPr>
        <w:pStyle w:val="ListParagraph"/>
        <w:numPr>
          <w:ilvl w:val="0"/>
          <w:numId w:val="6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B15D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Transaction description</w:t>
      </w:r>
    </w:p>
    <w:p w14:paraId="009CE686" w14:textId="74622259" w:rsidR="00F77225" w:rsidRPr="00F77225" w:rsidRDefault="00F77225" w:rsidP="00F77225">
      <w:pPr>
        <w:pStyle w:val="ListParagraph"/>
        <w:numPr>
          <w:ilvl w:val="0"/>
          <w:numId w:val="6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assigns each transaction to a predefined category from a list such as:</w:t>
      </w:r>
    </w:p>
    <w:p w14:paraId="186096EA" w14:textId="6AC66DB1" w:rsidR="00F77225" w:rsidRPr="00F77225" w:rsidRDefault="00F77225" w:rsidP="00F77225">
      <w:pPr>
        <w:pStyle w:val="ListParagraph"/>
        <w:numPr>
          <w:ilvl w:val="0"/>
          <w:numId w:val="62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Groceries </w:t>
      </w:r>
    </w:p>
    <w:p w14:paraId="4C8A5BE2" w14:textId="7711348D" w:rsidR="00F77225" w:rsidRPr="00F77225" w:rsidRDefault="00F77225" w:rsidP="00F77225">
      <w:pPr>
        <w:pStyle w:val="ListParagraph"/>
        <w:numPr>
          <w:ilvl w:val="0"/>
          <w:numId w:val="6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Utilities/Bills </w:t>
      </w:r>
    </w:p>
    <w:p w14:paraId="72F3D4E0" w14:textId="0B67F075" w:rsidR="00F77225" w:rsidRPr="00F77225" w:rsidRDefault="00F77225" w:rsidP="00F77225">
      <w:pPr>
        <w:pStyle w:val="ListParagraph"/>
        <w:numPr>
          <w:ilvl w:val="0"/>
          <w:numId w:val="6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Entertainment </w:t>
      </w:r>
    </w:p>
    <w:p w14:paraId="0F3A852C" w14:textId="73E8AF8B" w:rsidR="00F77225" w:rsidRPr="00F77225" w:rsidRDefault="00F77225" w:rsidP="00F77225">
      <w:pPr>
        <w:pStyle w:val="ListParagraph"/>
        <w:numPr>
          <w:ilvl w:val="0"/>
          <w:numId w:val="6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Transportation </w:t>
      </w:r>
    </w:p>
    <w:p w14:paraId="53139CC2" w14:textId="58173415" w:rsidR="00F77225" w:rsidRPr="00F77225" w:rsidRDefault="00F77225" w:rsidP="00F77225">
      <w:pPr>
        <w:pStyle w:val="ListParagraph"/>
        <w:numPr>
          <w:ilvl w:val="0"/>
          <w:numId w:val="6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Dining Out </w:t>
      </w:r>
    </w:p>
    <w:p w14:paraId="36186E8E" w14:textId="0DB5A5D6" w:rsidR="008B15DF" w:rsidRDefault="00F77225" w:rsidP="00F77225">
      <w:pPr>
        <w:pStyle w:val="ListParagraph"/>
        <w:numPr>
          <w:ilvl w:val="0"/>
          <w:numId w:val="6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Miscellaneous (default for unclear cases).</w:t>
      </w:r>
    </w:p>
    <w:p w14:paraId="2D922134" w14:textId="760D817A" w:rsidR="00F77225" w:rsidRDefault="00F77225" w:rsidP="00F77225">
      <w:pPr>
        <w:pStyle w:val="ListParagraph"/>
        <w:numPr>
          <w:ilvl w:val="0"/>
          <w:numId w:val="58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Display Categorized Transactions:</w:t>
      </w:r>
    </w:p>
    <w:p w14:paraId="64557A73" w14:textId="320AAFDF" w:rsidR="00F77225" w:rsidRPr="00F77225" w:rsidRDefault="00F77225" w:rsidP="00F77225">
      <w:pPr>
        <w:pStyle w:val="ListParagraph"/>
        <w:numPr>
          <w:ilvl w:val="0"/>
          <w:numId w:val="60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sees a list of transactions with details: </w:t>
      </w:r>
    </w:p>
    <w:p w14:paraId="3E476B5D" w14:textId="77777777" w:rsidR="00F77225" w:rsidRPr="00F77225" w:rsidRDefault="00F77225" w:rsidP="00F77225">
      <w:pPr>
        <w:pStyle w:val="ListParagraph"/>
        <w:numPr>
          <w:ilvl w:val="0"/>
          <w:numId w:val="65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Date, Amount, Merchant, Category.</w:t>
      </w:r>
    </w:p>
    <w:p w14:paraId="54EEA39A" w14:textId="2384529E" w:rsidR="00F77225" w:rsidRPr="00F77225" w:rsidRDefault="00F77225" w:rsidP="00F77225">
      <w:pPr>
        <w:pStyle w:val="ListParagraph"/>
        <w:numPr>
          <w:ilvl w:val="0"/>
          <w:numId w:val="60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Example: “10/15/2023, $45.32, Walmart, Groceries.” </w:t>
      </w:r>
    </w:p>
    <w:p w14:paraId="035E47E9" w14:textId="4953B55C" w:rsidR="00F77225" w:rsidRPr="00F77225" w:rsidRDefault="00F77225" w:rsidP="00F77225">
      <w:pPr>
        <w:pStyle w:val="ListParagraph"/>
        <w:numPr>
          <w:ilvl w:val="0"/>
          <w:numId w:val="60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Uncategorized transactions are flagged for user attention.</w:t>
      </w:r>
    </w:p>
    <w:p w14:paraId="493C2407" w14:textId="3D76A868" w:rsidR="00F77225" w:rsidRDefault="00F77225" w:rsidP="00F77225">
      <w:pPr>
        <w:pStyle w:val="ListParagraph"/>
        <w:numPr>
          <w:ilvl w:val="0"/>
          <w:numId w:val="58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User Review and Adjustment:</w:t>
      </w:r>
    </w:p>
    <w:p w14:paraId="72FFF76C" w14:textId="673014B4" w:rsidR="00F77225" w:rsidRPr="007D039A" w:rsidRDefault="00F77225" w:rsidP="00F77225">
      <w:pPr>
        <w:pStyle w:val="ListParagraph"/>
        <w:numPr>
          <w:ilvl w:val="0"/>
          <w:numId w:val="6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can tap a transaction to edit its category. </w:t>
      </w:r>
    </w:p>
    <w:p w14:paraId="60C3EBA2" w14:textId="2B616B28" w:rsidR="00F77225" w:rsidRPr="007D039A" w:rsidRDefault="00F77225" w:rsidP="00F77225">
      <w:pPr>
        <w:pStyle w:val="ListParagraph"/>
        <w:numPr>
          <w:ilvl w:val="0"/>
          <w:numId w:val="6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 xml:space="preserve">A dropdown of predefined categories appears, and the user selects the correct one. </w:t>
      </w:r>
    </w:p>
    <w:p w14:paraId="6124E06F" w14:textId="6296365A" w:rsidR="00F77225" w:rsidRPr="007D039A" w:rsidRDefault="00F77225" w:rsidP="00F77225">
      <w:pPr>
        <w:pStyle w:val="ListParagraph"/>
        <w:numPr>
          <w:ilvl w:val="0"/>
          <w:numId w:val="6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saves the adjustment and updates the overview accordingly.</w:t>
      </w:r>
    </w:p>
    <w:p w14:paraId="48D59F6A" w14:textId="0646A32E" w:rsidR="00F77225" w:rsidRDefault="00F77225" w:rsidP="00F77225">
      <w:pPr>
        <w:pStyle w:val="ListParagraph"/>
        <w:numPr>
          <w:ilvl w:val="0"/>
          <w:numId w:val="58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AI Learning and Feedback:</w:t>
      </w:r>
    </w:p>
    <w:p w14:paraId="0E70B8CE" w14:textId="0DDB8459" w:rsidR="00F77225" w:rsidRPr="007D039A" w:rsidRDefault="00F77225" w:rsidP="00F77225">
      <w:pPr>
        <w:pStyle w:val="ListParagraph"/>
        <w:numPr>
          <w:ilvl w:val="0"/>
          <w:numId w:val="6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AI records user corrections. </w:t>
      </w:r>
    </w:p>
    <w:p w14:paraId="156E7D32" w14:textId="70DDF662" w:rsidR="00F77225" w:rsidRPr="007D039A" w:rsidRDefault="00F77225" w:rsidP="00F77225">
      <w:pPr>
        <w:pStyle w:val="ListParagraph"/>
        <w:numPr>
          <w:ilvl w:val="0"/>
          <w:numId w:val="6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system applies this learning to future transactions from the same merchant. </w:t>
      </w:r>
    </w:p>
    <w:p w14:paraId="74F7356C" w14:textId="3971066D" w:rsidR="00F77225" w:rsidRPr="007D039A" w:rsidRDefault="00F77225" w:rsidP="00F77225">
      <w:pPr>
        <w:pStyle w:val="ListParagraph"/>
        <w:numPr>
          <w:ilvl w:val="0"/>
          <w:numId w:val="6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If a transaction remains uncategorized after a set period, the app prompts the user to assign a category.</w:t>
      </w:r>
    </w:p>
    <w:p w14:paraId="6E39DC99" w14:textId="3E3896F3" w:rsidR="00F77225" w:rsidRDefault="00F77225" w:rsidP="00F77225">
      <w:pPr>
        <w:pStyle w:val="ListParagraph"/>
        <w:numPr>
          <w:ilvl w:val="0"/>
          <w:numId w:val="58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22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Integration with Overview:</w:t>
      </w:r>
    </w:p>
    <w:p w14:paraId="586E3042" w14:textId="40105100" w:rsidR="00F77225" w:rsidRPr="007D039A" w:rsidRDefault="00F77225" w:rsidP="00F77225">
      <w:pPr>
        <w:pStyle w:val="ListParagraph"/>
        <w:numPr>
          <w:ilvl w:val="0"/>
          <w:numId w:val="7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categorized data updates the financial overview. </w:t>
      </w:r>
    </w:p>
    <w:p w14:paraId="5B9CDFEF" w14:textId="36FC11EE" w:rsidR="008B15DF" w:rsidRDefault="00F77225" w:rsidP="00F77225">
      <w:pPr>
        <w:pStyle w:val="ListParagraph"/>
        <w:numPr>
          <w:ilvl w:val="0"/>
          <w:numId w:val="7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Manual adjustments from Step 4 are reflected immediately.</w:t>
      </w:r>
    </w:p>
    <w:p w14:paraId="4BAAC0CD" w14:textId="77777777" w:rsidR="009628D8" w:rsidRPr="007D039A" w:rsidRDefault="009628D8" w:rsidP="009628D8">
      <w:pPr>
        <w:pStyle w:val="ListParagraph"/>
        <w:spacing w:after="0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E70EACD" w14:textId="77777777" w:rsidR="00F77225" w:rsidRDefault="00F77225" w:rsidP="00F77225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6F73AC" w14:textId="507622DD" w:rsidR="00F77225" w:rsidRDefault="00F77225" w:rsidP="00F77225">
      <w:pPr>
        <w:ind w:left="720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User Story: 6</w:t>
      </w:r>
    </w:p>
    <w:p w14:paraId="3FB54B60" w14:textId="213661CB" w:rsidR="00F77225" w:rsidRPr="008B15DF" w:rsidRDefault="00F77225" w:rsidP="00F77225">
      <w:pPr>
        <w:ind w:left="720"/>
        <w:rPr>
          <w:rFonts w:cstheme="minorHAnsi"/>
          <w:sz w:val="36"/>
          <w:szCs w:val="36"/>
        </w:rPr>
      </w:pPr>
      <w:r w:rsidRPr="009D127E">
        <w:rPr>
          <w:rFonts w:cstheme="minorHAnsi"/>
          <w:b/>
          <w:bCs/>
          <w:sz w:val="40"/>
          <w:szCs w:val="40"/>
          <w:u w:val="single"/>
          <w:lang w:val="en-US"/>
        </w:rPr>
        <w:t>Title:</w:t>
      </w:r>
      <w:r w:rsidRPr="009D127E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F77225">
        <w:rPr>
          <w:rFonts w:cstheme="minorHAnsi"/>
          <w:sz w:val="36"/>
          <w:szCs w:val="36"/>
        </w:rPr>
        <w:t>User stories for setting monthly budget goals for different categories</w:t>
      </w:r>
      <w:r>
        <w:rPr>
          <w:rFonts w:cstheme="minorHAnsi"/>
          <w:sz w:val="36"/>
          <w:szCs w:val="36"/>
        </w:rPr>
        <w:t>.</w:t>
      </w:r>
    </w:p>
    <w:p w14:paraId="29197D11" w14:textId="77777777" w:rsidR="00F77225" w:rsidRDefault="00F77225" w:rsidP="00F77225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Stakeholders:</w:t>
      </w:r>
      <w:r w:rsidRPr="00197A29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8B15DF">
        <w:rPr>
          <w:rFonts w:cstheme="minorHAnsi"/>
          <w:sz w:val="36"/>
          <w:szCs w:val="36"/>
        </w:rPr>
        <w:t>Registered User, PFA-System, AI Module</w:t>
      </w:r>
    </w:p>
    <w:p w14:paraId="51DFAAD3" w14:textId="77777777" w:rsidR="00F77225" w:rsidRDefault="00F77225" w:rsidP="00F7722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Stories:</w:t>
      </w:r>
    </w:p>
    <w:p w14:paraId="0F1EA368" w14:textId="0CA93C98" w:rsidR="00F77225" w:rsidRPr="00C43DEF" w:rsidRDefault="00F77225" w:rsidP="00F77225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43DE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a Registered User, I want to:</w:t>
      </w:r>
    </w:p>
    <w:p w14:paraId="3F7B1CCA" w14:textId="4D0038D4" w:rsidR="00F77225" w:rsidRPr="007D039A" w:rsidRDefault="00F77225" w:rsidP="00F77225">
      <w:pPr>
        <w:pStyle w:val="ListParagraph"/>
        <w:numPr>
          <w:ilvl w:val="0"/>
          <w:numId w:val="7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Set specific monthly budget amounts for each transaction category. </w:t>
      </w:r>
    </w:p>
    <w:p w14:paraId="710C4FCA" w14:textId="49ACB174" w:rsidR="00F77225" w:rsidRPr="007D039A" w:rsidRDefault="00F77225" w:rsidP="00F77225">
      <w:pPr>
        <w:pStyle w:val="ListParagraph"/>
        <w:numPr>
          <w:ilvl w:val="0"/>
          <w:numId w:val="7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See suggested budget amounts based on my past spending habits for guidance. </w:t>
      </w:r>
    </w:p>
    <w:p w14:paraId="005DF37F" w14:textId="674B2016" w:rsidR="00F77225" w:rsidRPr="007D039A" w:rsidRDefault="00F77225" w:rsidP="00F77225">
      <w:pPr>
        <w:pStyle w:val="ListParagraph"/>
        <w:numPr>
          <w:ilvl w:val="0"/>
          <w:numId w:val="7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Edit or reset my budget goals anytime during the month. </w:t>
      </w:r>
    </w:p>
    <w:p w14:paraId="2F52ED09" w14:textId="7697154E" w:rsidR="00F77225" w:rsidRPr="007D039A" w:rsidRDefault="00F77225" w:rsidP="00F77225">
      <w:pPr>
        <w:pStyle w:val="ListParagraph"/>
        <w:numPr>
          <w:ilvl w:val="0"/>
          <w:numId w:val="7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Have my budget goals saved and applied to track my spending progress.</w:t>
      </w:r>
    </w:p>
    <w:p w14:paraId="1D687D8D" w14:textId="445EF675" w:rsidR="00B97440" w:rsidRPr="00C43DEF" w:rsidRDefault="00B97440" w:rsidP="00B97440">
      <w:pPr>
        <w:pStyle w:val="ListParagraph"/>
        <w:numPr>
          <w:ilvl w:val="0"/>
          <w:numId w:val="7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C43DE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PFA-System Module, I want to:</w:t>
      </w:r>
    </w:p>
    <w:p w14:paraId="6DE05DA2" w14:textId="09E909FB" w:rsidR="00B97440" w:rsidRPr="007D039A" w:rsidRDefault="00B97440" w:rsidP="00B97440">
      <w:pPr>
        <w:pStyle w:val="ListParagraph"/>
        <w:numPr>
          <w:ilvl w:val="0"/>
          <w:numId w:val="7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Provide an interface for users to input and manage budget goals for each category. </w:t>
      </w:r>
    </w:p>
    <w:p w14:paraId="5374F59A" w14:textId="7F528D20" w:rsidR="00B97440" w:rsidRPr="007D039A" w:rsidRDefault="00B97440" w:rsidP="00B97440">
      <w:pPr>
        <w:pStyle w:val="ListParagraph"/>
        <w:numPr>
          <w:ilvl w:val="0"/>
          <w:numId w:val="7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Display the list of categories with fields to set budget amounts. </w:t>
      </w:r>
    </w:p>
    <w:p w14:paraId="48FF088F" w14:textId="78BCC800" w:rsidR="00B97440" w:rsidRPr="007D039A" w:rsidRDefault="00B97440" w:rsidP="00B97440">
      <w:pPr>
        <w:pStyle w:val="ListParagraph"/>
        <w:numPr>
          <w:ilvl w:val="0"/>
          <w:numId w:val="7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Store the user’s budget goals securely and associate them with the current month. </w:t>
      </w:r>
    </w:p>
    <w:p w14:paraId="4CD6D664" w14:textId="4D007470" w:rsidR="00B97440" w:rsidRPr="007D039A" w:rsidRDefault="00B97440" w:rsidP="00B97440">
      <w:pPr>
        <w:pStyle w:val="ListParagraph"/>
        <w:numPr>
          <w:ilvl w:val="0"/>
          <w:numId w:val="7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Update the financial overview with budget limits for reference.</w:t>
      </w:r>
    </w:p>
    <w:p w14:paraId="031D8FDE" w14:textId="624ED025" w:rsidR="00B97440" w:rsidRPr="00C43DEF" w:rsidRDefault="00B97440" w:rsidP="00B97440">
      <w:pPr>
        <w:pStyle w:val="ListParagraph"/>
        <w:numPr>
          <w:ilvl w:val="0"/>
          <w:numId w:val="7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C43DE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AI Module, I want to:</w:t>
      </w:r>
    </w:p>
    <w:p w14:paraId="74B86EC7" w14:textId="2463FD93" w:rsidR="00B97440" w:rsidRPr="007D039A" w:rsidRDefault="00B97440" w:rsidP="00B97440">
      <w:pPr>
        <w:pStyle w:val="ListParagraph"/>
        <w:numPr>
          <w:ilvl w:val="0"/>
          <w:numId w:val="7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Analyse the user’s past transaction data to suggest realistic budget goals for each category. </w:t>
      </w:r>
    </w:p>
    <w:p w14:paraId="627EADE5" w14:textId="1CFCFFE2" w:rsidR="00B97440" w:rsidRPr="007D039A" w:rsidRDefault="00B97440" w:rsidP="00B97440">
      <w:pPr>
        <w:pStyle w:val="ListParagraph"/>
        <w:numPr>
          <w:ilvl w:val="0"/>
          <w:numId w:val="7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Adjust suggestions based on typical spending patterns. </w:t>
      </w:r>
    </w:p>
    <w:p w14:paraId="30E20FB8" w14:textId="60A5B87C" w:rsidR="00B97440" w:rsidRPr="007D039A" w:rsidRDefault="00B97440" w:rsidP="00B97440">
      <w:pPr>
        <w:pStyle w:val="ListParagraph"/>
        <w:numPr>
          <w:ilvl w:val="0"/>
          <w:numId w:val="7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Flag categories where suggested budgets might be too low or high based on historical data.</w:t>
      </w:r>
    </w:p>
    <w:p w14:paraId="08F1FEDA" w14:textId="77777777" w:rsidR="00B97440" w:rsidRDefault="00B97440" w:rsidP="00B97440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A54125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Steps:</w:t>
      </w:r>
    </w:p>
    <w:p w14:paraId="6B03202F" w14:textId="2DD04211" w:rsidR="00B97440" w:rsidRDefault="00B97440" w:rsidP="00B97440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9744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Access Budget Settings:</w:t>
      </w:r>
    </w:p>
    <w:p w14:paraId="4DACAE82" w14:textId="5E2793A1" w:rsidR="00B97440" w:rsidRPr="007D039A" w:rsidRDefault="00B97440" w:rsidP="00B97440">
      <w:pPr>
        <w:pStyle w:val="ListParagraph"/>
        <w:numPr>
          <w:ilvl w:val="0"/>
          <w:numId w:val="82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navigates to the “Budget” section from the app menu. </w:t>
      </w:r>
    </w:p>
    <w:p w14:paraId="2FCAEDD8" w14:textId="35156E6A" w:rsidR="00B97440" w:rsidRPr="007D039A" w:rsidRDefault="00B97440" w:rsidP="00B97440">
      <w:pPr>
        <w:pStyle w:val="ListParagraph"/>
        <w:numPr>
          <w:ilvl w:val="0"/>
          <w:numId w:val="82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displays a list of categories from the transaction categorization feature.</w:t>
      </w:r>
    </w:p>
    <w:p w14:paraId="0B6C57D6" w14:textId="376AFAC3" w:rsidR="00B97440" w:rsidRDefault="00B97440" w:rsidP="00B97440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9744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View AI-Suggested Budgets:</w:t>
      </w:r>
    </w:p>
    <w:p w14:paraId="3F8CB6EE" w14:textId="0189967F" w:rsidR="00B97440" w:rsidRPr="00B97440" w:rsidRDefault="00B97440" w:rsidP="00B97440">
      <w:pPr>
        <w:pStyle w:val="ListParagraph"/>
        <w:numPr>
          <w:ilvl w:val="0"/>
          <w:numId w:val="8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9744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For each category, the AI suggests a budget based on the user’s last 30-90 days of spending</w:t>
      </w:r>
      <w:r w:rsidR="00545E7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</w:t>
      </w:r>
    </w:p>
    <w:p w14:paraId="3CCB2BF3" w14:textId="1D6819F5" w:rsidR="00B97440" w:rsidRPr="00B97440" w:rsidRDefault="00B97440" w:rsidP="00B97440">
      <w:pPr>
        <w:pStyle w:val="ListParagraph"/>
        <w:numPr>
          <w:ilvl w:val="0"/>
          <w:numId w:val="8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9744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Suggestions are marked as optional, with a note: “Suggested based on your spending.”</w:t>
      </w:r>
    </w:p>
    <w:p w14:paraId="1B5F5DCD" w14:textId="2C38DE53" w:rsidR="00B97440" w:rsidRDefault="00B97440" w:rsidP="00B97440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9744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Set Budget Goals:</w:t>
      </w:r>
    </w:p>
    <w:p w14:paraId="03B385D5" w14:textId="153AEEC1" w:rsidR="00B97440" w:rsidRPr="00B97440" w:rsidRDefault="00B97440" w:rsidP="00B97440">
      <w:pPr>
        <w:pStyle w:val="ListParagraph"/>
        <w:numPr>
          <w:ilvl w:val="0"/>
          <w:numId w:val="8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9744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enters a budget amount for each category: </w:t>
      </w:r>
    </w:p>
    <w:p w14:paraId="1921E0CC" w14:textId="165F3EC9" w:rsidR="00B97440" w:rsidRPr="00B97440" w:rsidRDefault="00B97440" w:rsidP="00B97440">
      <w:pPr>
        <w:pStyle w:val="ListParagraph"/>
        <w:numPr>
          <w:ilvl w:val="0"/>
          <w:numId w:val="65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9744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Manual input: Type a number.</w:t>
      </w:r>
    </w:p>
    <w:p w14:paraId="43B9B03A" w14:textId="77777777" w:rsidR="00B97440" w:rsidRPr="00B97440" w:rsidRDefault="00B97440" w:rsidP="00B97440">
      <w:pPr>
        <w:pStyle w:val="ListParagraph"/>
        <w:numPr>
          <w:ilvl w:val="0"/>
          <w:numId w:val="65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9744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Accept AI suggestion: Tap “Use Suggested” to auto-fill.</w:t>
      </w:r>
    </w:p>
    <w:p w14:paraId="45AA6ACD" w14:textId="766A8520" w:rsidR="00B97440" w:rsidRPr="00B97440" w:rsidRDefault="00B97440" w:rsidP="00B97440">
      <w:pPr>
        <w:pStyle w:val="ListParagraph"/>
        <w:numPr>
          <w:ilvl w:val="0"/>
          <w:numId w:val="8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9744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system validates inputs: </w:t>
      </w:r>
    </w:p>
    <w:p w14:paraId="35D00A1F" w14:textId="77777777" w:rsidR="00B97440" w:rsidRPr="00B97440" w:rsidRDefault="00B97440" w:rsidP="00B97440">
      <w:pPr>
        <w:pStyle w:val="ListParagraph"/>
        <w:numPr>
          <w:ilvl w:val="0"/>
          <w:numId w:val="87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9744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Amount must be positive and numeric.</w:t>
      </w:r>
    </w:p>
    <w:p w14:paraId="0B34CFE8" w14:textId="5EF864C8" w:rsidR="00B97440" w:rsidRPr="00B97440" w:rsidRDefault="00B97440" w:rsidP="00B97440">
      <w:pPr>
        <w:pStyle w:val="ListParagraph"/>
        <w:numPr>
          <w:ilvl w:val="0"/>
          <w:numId w:val="87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9744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Warn if total budget exceeds typical income.</w:t>
      </w:r>
    </w:p>
    <w:p w14:paraId="1426BE91" w14:textId="3ABE510C" w:rsidR="00B97440" w:rsidRDefault="00B97440" w:rsidP="00B97440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9744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Save and Apply:</w:t>
      </w:r>
    </w:p>
    <w:p w14:paraId="29388804" w14:textId="1E050D18" w:rsidR="00FB0D4C" w:rsidRPr="007D039A" w:rsidRDefault="00FB0D4C" w:rsidP="00FB0D4C">
      <w:pPr>
        <w:pStyle w:val="ListParagraph"/>
        <w:numPr>
          <w:ilvl w:val="0"/>
          <w:numId w:val="8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taps “Save Budget” to confirm their goals. </w:t>
      </w:r>
    </w:p>
    <w:p w14:paraId="78C6D106" w14:textId="36852468" w:rsidR="00FB0D4C" w:rsidRPr="007D039A" w:rsidRDefault="00FB0D4C" w:rsidP="00FB0D4C">
      <w:pPr>
        <w:pStyle w:val="ListParagraph"/>
        <w:numPr>
          <w:ilvl w:val="0"/>
          <w:numId w:val="8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system saves the budget goals and links them to the current month. </w:t>
      </w:r>
    </w:p>
    <w:p w14:paraId="05D1F06E" w14:textId="7A3F4819" w:rsidR="00FB0D4C" w:rsidRPr="007D039A" w:rsidRDefault="00FB0D4C" w:rsidP="00FB0D4C">
      <w:pPr>
        <w:pStyle w:val="ListParagraph"/>
        <w:numPr>
          <w:ilvl w:val="0"/>
          <w:numId w:val="8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financial overview updates to show budget limits alongside spending.</w:t>
      </w:r>
    </w:p>
    <w:p w14:paraId="419F5ECB" w14:textId="67C08AB9" w:rsidR="00FB0D4C" w:rsidRDefault="00FB0D4C" w:rsidP="00FB0D4C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Edit Budget Goals:</w:t>
      </w:r>
    </w:p>
    <w:p w14:paraId="0DB265BA" w14:textId="7F4F548B" w:rsidR="00FB0D4C" w:rsidRPr="00FB0D4C" w:rsidRDefault="00FB0D4C" w:rsidP="00FB0D4C">
      <w:pPr>
        <w:pStyle w:val="ListParagraph"/>
        <w:numPr>
          <w:ilvl w:val="0"/>
          <w:numId w:val="88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can revisit the “Budget” section anytime to adjust amounts: </w:t>
      </w:r>
    </w:p>
    <w:p w14:paraId="0FF53E48" w14:textId="68BDDDC4" w:rsidR="00FB0D4C" w:rsidRPr="00FB0D4C" w:rsidRDefault="00FB0D4C" w:rsidP="00FB0D4C">
      <w:pPr>
        <w:pStyle w:val="ListParagraph"/>
        <w:numPr>
          <w:ilvl w:val="0"/>
          <w:numId w:val="90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Increase/decrease a category budget.</w:t>
      </w:r>
    </w:p>
    <w:p w14:paraId="4E62FBFD" w14:textId="77777777" w:rsidR="00FB0D4C" w:rsidRPr="00FB0D4C" w:rsidRDefault="00FB0D4C" w:rsidP="00FB0D4C">
      <w:pPr>
        <w:pStyle w:val="ListParagraph"/>
        <w:numPr>
          <w:ilvl w:val="0"/>
          <w:numId w:val="90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Reset to AI suggestions with a “Reset to Suggested” option.</w:t>
      </w:r>
    </w:p>
    <w:p w14:paraId="4669FCB7" w14:textId="7C00F8B5" w:rsidR="00FB0D4C" w:rsidRDefault="00FB0D4C" w:rsidP="00FB0D4C">
      <w:pPr>
        <w:pStyle w:val="ListParagraph"/>
        <w:numPr>
          <w:ilvl w:val="0"/>
          <w:numId w:val="88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Changes are saved and reflected immediately in the app.</w:t>
      </w:r>
    </w:p>
    <w:p w14:paraId="2D691635" w14:textId="77777777" w:rsidR="009628D8" w:rsidRPr="00FB0D4C" w:rsidRDefault="009628D8" w:rsidP="009628D8">
      <w:pPr>
        <w:pStyle w:val="ListParagraph"/>
        <w:spacing w:before="100" w:beforeAutospacing="1" w:after="100" w:afterAutospacing="1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D8FDA6F" w14:textId="13991604" w:rsidR="00FB0D4C" w:rsidRDefault="00FB0D4C" w:rsidP="00FB0D4C">
      <w:pPr>
        <w:ind w:left="720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User Story: 7</w:t>
      </w:r>
    </w:p>
    <w:p w14:paraId="02BBAB52" w14:textId="30577D06" w:rsidR="00FB0D4C" w:rsidRPr="008B15DF" w:rsidRDefault="00FB0D4C" w:rsidP="00FB0D4C">
      <w:pPr>
        <w:ind w:left="720"/>
        <w:rPr>
          <w:rFonts w:cstheme="minorHAnsi"/>
          <w:sz w:val="36"/>
          <w:szCs w:val="36"/>
        </w:rPr>
      </w:pPr>
      <w:r w:rsidRPr="009D127E">
        <w:rPr>
          <w:rFonts w:cstheme="minorHAnsi"/>
          <w:b/>
          <w:bCs/>
          <w:sz w:val="40"/>
          <w:szCs w:val="40"/>
          <w:u w:val="single"/>
          <w:lang w:val="en-US"/>
        </w:rPr>
        <w:t>Title:</w:t>
      </w:r>
      <w:r w:rsidRPr="009D127E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FB0D4C">
        <w:rPr>
          <w:rFonts w:cstheme="minorHAnsi"/>
          <w:sz w:val="36"/>
          <w:szCs w:val="36"/>
        </w:rPr>
        <w:t>User stories for notifying users when approaching or exceeding budget limits.</w:t>
      </w:r>
    </w:p>
    <w:p w14:paraId="74A817D7" w14:textId="26732149" w:rsidR="00FB0D4C" w:rsidRDefault="00FB0D4C" w:rsidP="00FB0D4C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Stakeholders:</w:t>
      </w:r>
      <w:r w:rsidRPr="00197A29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8B15DF">
        <w:rPr>
          <w:rFonts w:cstheme="minorHAnsi"/>
          <w:sz w:val="36"/>
          <w:szCs w:val="36"/>
        </w:rPr>
        <w:t>Registered User, PFA-System,</w:t>
      </w:r>
      <w:r w:rsidRPr="00FB0D4C">
        <w:rPr>
          <w:rFonts w:cstheme="minorHAnsi"/>
          <w:sz w:val="36"/>
          <w:szCs w:val="36"/>
        </w:rPr>
        <w:t xml:space="preserve"> Notification Module</w:t>
      </w:r>
    </w:p>
    <w:p w14:paraId="6FA79601" w14:textId="77777777" w:rsidR="00FB0D4C" w:rsidRDefault="00FB0D4C" w:rsidP="00FB0D4C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Stories:</w:t>
      </w:r>
    </w:p>
    <w:p w14:paraId="0B32A1B9" w14:textId="77777777" w:rsidR="00FB0D4C" w:rsidRPr="00545E7D" w:rsidRDefault="00FB0D4C" w:rsidP="00FB0D4C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45E7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a Registered User, I want to:</w:t>
      </w:r>
    </w:p>
    <w:p w14:paraId="20BFD024" w14:textId="56F19D9D" w:rsidR="00FB0D4C" w:rsidRPr="007D039A" w:rsidRDefault="00FB0D4C" w:rsidP="007D039A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 xml:space="preserve">Receive a notification when my spending in a category is nearing my budget limit. </w:t>
      </w:r>
    </w:p>
    <w:p w14:paraId="79A0A794" w14:textId="45B40953" w:rsidR="00FB0D4C" w:rsidRPr="007D039A" w:rsidRDefault="00FB0D4C" w:rsidP="007D039A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Get an alert when I’ve exceeded a category’s budget so I can adjust my spending. </w:t>
      </w:r>
    </w:p>
    <w:p w14:paraId="2349C2F1" w14:textId="0E388214" w:rsidR="00FB0D4C" w:rsidRPr="007D039A" w:rsidRDefault="00FB0D4C" w:rsidP="007D039A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Customize notification preferences. </w:t>
      </w:r>
    </w:p>
    <w:p w14:paraId="0B1F7E50" w14:textId="2741A86F" w:rsidR="00FB0D4C" w:rsidRPr="007D039A" w:rsidRDefault="00FB0D4C" w:rsidP="007D039A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See details in the notification to take immediate action.</w:t>
      </w:r>
    </w:p>
    <w:p w14:paraId="0140D2E9" w14:textId="56C26873" w:rsidR="00FB0D4C" w:rsidRPr="00545E7D" w:rsidRDefault="00FB0D4C" w:rsidP="00FB0D4C">
      <w:pPr>
        <w:pStyle w:val="ListParagraph"/>
        <w:numPr>
          <w:ilvl w:val="0"/>
          <w:numId w:val="7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545E7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PFA-System Module, I want to:</w:t>
      </w:r>
    </w:p>
    <w:p w14:paraId="516103EF" w14:textId="1F475070" w:rsidR="00FB0D4C" w:rsidRPr="007D039A" w:rsidRDefault="00FB0D4C" w:rsidP="007D039A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Track the user’s spending against their set budget goals in real-time. </w:t>
      </w:r>
    </w:p>
    <w:p w14:paraId="11E0CC75" w14:textId="249CE429" w:rsidR="00FB0D4C" w:rsidRPr="007D039A" w:rsidRDefault="00FB0D4C" w:rsidP="007D039A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Calculate when a category’s spending </w:t>
      </w:r>
      <w:proofErr w:type="gramStart"/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approaches  or</w:t>
      </w:r>
      <w:proofErr w:type="gramEnd"/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exceeds the budget limit. </w:t>
      </w:r>
    </w:p>
    <w:p w14:paraId="781055CE" w14:textId="142CB1EF" w:rsidR="00FB0D4C" w:rsidRPr="007D039A" w:rsidRDefault="00FB0D4C" w:rsidP="007D039A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Provide a settings interface for users to adjust notification preferences. </w:t>
      </w:r>
    </w:p>
    <w:p w14:paraId="25B8AD9C" w14:textId="76EB23A0" w:rsidR="00FB0D4C" w:rsidRPr="007D039A" w:rsidRDefault="00FB0D4C" w:rsidP="007D039A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Log notification events for troubleshooting or user review.</w:t>
      </w:r>
    </w:p>
    <w:p w14:paraId="4FDA740E" w14:textId="46CF34C3" w:rsidR="00FB0D4C" w:rsidRPr="00545E7D" w:rsidRDefault="00FB0D4C" w:rsidP="00FB0D4C">
      <w:pPr>
        <w:pStyle w:val="ListParagraph"/>
        <w:numPr>
          <w:ilvl w:val="0"/>
          <w:numId w:val="7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545E7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Notification Module, I want to:</w:t>
      </w:r>
    </w:p>
    <w:p w14:paraId="7B5B30BA" w14:textId="54A68CA1" w:rsidR="00FB0D4C" w:rsidRPr="007D039A" w:rsidRDefault="00FB0D4C" w:rsidP="007D039A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Send timely push notifications to the user’s device based on spending thresholds. </w:t>
      </w:r>
    </w:p>
    <w:p w14:paraId="7469486D" w14:textId="1336B4E4" w:rsidR="00FB0D4C" w:rsidRPr="007D039A" w:rsidRDefault="00FB0D4C" w:rsidP="007D039A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Format notifications with clear, actionable information. </w:t>
      </w:r>
    </w:p>
    <w:p w14:paraId="060C7D5B" w14:textId="2CDD12C7" w:rsidR="00FB0D4C" w:rsidRPr="007D039A" w:rsidRDefault="00FB0D4C" w:rsidP="007D039A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Respect user preferences for enabling/disabling notifications or adjusting thresholds. </w:t>
      </w:r>
    </w:p>
    <w:p w14:paraId="2831B3FF" w14:textId="19B9D30F" w:rsidR="00FB0D4C" w:rsidRPr="007D039A" w:rsidRDefault="00FB0D4C" w:rsidP="007D039A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Queue notifications if the user is offline and deliver them when they reconnect.</w:t>
      </w:r>
    </w:p>
    <w:p w14:paraId="455F9F25" w14:textId="77777777" w:rsidR="00FB0D4C" w:rsidRDefault="00FB0D4C" w:rsidP="00FB0D4C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A54125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Steps:</w:t>
      </w:r>
    </w:p>
    <w:p w14:paraId="045455D6" w14:textId="2E816BF4" w:rsidR="00FB0D4C" w:rsidRDefault="00FB0D4C" w:rsidP="00FB0D4C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Monitor Spending:</w:t>
      </w:r>
    </w:p>
    <w:p w14:paraId="575C2B96" w14:textId="22131F54" w:rsidR="00FB0D4C" w:rsidRPr="007D039A" w:rsidRDefault="00FB0D4C" w:rsidP="00FB0D4C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system continuously tracks categorized transactions (from Step 5) against budget goals (from Step 6). </w:t>
      </w:r>
    </w:p>
    <w:p w14:paraId="335A08AA" w14:textId="34C654E3" w:rsidR="00FB0D4C" w:rsidRDefault="00FB0D4C" w:rsidP="00FB0D4C">
      <w:pPr>
        <w:pStyle w:val="ListParagraph"/>
        <w:numPr>
          <w:ilvl w:val="0"/>
          <w:numId w:val="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For each category, it calculates the percentage spent.</w:t>
      </w:r>
    </w:p>
    <w:p w14:paraId="2A86DD2C" w14:textId="77777777" w:rsidR="009628D8" w:rsidRPr="007D039A" w:rsidRDefault="009628D8" w:rsidP="009628D8">
      <w:pPr>
        <w:pStyle w:val="ListParagraph"/>
        <w:spacing w:after="0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28D1ABA" w14:textId="54BA4F03" w:rsidR="00FB0D4C" w:rsidRDefault="00FB0D4C" w:rsidP="00FB0D4C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Trigger Approaching Limit Notification:</w:t>
      </w:r>
    </w:p>
    <w:p w14:paraId="3160B8A0" w14:textId="37B35BF0" w:rsidR="00FB0D4C" w:rsidRPr="007D039A" w:rsidRDefault="00FB0D4C" w:rsidP="00FB0D4C">
      <w:pPr>
        <w:pStyle w:val="ListParagraph"/>
        <w:numPr>
          <w:ilvl w:val="0"/>
          <w:numId w:val="9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When a category reaches the default threshold, the system prepares a notification. </w:t>
      </w:r>
    </w:p>
    <w:p w14:paraId="6D2CF084" w14:textId="750915E5" w:rsidR="00FB0D4C" w:rsidRPr="007D039A" w:rsidRDefault="00FB0D4C" w:rsidP="00FB0D4C">
      <w:pPr>
        <w:pStyle w:val="ListParagraph"/>
        <w:numPr>
          <w:ilvl w:val="0"/>
          <w:numId w:val="9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Notification Module sends the alert as a push notification to the user’s device.</w:t>
      </w:r>
    </w:p>
    <w:p w14:paraId="008BF6A5" w14:textId="46D65730" w:rsidR="00FB0D4C" w:rsidRDefault="00FB0D4C" w:rsidP="00FB0D4C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Trigger Exceeding Limit Notification:</w:t>
      </w:r>
    </w:p>
    <w:p w14:paraId="4BD894F5" w14:textId="3E0CC5E0" w:rsidR="00FB0D4C" w:rsidRPr="007D039A" w:rsidRDefault="00FB0D4C" w:rsidP="00FB0D4C">
      <w:pPr>
        <w:pStyle w:val="ListParagraph"/>
        <w:numPr>
          <w:ilvl w:val="0"/>
          <w:numId w:val="9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When a category exceeds 100% of the budget, the system sends a second notification. </w:t>
      </w:r>
    </w:p>
    <w:p w14:paraId="2EE8D617" w14:textId="344149CC" w:rsidR="00FB0D4C" w:rsidRPr="007D039A" w:rsidRDefault="00FB0D4C" w:rsidP="00FB0D4C">
      <w:pPr>
        <w:pStyle w:val="ListParagraph"/>
        <w:numPr>
          <w:ilvl w:val="0"/>
          <w:numId w:val="9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notification includes a “View Details” option linking to the Budget section.</w:t>
      </w:r>
    </w:p>
    <w:p w14:paraId="4594C691" w14:textId="2561C6BF" w:rsidR="00FB0D4C" w:rsidRDefault="00FB0D4C" w:rsidP="00FB0D4C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Customize Notification Settings:</w:t>
      </w:r>
    </w:p>
    <w:p w14:paraId="6D559A82" w14:textId="334FACC5" w:rsidR="00FB0D4C" w:rsidRPr="00FB0D4C" w:rsidRDefault="00FB0D4C" w:rsidP="00FB0D4C">
      <w:pPr>
        <w:pStyle w:val="ListParagraph"/>
        <w:numPr>
          <w:ilvl w:val="0"/>
          <w:numId w:val="9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navigates to “Settings &gt; Notifications” in the app. </w:t>
      </w:r>
    </w:p>
    <w:p w14:paraId="08154EB6" w14:textId="4BB4FD9F" w:rsidR="00FB0D4C" w:rsidRPr="00FB0D4C" w:rsidRDefault="00FB0D4C" w:rsidP="00FB0D4C">
      <w:pPr>
        <w:pStyle w:val="ListParagraph"/>
        <w:numPr>
          <w:ilvl w:val="0"/>
          <w:numId w:val="9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Options include: </w:t>
      </w:r>
    </w:p>
    <w:p w14:paraId="34795BBB" w14:textId="77777777" w:rsidR="00FB0D4C" w:rsidRPr="00FB0D4C" w:rsidRDefault="00FB0D4C" w:rsidP="00FB0D4C">
      <w:pPr>
        <w:pStyle w:val="ListParagraph"/>
        <w:numPr>
          <w:ilvl w:val="0"/>
          <w:numId w:val="98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Enable/disable notifications per category.</w:t>
      </w:r>
    </w:p>
    <w:p w14:paraId="2EC0F6F1" w14:textId="76DAC6FF" w:rsidR="00FB0D4C" w:rsidRPr="00FB0D4C" w:rsidRDefault="00FB0D4C" w:rsidP="00FB0D4C">
      <w:pPr>
        <w:pStyle w:val="ListParagraph"/>
        <w:numPr>
          <w:ilvl w:val="0"/>
          <w:numId w:val="98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Adjust threshold.</w:t>
      </w:r>
    </w:p>
    <w:p w14:paraId="3BCE4581" w14:textId="77777777" w:rsidR="00FB0D4C" w:rsidRPr="00FB0D4C" w:rsidRDefault="00FB0D4C" w:rsidP="00FB0D4C">
      <w:pPr>
        <w:pStyle w:val="ListParagraph"/>
        <w:numPr>
          <w:ilvl w:val="0"/>
          <w:numId w:val="98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Turn off all budget alerts.</w:t>
      </w:r>
    </w:p>
    <w:p w14:paraId="61854AF8" w14:textId="28D7966A" w:rsidR="00FB0D4C" w:rsidRPr="00FB0D4C" w:rsidRDefault="00FB0D4C" w:rsidP="00FB0D4C">
      <w:pPr>
        <w:pStyle w:val="ListParagraph"/>
        <w:numPr>
          <w:ilvl w:val="0"/>
          <w:numId w:val="9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saves changes and applies them immediately.</w:t>
      </w:r>
    </w:p>
    <w:p w14:paraId="3067E6D6" w14:textId="582BF2A3" w:rsidR="00FB0D4C" w:rsidRDefault="00FB0D4C" w:rsidP="00FB0D4C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B0D4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User Interaction:</w:t>
      </w:r>
    </w:p>
    <w:p w14:paraId="2F3CF624" w14:textId="0C0575FD" w:rsidR="00FB0D4C" w:rsidRPr="007D039A" w:rsidRDefault="00FB0D4C" w:rsidP="00FB0D4C">
      <w:pPr>
        <w:pStyle w:val="ListParagraph"/>
        <w:numPr>
          <w:ilvl w:val="0"/>
          <w:numId w:val="9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taps a notification to open the app directly to the Budget or Transactions section. </w:t>
      </w:r>
    </w:p>
    <w:p w14:paraId="2D6FFBF9" w14:textId="6B54432A" w:rsidR="00FB0D4C" w:rsidRDefault="00FB0D4C" w:rsidP="00FB0D4C">
      <w:pPr>
        <w:pStyle w:val="ListParagraph"/>
        <w:numPr>
          <w:ilvl w:val="0"/>
          <w:numId w:val="9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updates spending data in real-time, ensuring notifications reflect the latest transactions.</w:t>
      </w:r>
    </w:p>
    <w:p w14:paraId="2C26014B" w14:textId="77777777" w:rsidR="009628D8" w:rsidRPr="007D039A" w:rsidRDefault="009628D8" w:rsidP="009628D8">
      <w:pPr>
        <w:pStyle w:val="ListParagraph"/>
        <w:spacing w:after="0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294D7F3" w14:textId="77777777" w:rsidR="00FB0D4C" w:rsidRDefault="00FB0D4C" w:rsidP="00FB0D4C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977989" w14:textId="3B203C2E" w:rsidR="00FB0D4C" w:rsidRDefault="00FB0D4C" w:rsidP="00FB0D4C">
      <w:pPr>
        <w:ind w:left="720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User Story: 8</w:t>
      </w:r>
    </w:p>
    <w:p w14:paraId="5C1E5CC0" w14:textId="2AE81F26" w:rsidR="00FB0D4C" w:rsidRPr="008B15DF" w:rsidRDefault="00FB0D4C" w:rsidP="00FB0D4C">
      <w:pPr>
        <w:ind w:left="720"/>
        <w:rPr>
          <w:rFonts w:cstheme="minorHAnsi"/>
          <w:sz w:val="36"/>
          <w:szCs w:val="36"/>
        </w:rPr>
      </w:pPr>
      <w:r w:rsidRPr="009D127E">
        <w:rPr>
          <w:rFonts w:cstheme="minorHAnsi"/>
          <w:b/>
          <w:bCs/>
          <w:sz w:val="40"/>
          <w:szCs w:val="40"/>
          <w:u w:val="single"/>
          <w:lang w:val="en-US"/>
        </w:rPr>
        <w:t>Title:</w:t>
      </w:r>
      <w:r w:rsidRPr="009D127E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FB0D4C">
        <w:rPr>
          <w:rFonts w:cstheme="minorHAnsi"/>
          <w:sz w:val="36"/>
          <w:szCs w:val="36"/>
        </w:rPr>
        <w:t>User stories for reminding users about bill payments like electricity, gas, etc.</w:t>
      </w:r>
    </w:p>
    <w:p w14:paraId="13D925BE" w14:textId="773DC78D" w:rsidR="00FB0D4C" w:rsidRDefault="00FB0D4C" w:rsidP="000C004D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Stakeholders:</w:t>
      </w:r>
      <w:r w:rsidRPr="00197A29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="000C004D" w:rsidRPr="000C004D">
        <w:rPr>
          <w:rFonts w:cstheme="minorHAnsi"/>
          <w:sz w:val="36"/>
          <w:szCs w:val="36"/>
        </w:rPr>
        <w:t>Registered User, PFA-System, AI Module, Notification Module</w:t>
      </w:r>
    </w:p>
    <w:p w14:paraId="0C89A465" w14:textId="77777777" w:rsidR="00FB0D4C" w:rsidRDefault="00FB0D4C" w:rsidP="00FB0D4C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lastRenderedPageBreak/>
        <w:t>Stories:</w:t>
      </w:r>
    </w:p>
    <w:p w14:paraId="17747D47" w14:textId="77777777" w:rsidR="00FB0D4C" w:rsidRPr="00545E7D" w:rsidRDefault="00FB0D4C" w:rsidP="00FB0D4C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45E7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a Registered User, I want to:</w:t>
      </w:r>
    </w:p>
    <w:p w14:paraId="617C0320" w14:textId="7FC8E556" w:rsidR="000C004D" w:rsidRPr="007D039A" w:rsidRDefault="000C004D" w:rsidP="007D039A">
      <w:pPr>
        <w:pStyle w:val="ListParagraph"/>
        <w:numPr>
          <w:ilvl w:val="0"/>
          <w:numId w:val="20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Receive reminders for upcoming bill </w:t>
      </w:r>
      <w:r w:rsidR="00545E7D"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payments before</w:t>
      </w: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their due dates. </w:t>
      </w:r>
    </w:p>
    <w:p w14:paraId="6D90D843" w14:textId="53AD7003" w:rsidR="000C004D" w:rsidRPr="007D039A" w:rsidRDefault="000C004D" w:rsidP="007D039A">
      <w:pPr>
        <w:pStyle w:val="ListParagraph"/>
        <w:numPr>
          <w:ilvl w:val="0"/>
          <w:numId w:val="19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See details in the reminder to plan my payments. </w:t>
      </w:r>
    </w:p>
    <w:p w14:paraId="68C562EC" w14:textId="386DA3E0" w:rsidR="000C004D" w:rsidRPr="007D039A" w:rsidRDefault="000C004D" w:rsidP="007D039A">
      <w:pPr>
        <w:pStyle w:val="ListParagraph"/>
        <w:numPr>
          <w:ilvl w:val="0"/>
          <w:numId w:val="19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Add or confirm recurring bills manually if the app doesn’t detect them automatically. </w:t>
      </w:r>
    </w:p>
    <w:p w14:paraId="7770D6D1" w14:textId="59131AAA" w:rsidR="000C004D" w:rsidRPr="007D039A" w:rsidRDefault="000C004D" w:rsidP="007D039A">
      <w:pPr>
        <w:pStyle w:val="ListParagraph"/>
        <w:numPr>
          <w:ilvl w:val="0"/>
          <w:numId w:val="19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Customize reminder timing.</w:t>
      </w:r>
    </w:p>
    <w:p w14:paraId="03D97C1C" w14:textId="2720482F" w:rsidR="000C004D" w:rsidRPr="00545E7D" w:rsidRDefault="000C004D" w:rsidP="000C004D">
      <w:pPr>
        <w:pStyle w:val="ListParagraph"/>
        <w:numPr>
          <w:ilvl w:val="0"/>
          <w:numId w:val="7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545E7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PFA-System Module, I want to:</w:t>
      </w:r>
    </w:p>
    <w:p w14:paraId="3F2123E9" w14:textId="722AAB2F" w:rsidR="000C004D" w:rsidRPr="007D039A" w:rsidRDefault="000C004D" w:rsidP="007D039A">
      <w:pPr>
        <w:pStyle w:val="ListParagraph"/>
        <w:numPr>
          <w:ilvl w:val="0"/>
          <w:numId w:val="19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Store a list of the user’s recurring bills with</w:t>
      </w:r>
      <w:r w:rsidR="00545E7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details. </w:t>
      </w:r>
    </w:p>
    <w:p w14:paraId="756B85E5" w14:textId="6BA7BA29" w:rsidR="000C004D" w:rsidRPr="007D039A" w:rsidRDefault="000C004D" w:rsidP="007D039A">
      <w:pPr>
        <w:pStyle w:val="ListParagraph"/>
        <w:numPr>
          <w:ilvl w:val="0"/>
          <w:numId w:val="19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Provide an interface for users to add, edit, or confirm bill details. </w:t>
      </w:r>
    </w:p>
    <w:p w14:paraId="38FCA3BE" w14:textId="755D3B03" w:rsidR="000C004D" w:rsidRPr="007D039A" w:rsidRDefault="000C004D" w:rsidP="007D039A">
      <w:pPr>
        <w:pStyle w:val="ListParagraph"/>
        <w:numPr>
          <w:ilvl w:val="0"/>
          <w:numId w:val="19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Track payment status based on transaction data or user confirmation. </w:t>
      </w:r>
    </w:p>
    <w:p w14:paraId="25A65986" w14:textId="1E70EC9A" w:rsidR="000C004D" w:rsidRPr="007D039A" w:rsidRDefault="000C004D" w:rsidP="007D039A">
      <w:pPr>
        <w:pStyle w:val="ListParagraph"/>
        <w:numPr>
          <w:ilvl w:val="0"/>
          <w:numId w:val="19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Schedule reminders based on due dates and user preferences.</w:t>
      </w:r>
    </w:p>
    <w:p w14:paraId="2C4ECBEB" w14:textId="1194286C" w:rsidR="000C004D" w:rsidRPr="00545E7D" w:rsidRDefault="000C004D" w:rsidP="000C004D">
      <w:pPr>
        <w:pStyle w:val="ListParagraph"/>
        <w:numPr>
          <w:ilvl w:val="0"/>
          <w:numId w:val="7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545E7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AI Module, I want to:</w:t>
      </w:r>
    </w:p>
    <w:p w14:paraId="25B6933C" w14:textId="69F61764" w:rsidR="000C004D" w:rsidRPr="007D039A" w:rsidRDefault="000C004D" w:rsidP="007D039A">
      <w:pPr>
        <w:pStyle w:val="ListParagraph"/>
        <w:numPr>
          <w:ilvl w:val="0"/>
          <w:numId w:val="19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Identify recurring bills from transaction history. </w:t>
      </w:r>
    </w:p>
    <w:p w14:paraId="683B302C" w14:textId="20EC5822" w:rsidR="000C004D" w:rsidRPr="007D039A" w:rsidRDefault="000C004D" w:rsidP="007D039A">
      <w:pPr>
        <w:pStyle w:val="ListParagraph"/>
        <w:numPr>
          <w:ilvl w:val="0"/>
          <w:numId w:val="19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Predict due dates and amounts based on past patterns. </w:t>
      </w:r>
    </w:p>
    <w:p w14:paraId="41B3FDD9" w14:textId="25FDCD0C" w:rsidR="000C004D" w:rsidRPr="007D039A" w:rsidRDefault="000C004D" w:rsidP="007D039A">
      <w:pPr>
        <w:pStyle w:val="ListParagraph"/>
        <w:numPr>
          <w:ilvl w:val="0"/>
          <w:numId w:val="19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Suggest new bills to add if consistent payments are detected.</w:t>
      </w:r>
    </w:p>
    <w:p w14:paraId="459D5353" w14:textId="77777777" w:rsidR="000C004D" w:rsidRPr="000C004D" w:rsidRDefault="000C004D" w:rsidP="000C004D">
      <w:pPr>
        <w:pStyle w:val="ListParagraph"/>
        <w:spacing w:after="0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6883B10" w14:textId="01DFE53A" w:rsidR="000C004D" w:rsidRPr="00545E7D" w:rsidRDefault="000C004D" w:rsidP="000C004D">
      <w:pPr>
        <w:pStyle w:val="ListParagraph"/>
        <w:numPr>
          <w:ilvl w:val="0"/>
          <w:numId w:val="7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545E7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Notification Module, I want to:</w:t>
      </w:r>
    </w:p>
    <w:p w14:paraId="480FD40B" w14:textId="14AFFDC9" w:rsidR="000C004D" w:rsidRPr="007D039A" w:rsidRDefault="000C004D" w:rsidP="007D039A">
      <w:pPr>
        <w:pStyle w:val="ListParagraph"/>
        <w:numPr>
          <w:ilvl w:val="0"/>
          <w:numId w:val="19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Send push notifications for bill reminders at the user-specified time. </w:t>
      </w:r>
    </w:p>
    <w:p w14:paraId="22467D2B" w14:textId="3EA7B2E1" w:rsidR="000C004D" w:rsidRPr="007D039A" w:rsidRDefault="000C004D" w:rsidP="007D039A">
      <w:pPr>
        <w:pStyle w:val="ListParagraph"/>
        <w:numPr>
          <w:ilvl w:val="0"/>
          <w:numId w:val="19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Include actionable details. </w:t>
      </w:r>
    </w:p>
    <w:p w14:paraId="053CA5EE" w14:textId="566A6FBF" w:rsidR="000C004D" w:rsidRPr="007D039A" w:rsidRDefault="000C004D" w:rsidP="007D039A">
      <w:pPr>
        <w:pStyle w:val="ListParagraph"/>
        <w:numPr>
          <w:ilvl w:val="0"/>
          <w:numId w:val="19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Allow users to mark a bill as “Paid” directly from the notification. </w:t>
      </w:r>
    </w:p>
    <w:p w14:paraId="3EE2CA4D" w14:textId="561CEEAD" w:rsidR="000C004D" w:rsidRPr="007D039A" w:rsidRDefault="000C004D" w:rsidP="007D039A">
      <w:pPr>
        <w:pStyle w:val="ListParagraph"/>
        <w:numPr>
          <w:ilvl w:val="0"/>
          <w:numId w:val="19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Queue reminders if the user is offline and deliver them when connected.</w:t>
      </w:r>
    </w:p>
    <w:p w14:paraId="09532555" w14:textId="77777777" w:rsidR="000C004D" w:rsidRDefault="000C004D" w:rsidP="000C00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A54125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lastRenderedPageBreak/>
        <w:t>Steps:</w:t>
      </w:r>
    </w:p>
    <w:p w14:paraId="029650DE" w14:textId="3E11FC14" w:rsidR="000C004D" w:rsidRDefault="000C004D" w:rsidP="000C004D">
      <w:pPr>
        <w:pStyle w:val="ListParagraph"/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Bill Detection and Setup:</w:t>
      </w:r>
    </w:p>
    <w:p w14:paraId="0499B338" w14:textId="608A0FB4" w:rsidR="000C004D" w:rsidRPr="000C004D" w:rsidRDefault="000C004D" w:rsidP="000C004D">
      <w:pPr>
        <w:pStyle w:val="ListParagraph"/>
        <w:numPr>
          <w:ilvl w:val="0"/>
          <w:numId w:val="10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AI analyses transaction history to detect recurring bills: </w:t>
      </w:r>
    </w:p>
    <w:p w14:paraId="35B8341A" w14:textId="428637AE" w:rsidR="000C004D" w:rsidRPr="000C004D" w:rsidRDefault="000C004D" w:rsidP="000C004D">
      <w:pPr>
        <w:pStyle w:val="ListParagraph"/>
        <w:numPr>
          <w:ilvl w:val="0"/>
          <w:numId w:val="10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system prompts the user: “We detected a possible Electricity Bill. Add </w:t>
      </w:r>
      <w:proofErr w:type="gramStart"/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it?.</w:t>
      </w:r>
      <w:proofErr w:type="gramEnd"/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” </w:t>
      </w:r>
    </w:p>
    <w:p w14:paraId="515EAC8A" w14:textId="3212F52A" w:rsidR="000C004D" w:rsidRPr="000C004D" w:rsidRDefault="000C004D" w:rsidP="000C004D">
      <w:pPr>
        <w:pStyle w:val="ListParagraph"/>
        <w:numPr>
          <w:ilvl w:val="0"/>
          <w:numId w:val="10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confirms or adjusts details.</w:t>
      </w:r>
    </w:p>
    <w:p w14:paraId="393053F4" w14:textId="40282305" w:rsidR="000C004D" w:rsidRDefault="000C004D" w:rsidP="000C004D">
      <w:pPr>
        <w:pStyle w:val="ListParagraph"/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Manual Bill Entry:</w:t>
      </w:r>
    </w:p>
    <w:p w14:paraId="3F0A9D9A" w14:textId="6F83B21D" w:rsidR="000C004D" w:rsidRPr="000C004D" w:rsidRDefault="000C004D" w:rsidP="000C004D">
      <w:pPr>
        <w:pStyle w:val="ListParagraph"/>
        <w:numPr>
          <w:ilvl w:val="0"/>
          <w:numId w:val="10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navigates to “Bills” section and taps “Add Bill.” </w:t>
      </w:r>
    </w:p>
    <w:p w14:paraId="154CE57B" w14:textId="0A2588DD" w:rsidR="000C004D" w:rsidRPr="000C004D" w:rsidRDefault="000C004D" w:rsidP="000C004D">
      <w:pPr>
        <w:pStyle w:val="ListParagraph"/>
        <w:numPr>
          <w:ilvl w:val="0"/>
          <w:numId w:val="10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Fields include: </w:t>
      </w:r>
    </w:p>
    <w:p w14:paraId="420C4C91" w14:textId="1C5415C4" w:rsidR="000C004D" w:rsidRPr="000C004D" w:rsidRDefault="000C004D" w:rsidP="000C004D">
      <w:pPr>
        <w:pStyle w:val="ListParagraph"/>
        <w:numPr>
          <w:ilvl w:val="0"/>
          <w:numId w:val="105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Bill Type </w:t>
      </w:r>
    </w:p>
    <w:p w14:paraId="6CE228F2" w14:textId="34852842" w:rsidR="000C004D" w:rsidRPr="000C004D" w:rsidRDefault="000C004D" w:rsidP="000C004D">
      <w:pPr>
        <w:pStyle w:val="ListParagraph"/>
        <w:numPr>
          <w:ilvl w:val="0"/>
          <w:numId w:val="105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Amount </w:t>
      </w:r>
    </w:p>
    <w:p w14:paraId="3B49B6B0" w14:textId="541C8EB2" w:rsidR="000C004D" w:rsidRPr="000C004D" w:rsidRDefault="000C004D" w:rsidP="000C004D">
      <w:pPr>
        <w:pStyle w:val="ListParagraph"/>
        <w:numPr>
          <w:ilvl w:val="0"/>
          <w:numId w:val="105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Due Date</w:t>
      </w:r>
    </w:p>
    <w:p w14:paraId="11FBF0A5" w14:textId="0191505E" w:rsidR="000C004D" w:rsidRPr="000C004D" w:rsidRDefault="000C004D" w:rsidP="000C004D">
      <w:pPr>
        <w:pStyle w:val="ListParagraph"/>
        <w:numPr>
          <w:ilvl w:val="0"/>
          <w:numId w:val="10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saves the bill and schedules reminders.</w:t>
      </w:r>
    </w:p>
    <w:p w14:paraId="55CBDECE" w14:textId="58E0434D" w:rsidR="000C004D" w:rsidRDefault="000C004D" w:rsidP="000C004D">
      <w:pPr>
        <w:pStyle w:val="ListParagraph"/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Reminder Scheduling:</w:t>
      </w:r>
    </w:p>
    <w:p w14:paraId="133BED5B" w14:textId="1C9E6763" w:rsidR="000C004D" w:rsidRPr="000C004D" w:rsidRDefault="000C004D" w:rsidP="000C004D">
      <w:pPr>
        <w:pStyle w:val="ListParagraph"/>
        <w:numPr>
          <w:ilvl w:val="0"/>
          <w:numId w:val="10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sets reminder preferences in “Settings &gt; Bill Reminders”: </w:t>
      </w:r>
    </w:p>
    <w:p w14:paraId="7D0D663D" w14:textId="77777777" w:rsidR="000C004D" w:rsidRPr="000C004D" w:rsidRDefault="000C004D" w:rsidP="000C004D">
      <w:pPr>
        <w:pStyle w:val="ListParagraph"/>
        <w:numPr>
          <w:ilvl w:val="0"/>
          <w:numId w:val="109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Default: 3 days before due date.</w:t>
      </w:r>
    </w:p>
    <w:p w14:paraId="06183C7B" w14:textId="77777777" w:rsidR="000C004D" w:rsidRPr="000C004D" w:rsidRDefault="000C004D" w:rsidP="000C004D">
      <w:pPr>
        <w:pStyle w:val="ListParagraph"/>
        <w:numPr>
          <w:ilvl w:val="0"/>
          <w:numId w:val="109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Options: 1, 3, 5, or 7 days before.</w:t>
      </w:r>
    </w:p>
    <w:p w14:paraId="6AD4FA25" w14:textId="669B2B7D" w:rsidR="000C004D" w:rsidRPr="000C004D" w:rsidRDefault="000C004D" w:rsidP="000C004D">
      <w:pPr>
        <w:pStyle w:val="ListParagraph"/>
        <w:numPr>
          <w:ilvl w:val="0"/>
          <w:numId w:val="10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calculates the reminder date.</w:t>
      </w:r>
    </w:p>
    <w:p w14:paraId="69DF221D" w14:textId="2F1641AD" w:rsidR="000C004D" w:rsidRDefault="000C004D" w:rsidP="000C004D">
      <w:pPr>
        <w:pStyle w:val="ListParagraph"/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Send Notifications:</w:t>
      </w:r>
    </w:p>
    <w:p w14:paraId="47B09BD5" w14:textId="7B5CBFBB" w:rsidR="000C004D" w:rsidRPr="000C004D" w:rsidRDefault="000C004D" w:rsidP="000C004D">
      <w:pPr>
        <w:pStyle w:val="ListParagraph"/>
        <w:numPr>
          <w:ilvl w:val="0"/>
          <w:numId w:val="10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Notification Module sends a push alert </w:t>
      </w:r>
    </w:p>
    <w:p w14:paraId="71E30C2D" w14:textId="48171175" w:rsidR="000C004D" w:rsidRPr="000C004D" w:rsidRDefault="000C004D" w:rsidP="000C004D">
      <w:pPr>
        <w:pStyle w:val="ListParagraph"/>
        <w:numPr>
          <w:ilvl w:val="0"/>
          <w:numId w:val="10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Options in the notification: “Paid” or “View Details.” </w:t>
      </w:r>
    </w:p>
    <w:p w14:paraId="1B235622" w14:textId="2A695530" w:rsidR="000C004D" w:rsidRPr="007D039A" w:rsidRDefault="000C004D" w:rsidP="007D039A">
      <w:pPr>
        <w:pStyle w:val="ListParagraph"/>
        <w:numPr>
          <w:ilvl w:val="0"/>
          <w:numId w:val="10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Tapping “Paid” updates the status; “View Details” opens the Bills section.</w:t>
      </w:r>
    </w:p>
    <w:p w14:paraId="57E654D5" w14:textId="6AD5A2E0" w:rsidR="000C004D" w:rsidRPr="000C004D" w:rsidRDefault="000C004D" w:rsidP="000C004D">
      <w:pPr>
        <w:pStyle w:val="ListParagraph"/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C00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Status Tracking:</w:t>
      </w:r>
    </w:p>
    <w:p w14:paraId="6A9DE0CF" w14:textId="30346BAF" w:rsidR="000C004D" w:rsidRPr="007D039A" w:rsidRDefault="000C004D" w:rsidP="000C004D">
      <w:pPr>
        <w:pStyle w:val="ListParagraph"/>
        <w:numPr>
          <w:ilvl w:val="0"/>
          <w:numId w:val="11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system checks transactions for payment confirmation. </w:t>
      </w:r>
    </w:p>
    <w:p w14:paraId="092F7622" w14:textId="096D8E94" w:rsidR="000C004D" w:rsidRPr="007D039A" w:rsidRDefault="000C004D" w:rsidP="000C004D">
      <w:pPr>
        <w:pStyle w:val="ListParagraph"/>
        <w:numPr>
          <w:ilvl w:val="0"/>
          <w:numId w:val="11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If paid, the bill is marked complete for the month; if not, a follow-up reminder is sent on the due date.</w:t>
      </w:r>
    </w:p>
    <w:p w14:paraId="5CABC86B" w14:textId="77777777" w:rsidR="000C004D" w:rsidRDefault="000C004D" w:rsidP="000C004D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CC3B57" w14:textId="77777777" w:rsidR="009628D8" w:rsidRDefault="009628D8" w:rsidP="000C004D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3C2421" w14:textId="0B97C8FB" w:rsidR="000C004D" w:rsidRDefault="000C004D" w:rsidP="000C004D">
      <w:pPr>
        <w:ind w:left="720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User Story: 9</w:t>
      </w:r>
    </w:p>
    <w:p w14:paraId="4642F183" w14:textId="705DE680" w:rsidR="000C004D" w:rsidRPr="008B15DF" w:rsidRDefault="000C004D" w:rsidP="000C004D">
      <w:pPr>
        <w:ind w:left="720"/>
        <w:rPr>
          <w:rFonts w:cstheme="minorHAnsi"/>
          <w:sz w:val="36"/>
          <w:szCs w:val="36"/>
        </w:rPr>
      </w:pPr>
      <w:r w:rsidRPr="009D127E">
        <w:rPr>
          <w:rFonts w:cstheme="minorHAnsi"/>
          <w:b/>
          <w:bCs/>
          <w:sz w:val="40"/>
          <w:szCs w:val="40"/>
          <w:u w:val="single"/>
          <w:lang w:val="en-US"/>
        </w:rPr>
        <w:t>Title:</w:t>
      </w:r>
      <w:r w:rsidRPr="009D127E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0C004D">
        <w:rPr>
          <w:rFonts w:cstheme="minorHAnsi"/>
          <w:sz w:val="36"/>
          <w:szCs w:val="36"/>
        </w:rPr>
        <w:t>User stories for providing AI-generated insights and suggestions to improve spending habits.</w:t>
      </w:r>
    </w:p>
    <w:p w14:paraId="1137FB2B" w14:textId="140BAFA9" w:rsidR="000C004D" w:rsidRDefault="000C004D" w:rsidP="000C004D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Stakeholders:</w:t>
      </w:r>
      <w:r w:rsidRPr="00197A29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0C004D">
        <w:rPr>
          <w:rFonts w:cstheme="minorHAnsi"/>
          <w:sz w:val="36"/>
          <w:szCs w:val="36"/>
        </w:rPr>
        <w:t>Registered User, PFA-System, AI Module</w:t>
      </w:r>
    </w:p>
    <w:p w14:paraId="2BAB6C86" w14:textId="77777777" w:rsidR="000C004D" w:rsidRDefault="000C004D" w:rsidP="000C00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Stories:</w:t>
      </w:r>
    </w:p>
    <w:p w14:paraId="6A6F2A97" w14:textId="77777777" w:rsidR="000C004D" w:rsidRPr="00545E7D" w:rsidRDefault="000C004D" w:rsidP="000C004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45E7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a Registered User, I want to:</w:t>
      </w:r>
    </w:p>
    <w:p w14:paraId="211C860C" w14:textId="6613F110" w:rsidR="000C004D" w:rsidRPr="007D039A" w:rsidRDefault="000C004D" w:rsidP="007D039A">
      <w:pPr>
        <w:pStyle w:val="ListParagraph"/>
        <w:numPr>
          <w:ilvl w:val="0"/>
          <w:numId w:val="18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Receive personalized insights about my spending patterns. </w:t>
      </w:r>
    </w:p>
    <w:p w14:paraId="5E4F3208" w14:textId="2613E082" w:rsidR="000C004D" w:rsidRPr="007D039A" w:rsidRDefault="000C004D" w:rsidP="007D039A">
      <w:pPr>
        <w:pStyle w:val="ListParagraph"/>
        <w:numPr>
          <w:ilvl w:val="0"/>
          <w:numId w:val="18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Get specific suggestions to improve my finances. </w:t>
      </w:r>
    </w:p>
    <w:p w14:paraId="1F3F352D" w14:textId="4194D8FB" w:rsidR="000C004D" w:rsidRPr="007D039A" w:rsidRDefault="000C004D" w:rsidP="007D039A">
      <w:pPr>
        <w:pStyle w:val="ListParagraph"/>
        <w:numPr>
          <w:ilvl w:val="0"/>
          <w:numId w:val="18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View these insights in a dedicated section of the app for easy access. </w:t>
      </w:r>
    </w:p>
    <w:p w14:paraId="56E7B1C6" w14:textId="36516973" w:rsidR="000C004D" w:rsidRPr="007D039A" w:rsidRDefault="000C004D" w:rsidP="007D039A">
      <w:pPr>
        <w:pStyle w:val="ListParagraph"/>
        <w:numPr>
          <w:ilvl w:val="0"/>
          <w:numId w:val="18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Act on suggestions directly from the insights page.</w:t>
      </w:r>
    </w:p>
    <w:p w14:paraId="1E930F48" w14:textId="28C8028B" w:rsidR="00A11C80" w:rsidRPr="00545E7D" w:rsidRDefault="00A11C80" w:rsidP="00A11C80">
      <w:pPr>
        <w:pStyle w:val="ListParagraph"/>
        <w:numPr>
          <w:ilvl w:val="0"/>
          <w:numId w:val="7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545E7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PFA-System Module, I want to:</w:t>
      </w:r>
    </w:p>
    <w:p w14:paraId="12BB33C0" w14:textId="5BE635A8" w:rsidR="00A11C80" w:rsidRPr="007D039A" w:rsidRDefault="00A11C80" w:rsidP="007D039A">
      <w:pPr>
        <w:pStyle w:val="ListParagraph"/>
        <w:numPr>
          <w:ilvl w:val="0"/>
          <w:numId w:val="19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Display AI-generated insights and suggestions in a clear, user-friendly format. </w:t>
      </w:r>
    </w:p>
    <w:p w14:paraId="32BCF85C" w14:textId="01CEE606" w:rsidR="00A11C80" w:rsidRPr="007D039A" w:rsidRDefault="00A11C80" w:rsidP="007D039A">
      <w:pPr>
        <w:pStyle w:val="ListParagraph"/>
        <w:numPr>
          <w:ilvl w:val="0"/>
          <w:numId w:val="192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Provide navigation to related features from the insights page. </w:t>
      </w:r>
    </w:p>
    <w:p w14:paraId="1690B053" w14:textId="7492F6DC" w:rsidR="00A11C80" w:rsidRPr="007D039A" w:rsidRDefault="00A11C80" w:rsidP="007D039A">
      <w:pPr>
        <w:pStyle w:val="ListParagraph"/>
        <w:numPr>
          <w:ilvl w:val="0"/>
          <w:numId w:val="19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Store historical insights for the user to review past advice. </w:t>
      </w:r>
    </w:p>
    <w:p w14:paraId="212F2E1E" w14:textId="68C12D8A" w:rsidR="00A11C80" w:rsidRPr="007D039A" w:rsidRDefault="00A11C80" w:rsidP="007D039A">
      <w:pPr>
        <w:pStyle w:val="ListParagraph"/>
        <w:numPr>
          <w:ilvl w:val="0"/>
          <w:numId w:val="19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Update insights as new transaction data becomes available.</w:t>
      </w:r>
    </w:p>
    <w:p w14:paraId="4F45CFAF" w14:textId="3731C3AB" w:rsidR="00A11C80" w:rsidRPr="00545E7D" w:rsidRDefault="00A11C80" w:rsidP="00A11C80">
      <w:pPr>
        <w:pStyle w:val="ListParagraph"/>
        <w:numPr>
          <w:ilvl w:val="0"/>
          <w:numId w:val="7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545E7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AI Module, I want to:</w:t>
      </w:r>
    </w:p>
    <w:p w14:paraId="469B4F0D" w14:textId="44897BF8" w:rsidR="00A11C80" w:rsidRPr="007D039A" w:rsidRDefault="007D039A" w:rsidP="007D039A">
      <w:pPr>
        <w:pStyle w:val="ListParagraph"/>
        <w:numPr>
          <w:ilvl w:val="0"/>
          <w:numId w:val="1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Analyse</w:t>
      </w:r>
      <w:r w:rsidR="00A11C80"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the user’s transaction history, budgets, and bill payments to identify spending trends. </w:t>
      </w:r>
    </w:p>
    <w:p w14:paraId="4F348F99" w14:textId="795B36A3" w:rsidR="00A11C80" w:rsidRPr="007D039A" w:rsidRDefault="00A11C80" w:rsidP="007D039A">
      <w:pPr>
        <w:pStyle w:val="ListParagraph"/>
        <w:numPr>
          <w:ilvl w:val="0"/>
          <w:numId w:val="1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 xml:space="preserve">Generate actionable suggestions based on patterns. </w:t>
      </w:r>
    </w:p>
    <w:p w14:paraId="2E75AD4F" w14:textId="3B4C0FD7" w:rsidR="00A11C80" w:rsidRPr="007D039A" w:rsidRDefault="00A11C80" w:rsidP="007D039A">
      <w:pPr>
        <w:pStyle w:val="ListParagraph"/>
        <w:numPr>
          <w:ilvl w:val="0"/>
          <w:numId w:val="1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Prioritize insights based on impact. </w:t>
      </w:r>
    </w:p>
    <w:p w14:paraId="3F3EB2A0" w14:textId="3EB375AA" w:rsidR="00A11C80" w:rsidRPr="007D039A" w:rsidRDefault="00A11C80" w:rsidP="007D039A">
      <w:pPr>
        <w:pStyle w:val="ListParagraph"/>
        <w:numPr>
          <w:ilvl w:val="0"/>
          <w:numId w:val="18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Refine suggestions over time as more data is collected or user preferences change.</w:t>
      </w:r>
    </w:p>
    <w:p w14:paraId="73955F8A" w14:textId="77777777" w:rsidR="00A11C80" w:rsidRDefault="00A11C80" w:rsidP="00A11C80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A54125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Steps:</w:t>
      </w:r>
    </w:p>
    <w:p w14:paraId="48A7AEC5" w14:textId="65FFD206" w:rsidR="00A11C80" w:rsidRDefault="00A11C80" w:rsidP="00A11C80">
      <w:pPr>
        <w:pStyle w:val="ListParagraph"/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Insights Section:</w:t>
      </w:r>
    </w:p>
    <w:p w14:paraId="5F19B224" w14:textId="44B7C993" w:rsidR="00A11C80" w:rsidRPr="00E11502" w:rsidRDefault="00A11C80" w:rsidP="00A11C80">
      <w:pPr>
        <w:pStyle w:val="ListParagraph"/>
        <w:numPr>
          <w:ilvl w:val="0"/>
          <w:numId w:val="12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navigates to the “Insights” section from the app menu. </w:t>
      </w:r>
    </w:p>
    <w:p w14:paraId="1C97664D" w14:textId="6A375AE3" w:rsidR="00A11C80" w:rsidRPr="00E11502" w:rsidRDefault="00A11C80" w:rsidP="00A11C80">
      <w:pPr>
        <w:pStyle w:val="ListParagraph"/>
        <w:numPr>
          <w:ilvl w:val="0"/>
          <w:numId w:val="12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loads a dashboard with a list of AI-generated insights and suggestions.</w:t>
      </w:r>
    </w:p>
    <w:p w14:paraId="28BC36E7" w14:textId="698304BB" w:rsidR="00A11C80" w:rsidRDefault="00A11C80" w:rsidP="00A11C80">
      <w:pPr>
        <w:pStyle w:val="ListParagraph"/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Generate Insights:</w:t>
      </w:r>
    </w:p>
    <w:p w14:paraId="45686052" w14:textId="43A3938D" w:rsidR="00A11C80" w:rsidRPr="00A11C80" w:rsidRDefault="00A11C80" w:rsidP="00A11C80">
      <w:pPr>
        <w:pStyle w:val="ListParagraph"/>
        <w:numPr>
          <w:ilvl w:val="0"/>
          <w:numId w:val="12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AI </w:t>
      </w:r>
      <w:r w:rsidR="007D039A"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analyses</w:t>
      </w: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: </w:t>
      </w:r>
    </w:p>
    <w:p w14:paraId="5043F82A" w14:textId="4413EEFA" w:rsidR="00A11C80" w:rsidRPr="00A11C80" w:rsidRDefault="00A11C80" w:rsidP="00A11C80">
      <w:pPr>
        <w:pStyle w:val="ListParagraph"/>
        <w:numPr>
          <w:ilvl w:val="0"/>
          <w:numId w:val="11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Transaction data </w:t>
      </w:r>
    </w:p>
    <w:p w14:paraId="5A943CF2" w14:textId="4BC3CF47" w:rsidR="00A11C80" w:rsidRPr="00A11C80" w:rsidRDefault="00A11C80" w:rsidP="00A11C80">
      <w:pPr>
        <w:pStyle w:val="ListParagraph"/>
        <w:numPr>
          <w:ilvl w:val="0"/>
          <w:numId w:val="11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Budget goals </w:t>
      </w:r>
    </w:p>
    <w:p w14:paraId="03F2FA04" w14:textId="77777777" w:rsidR="00A11C80" w:rsidRPr="00A11C80" w:rsidRDefault="00A11C80" w:rsidP="00A11C80">
      <w:pPr>
        <w:pStyle w:val="ListParagraph"/>
        <w:numPr>
          <w:ilvl w:val="0"/>
          <w:numId w:val="11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Bill payments and income patterns.</w:t>
      </w:r>
    </w:p>
    <w:p w14:paraId="47656BA5" w14:textId="699B84AD" w:rsidR="00A11C80" w:rsidRDefault="00A11C80" w:rsidP="00A11C80">
      <w:pPr>
        <w:pStyle w:val="ListParagraph"/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Provide Suggestions:</w:t>
      </w:r>
    </w:p>
    <w:p w14:paraId="752951DE" w14:textId="0BCFD534" w:rsidR="00A11C80" w:rsidRPr="00A11C80" w:rsidRDefault="00A11C80" w:rsidP="00A11C80">
      <w:pPr>
        <w:pStyle w:val="ListParagraph"/>
        <w:numPr>
          <w:ilvl w:val="0"/>
          <w:numId w:val="12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AI offers tailored recommendations: </w:t>
      </w:r>
    </w:p>
    <w:p w14:paraId="7576F255" w14:textId="31F3A432" w:rsidR="00A11C80" w:rsidRPr="00A11C80" w:rsidRDefault="00A11C80" w:rsidP="00A11C80">
      <w:pPr>
        <w:pStyle w:val="ListParagraph"/>
        <w:numPr>
          <w:ilvl w:val="0"/>
          <w:numId w:val="12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Each suggestion includes a “Take Action” button linking to relevant features.</w:t>
      </w:r>
    </w:p>
    <w:p w14:paraId="58FBE4CC" w14:textId="4F1C0CE7" w:rsidR="00A11C80" w:rsidRDefault="00A11C80" w:rsidP="00A11C80">
      <w:pPr>
        <w:pStyle w:val="ListParagraph"/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Display and Interact:</w:t>
      </w:r>
    </w:p>
    <w:p w14:paraId="7908D4C8" w14:textId="18E5F8DE" w:rsidR="00A11C80" w:rsidRPr="00A11C80" w:rsidRDefault="00A11C80" w:rsidP="00A11C80">
      <w:pPr>
        <w:pStyle w:val="ListParagraph"/>
        <w:numPr>
          <w:ilvl w:val="0"/>
          <w:numId w:val="12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Insights are presented in a prioritized list: </w:t>
      </w:r>
    </w:p>
    <w:p w14:paraId="62D7FEBB" w14:textId="68C72C38" w:rsidR="00A11C80" w:rsidRPr="00A11C80" w:rsidRDefault="00A11C80" w:rsidP="00A11C80">
      <w:pPr>
        <w:pStyle w:val="ListParagraph"/>
        <w:numPr>
          <w:ilvl w:val="0"/>
          <w:numId w:val="129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High-impact items at the top.</w:t>
      </w:r>
    </w:p>
    <w:p w14:paraId="1354325D" w14:textId="3D4FE993" w:rsidR="00A11C80" w:rsidRPr="00A11C80" w:rsidRDefault="00A11C80" w:rsidP="00A11C80">
      <w:pPr>
        <w:pStyle w:val="ListParagraph"/>
        <w:numPr>
          <w:ilvl w:val="0"/>
          <w:numId w:val="129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Positive feedback included.</w:t>
      </w:r>
    </w:p>
    <w:p w14:paraId="201CD8E1" w14:textId="35718223" w:rsidR="00A11C80" w:rsidRPr="00A11C80" w:rsidRDefault="00A11C80" w:rsidP="00A11C80">
      <w:pPr>
        <w:pStyle w:val="ListParagraph"/>
        <w:numPr>
          <w:ilvl w:val="0"/>
          <w:numId w:val="12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taps “Take Action” to: </w:t>
      </w:r>
    </w:p>
    <w:p w14:paraId="0DB8E0F8" w14:textId="77777777" w:rsidR="00A11C80" w:rsidRPr="00A11C80" w:rsidRDefault="00A11C80" w:rsidP="00A11C80">
      <w:pPr>
        <w:pStyle w:val="ListParagraph"/>
        <w:numPr>
          <w:ilvl w:val="0"/>
          <w:numId w:val="130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Adjust a budget (redirects to Budget section).</w:t>
      </w:r>
    </w:p>
    <w:p w14:paraId="4B1380BF" w14:textId="7E7D69EC" w:rsidR="00A11C80" w:rsidRPr="00A11C80" w:rsidRDefault="00A11C80" w:rsidP="00A11C80">
      <w:pPr>
        <w:pStyle w:val="ListParagraph"/>
        <w:numPr>
          <w:ilvl w:val="0"/>
          <w:numId w:val="130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View transactions (redirects to Transactions section).</w:t>
      </w:r>
    </w:p>
    <w:p w14:paraId="4A12C9DE" w14:textId="08CB405D" w:rsidR="00A11C80" w:rsidRDefault="00A11C80" w:rsidP="00A11C80">
      <w:pPr>
        <w:pStyle w:val="ListParagraph"/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11C8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Update and Learn:</w:t>
      </w:r>
    </w:p>
    <w:p w14:paraId="78E903E8" w14:textId="1AEFF3D4" w:rsidR="00A11C80" w:rsidRPr="00E11502" w:rsidRDefault="00A11C80" w:rsidP="00A11C80">
      <w:pPr>
        <w:pStyle w:val="ListParagraph"/>
        <w:numPr>
          <w:ilvl w:val="0"/>
          <w:numId w:val="12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system refreshes insights daily or after significant new transactions. </w:t>
      </w:r>
    </w:p>
    <w:p w14:paraId="1E47D711" w14:textId="1C249EA2" w:rsidR="00A11C80" w:rsidRPr="00E11502" w:rsidRDefault="00A11C80" w:rsidP="00A11C80">
      <w:pPr>
        <w:pStyle w:val="ListParagraph"/>
        <w:numPr>
          <w:ilvl w:val="0"/>
          <w:numId w:val="12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 xml:space="preserve">The AI tracks user actions to refine future suggestions. </w:t>
      </w:r>
    </w:p>
    <w:p w14:paraId="5FC5CE66" w14:textId="57FA7D59" w:rsidR="000C004D" w:rsidRDefault="00A11C80" w:rsidP="00A11C80">
      <w:pPr>
        <w:pStyle w:val="ListParagraph"/>
        <w:numPr>
          <w:ilvl w:val="0"/>
          <w:numId w:val="12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Historical insights are archived under a “Past Insights” tab.</w:t>
      </w:r>
    </w:p>
    <w:p w14:paraId="754AF5AB" w14:textId="77777777" w:rsidR="009628D8" w:rsidRPr="00E11502" w:rsidRDefault="009628D8" w:rsidP="009628D8">
      <w:pPr>
        <w:pStyle w:val="ListParagraph"/>
        <w:spacing w:after="0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A37D58D" w14:textId="77777777" w:rsidR="00E11502" w:rsidRDefault="00E11502" w:rsidP="00E11502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05B05C" w14:textId="623E97C4" w:rsidR="00E11502" w:rsidRDefault="00E11502" w:rsidP="00E11502">
      <w:pPr>
        <w:ind w:left="720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User Story: 10</w:t>
      </w:r>
    </w:p>
    <w:p w14:paraId="324BA3BF" w14:textId="1D044EB9" w:rsidR="00E11502" w:rsidRPr="008B15DF" w:rsidRDefault="00E11502" w:rsidP="00E11502">
      <w:pPr>
        <w:ind w:left="720"/>
        <w:rPr>
          <w:rFonts w:cstheme="minorHAnsi"/>
          <w:sz w:val="36"/>
          <w:szCs w:val="36"/>
        </w:rPr>
      </w:pPr>
      <w:r w:rsidRPr="009D127E">
        <w:rPr>
          <w:rFonts w:cstheme="minorHAnsi"/>
          <w:b/>
          <w:bCs/>
          <w:sz w:val="40"/>
          <w:szCs w:val="40"/>
          <w:u w:val="single"/>
          <w:lang w:val="en-US"/>
        </w:rPr>
        <w:t>Title:</w:t>
      </w:r>
      <w:r w:rsidRPr="009D127E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E11502">
        <w:rPr>
          <w:rFonts w:cstheme="minorHAnsi"/>
          <w:sz w:val="36"/>
          <w:szCs w:val="36"/>
        </w:rPr>
        <w:t>User stories for setting financial goals and tracking progress.</w:t>
      </w:r>
    </w:p>
    <w:p w14:paraId="1AD5A690" w14:textId="77777777" w:rsidR="00E11502" w:rsidRDefault="00E11502" w:rsidP="00E11502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Stakeholders:</w:t>
      </w:r>
      <w:r w:rsidRPr="00197A29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0C004D">
        <w:rPr>
          <w:rFonts w:cstheme="minorHAnsi"/>
          <w:sz w:val="36"/>
          <w:szCs w:val="36"/>
        </w:rPr>
        <w:t>Registered User, PFA-System, AI Module</w:t>
      </w:r>
    </w:p>
    <w:p w14:paraId="1163A36E" w14:textId="77777777" w:rsidR="00E11502" w:rsidRDefault="00E11502" w:rsidP="00E115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Stories:</w:t>
      </w:r>
    </w:p>
    <w:p w14:paraId="36816085" w14:textId="77777777" w:rsidR="00E11502" w:rsidRPr="00545E7D" w:rsidRDefault="00E11502" w:rsidP="00E11502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45E7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a Registered User, I want to:</w:t>
      </w:r>
    </w:p>
    <w:p w14:paraId="164DFCA5" w14:textId="43E65ED4" w:rsidR="00E11502" w:rsidRPr="00E11502" w:rsidRDefault="00E11502" w:rsidP="00E115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Create financial goals with a target amount and deadline. </w:t>
      </w:r>
    </w:p>
    <w:p w14:paraId="48E1F85E" w14:textId="77D0CAC5" w:rsidR="00E11502" w:rsidRPr="00E11502" w:rsidRDefault="00E11502" w:rsidP="00E115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Track my progress toward each goal with a visual indicator. </w:t>
      </w:r>
    </w:p>
    <w:p w14:paraId="2002115B" w14:textId="305F443A" w:rsidR="00E11502" w:rsidRPr="00E11502" w:rsidRDefault="00E11502" w:rsidP="00E115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See how much I need to save monthly to meet my goal. </w:t>
      </w:r>
    </w:p>
    <w:p w14:paraId="0A60966B" w14:textId="60D03913" w:rsidR="00E11502" w:rsidRPr="00E11502" w:rsidRDefault="00E11502" w:rsidP="00E115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Receive updates or tips to stay on track with my goals.</w:t>
      </w:r>
    </w:p>
    <w:p w14:paraId="209B7F04" w14:textId="77777777" w:rsidR="00E11502" w:rsidRPr="00545E7D" w:rsidRDefault="00E11502" w:rsidP="00E11502">
      <w:pPr>
        <w:pStyle w:val="ListParagraph"/>
        <w:numPr>
          <w:ilvl w:val="0"/>
          <w:numId w:val="7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545E7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PFA-System Module, I want to:</w:t>
      </w:r>
    </w:p>
    <w:p w14:paraId="4BC1DF7F" w14:textId="7CC71B8D" w:rsidR="00E11502" w:rsidRPr="00E11502" w:rsidRDefault="00E11502" w:rsidP="00E11502">
      <w:pPr>
        <w:pStyle w:val="ListParagraph"/>
        <w:numPr>
          <w:ilvl w:val="0"/>
          <w:numId w:val="132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Provide an interface for users to add, edit, or delete financial goals.</w:t>
      </w:r>
    </w:p>
    <w:p w14:paraId="67A7EDAA" w14:textId="38347943" w:rsidR="00E11502" w:rsidRPr="00E11502" w:rsidRDefault="00E11502" w:rsidP="00E11502">
      <w:pPr>
        <w:pStyle w:val="ListParagraph"/>
        <w:numPr>
          <w:ilvl w:val="0"/>
          <w:numId w:val="13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Display goal details in a dedicated “Goals” section. </w:t>
      </w:r>
    </w:p>
    <w:p w14:paraId="30558D7E" w14:textId="2849ABC5" w:rsidR="00E11502" w:rsidRPr="00E11502" w:rsidRDefault="00E11502" w:rsidP="00E11502">
      <w:pPr>
        <w:pStyle w:val="ListParagraph"/>
        <w:numPr>
          <w:ilvl w:val="0"/>
          <w:numId w:val="13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Calculate and show monthly savings needed based on the goal and timeline. </w:t>
      </w:r>
    </w:p>
    <w:p w14:paraId="5D21E27A" w14:textId="4F3A4ABE" w:rsidR="00E11502" w:rsidRDefault="00E11502" w:rsidP="00E11502">
      <w:pPr>
        <w:pStyle w:val="ListParagraph"/>
        <w:numPr>
          <w:ilvl w:val="0"/>
          <w:numId w:val="13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Update progress automatically as savings or income data changes.</w:t>
      </w:r>
    </w:p>
    <w:p w14:paraId="6C356F23" w14:textId="77777777" w:rsidR="009628D8" w:rsidRPr="00E11502" w:rsidRDefault="009628D8" w:rsidP="009628D8">
      <w:pPr>
        <w:pStyle w:val="ListParagraph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668F9BE" w14:textId="5CA74B91" w:rsidR="00E11502" w:rsidRPr="00545E7D" w:rsidRDefault="00E11502" w:rsidP="00E11502">
      <w:pPr>
        <w:pStyle w:val="ListParagraph"/>
        <w:numPr>
          <w:ilvl w:val="0"/>
          <w:numId w:val="7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545E7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lastRenderedPageBreak/>
        <w:t>As the AI Module, I want to:</w:t>
      </w:r>
    </w:p>
    <w:p w14:paraId="219F8FEE" w14:textId="2B2EB932" w:rsidR="00E11502" w:rsidRPr="00E11502" w:rsidRDefault="00E11502" w:rsidP="00E11502">
      <w:pPr>
        <w:pStyle w:val="ListParagraph"/>
        <w:numPr>
          <w:ilvl w:val="0"/>
          <w:numId w:val="13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Suggest realistic goal amounts and timelines based on the user’s income and spending habits. </w:t>
      </w:r>
    </w:p>
    <w:p w14:paraId="016166E5" w14:textId="501CCBC4" w:rsidR="00E11502" w:rsidRPr="00E11502" w:rsidRDefault="00E11502" w:rsidP="00E11502">
      <w:pPr>
        <w:pStyle w:val="ListParagraph"/>
        <w:numPr>
          <w:ilvl w:val="0"/>
          <w:numId w:val="13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Provide tips to accelerate progress. </w:t>
      </w:r>
    </w:p>
    <w:p w14:paraId="10B512F8" w14:textId="5CE7FD90" w:rsidR="00E11502" w:rsidRPr="00E11502" w:rsidRDefault="00E11502" w:rsidP="00E11502">
      <w:pPr>
        <w:pStyle w:val="ListParagraph"/>
        <w:numPr>
          <w:ilvl w:val="0"/>
          <w:numId w:val="13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Detect when a goal is at risk and flag it for the user. </w:t>
      </w:r>
    </w:p>
    <w:p w14:paraId="0DA57B48" w14:textId="4AF7555A" w:rsidR="00E11502" w:rsidRDefault="00E11502" w:rsidP="00E11502">
      <w:pPr>
        <w:pStyle w:val="ListParagraph"/>
        <w:numPr>
          <w:ilvl w:val="0"/>
          <w:numId w:val="13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Adjust suggestions if the user’s financial situation changes.</w:t>
      </w:r>
    </w:p>
    <w:p w14:paraId="0C5CBB98" w14:textId="77777777" w:rsidR="00E11502" w:rsidRDefault="00E11502" w:rsidP="00E115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A54125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Steps:</w:t>
      </w:r>
    </w:p>
    <w:p w14:paraId="733EBE86" w14:textId="15BFE56E" w:rsidR="00E11502" w:rsidRDefault="00E11502" w:rsidP="00E11502">
      <w:pPr>
        <w:pStyle w:val="ListParagraph"/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Create a Financial Goal:</w:t>
      </w:r>
    </w:p>
    <w:p w14:paraId="696468AB" w14:textId="2A52430D" w:rsidR="00E11502" w:rsidRPr="00E11502" w:rsidRDefault="00E11502" w:rsidP="00E11502">
      <w:pPr>
        <w:pStyle w:val="ListParagraph"/>
        <w:numPr>
          <w:ilvl w:val="0"/>
          <w:numId w:val="1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navigates to the “Goals” section and taps “Add Goal.”</w:t>
      </w:r>
    </w:p>
    <w:p w14:paraId="52C9EA15" w14:textId="2E31A558" w:rsidR="00E11502" w:rsidRPr="00E11502" w:rsidRDefault="00E11502" w:rsidP="00E11502">
      <w:pPr>
        <w:pStyle w:val="ListParagraph"/>
        <w:numPr>
          <w:ilvl w:val="0"/>
          <w:numId w:val="1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Fields include:</w:t>
      </w:r>
    </w:p>
    <w:p w14:paraId="69F38D74" w14:textId="0D9247F2" w:rsidR="00E11502" w:rsidRPr="00E11502" w:rsidRDefault="00E11502" w:rsidP="00E11502">
      <w:pPr>
        <w:pStyle w:val="ListParagraph"/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Goal Name </w:t>
      </w:r>
    </w:p>
    <w:p w14:paraId="53254798" w14:textId="7221EC1B" w:rsidR="00E11502" w:rsidRPr="00E11502" w:rsidRDefault="00E11502" w:rsidP="00E115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Target Amount </w:t>
      </w:r>
    </w:p>
    <w:p w14:paraId="24D2569C" w14:textId="408D4EF2" w:rsidR="00E11502" w:rsidRDefault="00E11502" w:rsidP="00E115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1150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Deadline </w:t>
      </w:r>
    </w:p>
    <w:p w14:paraId="240D0557" w14:textId="4985EA44" w:rsidR="00206156" w:rsidRPr="00206156" w:rsidRDefault="00206156" w:rsidP="00206156">
      <w:pPr>
        <w:pStyle w:val="ListParagraph"/>
        <w:numPr>
          <w:ilvl w:val="0"/>
          <w:numId w:val="14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Optional: Link to a budget category</w:t>
      </w:r>
    </w:p>
    <w:p w14:paraId="5C955FF4" w14:textId="1B775517" w:rsidR="00E11502" w:rsidRDefault="00206156" w:rsidP="00E11502">
      <w:pPr>
        <w:pStyle w:val="ListParagraph"/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AI-Suggested Goals:</w:t>
      </w:r>
    </w:p>
    <w:p w14:paraId="5375570E" w14:textId="31790760" w:rsidR="00206156" w:rsidRDefault="00206156" w:rsidP="00206156">
      <w:pPr>
        <w:pStyle w:val="ListParagraph"/>
        <w:numPr>
          <w:ilvl w:val="0"/>
          <w:numId w:val="12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AI offers suggestions based on user data</w:t>
      </w:r>
    </w:p>
    <w:p w14:paraId="698EF425" w14:textId="29F59317" w:rsidR="00E11502" w:rsidRDefault="00206156" w:rsidP="00206156">
      <w:pPr>
        <w:pStyle w:val="ListParagraph"/>
        <w:numPr>
          <w:ilvl w:val="0"/>
          <w:numId w:val="12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can accept the suggestion or customize it.</w:t>
      </w:r>
    </w:p>
    <w:p w14:paraId="33471908" w14:textId="108F0541" w:rsidR="00206156" w:rsidRDefault="00206156" w:rsidP="00206156">
      <w:pPr>
        <w:pStyle w:val="ListParagraph"/>
        <w:numPr>
          <w:ilvl w:val="0"/>
          <w:numId w:val="13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Calculate and Display Progress:</w:t>
      </w:r>
    </w:p>
    <w:p w14:paraId="66D66047" w14:textId="7A431A46" w:rsidR="00206156" w:rsidRPr="00206156" w:rsidRDefault="00206156" w:rsidP="00206156">
      <w:pPr>
        <w:pStyle w:val="ListParagraph"/>
        <w:numPr>
          <w:ilvl w:val="0"/>
          <w:numId w:val="14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calculates:</w:t>
      </w:r>
    </w:p>
    <w:p w14:paraId="4D95B660" w14:textId="0B1CAB18" w:rsidR="00206156" w:rsidRPr="00206156" w:rsidRDefault="00206156" w:rsidP="00206156">
      <w:pPr>
        <w:pStyle w:val="ListParagraph"/>
        <w:numPr>
          <w:ilvl w:val="0"/>
          <w:numId w:val="14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Monthly savings needed </w:t>
      </w:r>
    </w:p>
    <w:p w14:paraId="0382522D" w14:textId="65DC7A8E" w:rsidR="00206156" w:rsidRPr="00206156" w:rsidRDefault="00206156" w:rsidP="00206156">
      <w:pPr>
        <w:pStyle w:val="ListParagraph"/>
        <w:numPr>
          <w:ilvl w:val="0"/>
          <w:numId w:val="14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Current progress </w:t>
      </w:r>
    </w:p>
    <w:p w14:paraId="64883153" w14:textId="185ECB8A" w:rsidR="00206156" w:rsidRDefault="00206156" w:rsidP="00206156">
      <w:pPr>
        <w:pStyle w:val="ListParagraph"/>
        <w:numPr>
          <w:ilvl w:val="0"/>
          <w:numId w:val="14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Goals section shows:</w:t>
      </w:r>
    </w:p>
    <w:p w14:paraId="46BE1F64" w14:textId="56567453" w:rsidR="00206156" w:rsidRPr="00206156" w:rsidRDefault="00206156" w:rsidP="00206156">
      <w:pPr>
        <w:pStyle w:val="ListParagraph"/>
        <w:numPr>
          <w:ilvl w:val="0"/>
          <w:numId w:val="15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Progress bar </w:t>
      </w:r>
    </w:p>
    <w:p w14:paraId="19B9F35D" w14:textId="1D99769B" w:rsidR="00206156" w:rsidRDefault="00206156" w:rsidP="00206156">
      <w:pPr>
        <w:pStyle w:val="ListParagraph"/>
        <w:numPr>
          <w:ilvl w:val="0"/>
          <w:numId w:val="13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Track and Update:</w:t>
      </w:r>
    </w:p>
    <w:p w14:paraId="41B42C82" w14:textId="4DB96CB8" w:rsidR="00206156" w:rsidRPr="00206156" w:rsidRDefault="00206156" w:rsidP="00206156">
      <w:pPr>
        <w:pStyle w:val="ListParagraph"/>
        <w:numPr>
          <w:ilvl w:val="0"/>
          <w:numId w:val="147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system updates progress as new savings transactions are detected. </w:t>
      </w:r>
    </w:p>
    <w:p w14:paraId="381C4707" w14:textId="76756729" w:rsidR="00206156" w:rsidRDefault="00206156" w:rsidP="00206156">
      <w:pPr>
        <w:pStyle w:val="ListParagraph"/>
        <w:numPr>
          <w:ilvl w:val="0"/>
          <w:numId w:val="147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can manually input savings if not linked to a bank. </w:t>
      </w:r>
    </w:p>
    <w:p w14:paraId="5EA6E4CE" w14:textId="77777777" w:rsidR="009628D8" w:rsidRPr="00206156" w:rsidRDefault="009628D8" w:rsidP="009628D8">
      <w:pPr>
        <w:pStyle w:val="ListParagraph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57652AD" w14:textId="48E5F89B" w:rsidR="00206156" w:rsidRDefault="00206156" w:rsidP="00206156">
      <w:pPr>
        <w:pStyle w:val="ListParagraph"/>
        <w:numPr>
          <w:ilvl w:val="0"/>
          <w:numId w:val="13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Receive Tips:</w:t>
      </w:r>
    </w:p>
    <w:p w14:paraId="09335652" w14:textId="4E09FFDE" w:rsidR="00206156" w:rsidRPr="00206156" w:rsidRDefault="00206156" w:rsidP="00206156">
      <w:pPr>
        <w:pStyle w:val="ListParagraph"/>
        <w:numPr>
          <w:ilvl w:val="0"/>
          <w:numId w:val="15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AI provides suggestions in the Goals section</w:t>
      </w:r>
    </w:p>
    <w:p w14:paraId="75CF25AB" w14:textId="7D93DDE1" w:rsidR="00206156" w:rsidRDefault="00206156" w:rsidP="00206156">
      <w:pPr>
        <w:pStyle w:val="ListParagraph"/>
        <w:numPr>
          <w:ilvl w:val="0"/>
          <w:numId w:val="15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Tips link to Budget or Insights sections for action.</w:t>
      </w:r>
    </w:p>
    <w:p w14:paraId="6AFFFF8C" w14:textId="77777777" w:rsidR="00206156" w:rsidRDefault="00206156" w:rsidP="00206156">
      <w:pPr>
        <w:pStyle w:val="ListParagraph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526197D" w14:textId="421FDDD6" w:rsidR="00206156" w:rsidRDefault="00206156" w:rsidP="00206156">
      <w:pPr>
        <w:ind w:left="720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User Story: 11</w:t>
      </w:r>
    </w:p>
    <w:p w14:paraId="21AC87B6" w14:textId="6FCFA68F" w:rsidR="00206156" w:rsidRPr="008B15DF" w:rsidRDefault="00206156" w:rsidP="00206156">
      <w:pPr>
        <w:ind w:left="720"/>
        <w:rPr>
          <w:rFonts w:cstheme="minorHAnsi"/>
          <w:sz w:val="36"/>
          <w:szCs w:val="36"/>
        </w:rPr>
      </w:pPr>
      <w:r w:rsidRPr="009D127E">
        <w:rPr>
          <w:rFonts w:cstheme="minorHAnsi"/>
          <w:b/>
          <w:bCs/>
          <w:sz w:val="40"/>
          <w:szCs w:val="40"/>
          <w:u w:val="single"/>
          <w:lang w:val="en-US"/>
        </w:rPr>
        <w:t>Title:</w:t>
      </w:r>
      <w:r w:rsidRPr="009D127E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206156">
        <w:rPr>
          <w:rFonts w:cstheme="minorHAnsi"/>
          <w:sz w:val="36"/>
          <w:szCs w:val="36"/>
        </w:rPr>
        <w:t>User stories for exporting financial data in PDF or Excel format for personal use.</w:t>
      </w:r>
    </w:p>
    <w:p w14:paraId="72DF068A" w14:textId="3FF9B779" w:rsidR="00206156" w:rsidRDefault="00206156" w:rsidP="00206156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Stakeholders:</w:t>
      </w:r>
      <w:r w:rsidRPr="00197A29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0C004D">
        <w:rPr>
          <w:rFonts w:cstheme="minorHAnsi"/>
          <w:sz w:val="36"/>
          <w:szCs w:val="36"/>
        </w:rPr>
        <w:t>Registered User, PFA-System</w:t>
      </w:r>
    </w:p>
    <w:p w14:paraId="710AC987" w14:textId="77777777" w:rsidR="00206156" w:rsidRDefault="00206156" w:rsidP="00206156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Stories:</w:t>
      </w:r>
    </w:p>
    <w:p w14:paraId="45E22160" w14:textId="77777777" w:rsidR="00206156" w:rsidRPr="00981A86" w:rsidRDefault="00206156" w:rsidP="00206156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81A8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a Registered User, I want to:</w:t>
      </w:r>
    </w:p>
    <w:p w14:paraId="007066EE" w14:textId="3B28CD51" w:rsidR="00206156" w:rsidRPr="00206156" w:rsidRDefault="00206156" w:rsidP="00206156">
      <w:pPr>
        <w:pStyle w:val="ListParagraph"/>
        <w:numPr>
          <w:ilvl w:val="0"/>
          <w:numId w:val="15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Export my financial data into a PDF or Excel file.</w:t>
      </w:r>
    </w:p>
    <w:p w14:paraId="5E3B00FE" w14:textId="275969D4" w:rsidR="00206156" w:rsidRPr="00206156" w:rsidRDefault="00206156" w:rsidP="00206156">
      <w:pPr>
        <w:pStyle w:val="ListParagraph"/>
        <w:numPr>
          <w:ilvl w:val="0"/>
          <w:numId w:val="15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Choose which data to include.</w:t>
      </w:r>
    </w:p>
    <w:p w14:paraId="224A2D0E" w14:textId="2C3DB5D8" w:rsidR="00206156" w:rsidRPr="00206156" w:rsidRDefault="00206156" w:rsidP="00206156">
      <w:pPr>
        <w:pStyle w:val="ListParagraph"/>
        <w:numPr>
          <w:ilvl w:val="0"/>
          <w:numId w:val="15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Save the file to my device or share it.</w:t>
      </w:r>
    </w:p>
    <w:p w14:paraId="3F56EF46" w14:textId="190DEBF5" w:rsidR="00206156" w:rsidRDefault="00206156" w:rsidP="00206156">
      <w:pPr>
        <w:pStyle w:val="ListParagraph"/>
        <w:numPr>
          <w:ilvl w:val="0"/>
          <w:numId w:val="152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Get a clear, organized format that’s easy to read or analyse offline.</w:t>
      </w:r>
    </w:p>
    <w:p w14:paraId="0CE42F70" w14:textId="569A7141" w:rsidR="00206156" w:rsidRPr="00981A86" w:rsidRDefault="00206156" w:rsidP="00206156">
      <w:pPr>
        <w:pStyle w:val="ListParagraph"/>
        <w:numPr>
          <w:ilvl w:val="0"/>
          <w:numId w:val="74"/>
        </w:num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981A8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PFA-System Module, I want to:</w:t>
      </w:r>
    </w:p>
    <w:p w14:paraId="26AE98BA" w14:textId="1D061E6C" w:rsidR="00206156" w:rsidRPr="00206156" w:rsidRDefault="00206156" w:rsidP="00206156">
      <w:pPr>
        <w:pStyle w:val="ListParagraph"/>
        <w:numPr>
          <w:ilvl w:val="0"/>
          <w:numId w:val="155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Provide an export option in a dedicated “Export Data” section.</w:t>
      </w:r>
    </w:p>
    <w:p w14:paraId="3B3730AA" w14:textId="55E941F1" w:rsidR="00206156" w:rsidRPr="00206156" w:rsidRDefault="00206156" w:rsidP="00206156">
      <w:pPr>
        <w:pStyle w:val="ListParagraph"/>
        <w:numPr>
          <w:ilvl w:val="0"/>
          <w:numId w:val="155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0615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Generate files in PDF and Excel formats with consistent, user-friendly layouts.</w:t>
      </w:r>
    </w:p>
    <w:p w14:paraId="19E4DDBA" w14:textId="3CF33F8E" w:rsidR="00206156" w:rsidRDefault="0064517B" w:rsidP="00206156">
      <w:pPr>
        <w:pStyle w:val="ListParagraph"/>
        <w:numPr>
          <w:ilvl w:val="0"/>
          <w:numId w:val="155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Allow users to select specific data types and time periods for export.</w:t>
      </w:r>
    </w:p>
    <w:p w14:paraId="767BB733" w14:textId="0C074FDE" w:rsidR="0064517B" w:rsidRDefault="0064517B" w:rsidP="0064517B">
      <w:pPr>
        <w:pStyle w:val="ListParagraph"/>
        <w:numPr>
          <w:ilvl w:val="0"/>
          <w:numId w:val="155"/>
        </w:num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Ensure exported data is accurate and matches what’s shown in the app.</w:t>
      </w:r>
    </w:p>
    <w:p w14:paraId="1D871A10" w14:textId="77777777" w:rsidR="009628D8" w:rsidRDefault="009628D8" w:rsidP="009628D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6CD1AA8" w14:textId="77777777" w:rsidR="009628D8" w:rsidRDefault="009628D8" w:rsidP="009628D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5715C71" w14:textId="77777777" w:rsidR="009628D8" w:rsidRPr="009628D8" w:rsidRDefault="009628D8" w:rsidP="009628D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CA7923B" w14:textId="77777777" w:rsidR="0064517B" w:rsidRDefault="0064517B" w:rsidP="0064517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A54125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lastRenderedPageBreak/>
        <w:t>Steps:</w:t>
      </w:r>
    </w:p>
    <w:p w14:paraId="71BAF034" w14:textId="6CD053E6" w:rsidR="0064517B" w:rsidRDefault="0064517B" w:rsidP="0064517B">
      <w:pPr>
        <w:pStyle w:val="ListParagraph"/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Access Export Feature:</w:t>
      </w:r>
    </w:p>
    <w:p w14:paraId="504AB717" w14:textId="5AFC8E24" w:rsidR="0064517B" w:rsidRPr="0064517B" w:rsidRDefault="0064517B" w:rsidP="0064517B">
      <w:pPr>
        <w:pStyle w:val="ListParagraph"/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navigates to the “Export Data” section from the app menu.</w:t>
      </w:r>
    </w:p>
    <w:p w14:paraId="310FA878" w14:textId="0ACF676E" w:rsidR="0064517B" w:rsidRPr="0064517B" w:rsidRDefault="0064517B" w:rsidP="0064517B">
      <w:pPr>
        <w:pStyle w:val="ListParagraph"/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displays options: “Export to PDF” and “Export to Excel.”</w:t>
      </w:r>
    </w:p>
    <w:p w14:paraId="061054DF" w14:textId="3FCD4625" w:rsidR="0064517B" w:rsidRDefault="0064517B" w:rsidP="0064517B">
      <w:pPr>
        <w:pStyle w:val="ListParagraph"/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Select Data to Export:</w:t>
      </w:r>
    </w:p>
    <w:p w14:paraId="50183C7A" w14:textId="77777777" w:rsidR="0064517B" w:rsidRDefault="0064517B" w:rsidP="0064517B">
      <w:pPr>
        <w:pStyle w:val="ListParagraph"/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chooses what to include via checkboxes:</w:t>
      </w:r>
    </w:p>
    <w:p w14:paraId="63404CDE" w14:textId="5675F26A" w:rsidR="0064517B" w:rsidRPr="0064517B" w:rsidRDefault="0064517B" w:rsidP="0064517B">
      <w:pPr>
        <w:pStyle w:val="ListParagraph"/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Transaction History.</w:t>
      </w:r>
    </w:p>
    <w:p w14:paraId="34D1D457" w14:textId="77777777" w:rsidR="0064517B" w:rsidRPr="0064517B" w:rsidRDefault="0064517B" w:rsidP="0064517B">
      <w:pPr>
        <w:pStyle w:val="ListParagraph"/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Budget Summary (current month’s goals and spending).</w:t>
      </w:r>
    </w:p>
    <w:p w14:paraId="70CBD276" w14:textId="77777777" w:rsidR="0064517B" w:rsidRPr="0064517B" w:rsidRDefault="0064517B" w:rsidP="0064517B">
      <w:pPr>
        <w:pStyle w:val="ListParagraph"/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Goal Progress (all active goals).</w:t>
      </w:r>
    </w:p>
    <w:p w14:paraId="5655F64C" w14:textId="77777777" w:rsidR="0064517B" w:rsidRPr="0064517B" w:rsidRDefault="0064517B" w:rsidP="0064517B">
      <w:pPr>
        <w:pStyle w:val="ListParagraph"/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Financial Overview (balance, income, expenses).</w:t>
      </w:r>
    </w:p>
    <w:p w14:paraId="0981AFA3" w14:textId="11FF63EA" w:rsidR="0064517B" w:rsidRPr="0064517B" w:rsidRDefault="0064517B" w:rsidP="0064517B">
      <w:pPr>
        <w:pStyle w:val="ListParagraph"/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Default: All data for the current month.</w:t>
      </w:r>
    </w:p>
    <w:p w14:paraId="65B49AA9" w14:textId="3CBC5A69" w:rsidR="0064517B" w:rsidRDefault="0064517B" w:rsidP="0064517B">
      <w:pPr>
        <w:pStyle w:val="ListParagraph"/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Customize Time Period:</w:t>
      </w:r>
    </w:p>
    <w:p w14:paraId="6F187119" w14:textId="3C139982" w:rsidR="0064517B" w:rsidRDefault="0064517B" w:rsidP="0064517B">
      <w:pPr>
        <w:pStyle w:val="ListParagraph"/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selects a time range:</w:t>
      </w:r>
    </w:p>
    <w:p w14:paraId="0DEF5267" w14:textId="33EBFE46" w:rsidR="0064517B" w:rsidRPr="0064517B" w:rsidRDefault="0064517B" w:rsidP="0064517B">
      <w:pPr>
        <w:pStyle w:val="ListParagraph"/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Options: Last 7 days, Last 30 days, This Month, Custom (start/end date).</w:t>
      </w:r>
    </w:p>
    <w:p w14:paraId="13AEC6C3" w14:textId="05E1A946" w:rsidR="0064517B" w:rsidRPr="0064517B" w:rsidRDefault="0064517B" w:rsidP="0064517B">
      <w:pPr>
        <w:pStyle w:val="ListParagraph"/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validates the range.</w:t>
      </w:r>
    </w:p>
    <w:p w14:paraId="33A1A10C" w14:textId="050F4536" w:rsidR="0064517B" w:rsidRDefault="0064517B" w:rsidP="0064517B">
      <w:pPr>
        <w:pStyle w:val="ListParagraph"/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Generate and Preview:</w:t>
      </w:r>
    </w:p>
    <w:p w14:paraId="5BA7EF38" w14:textId="452B1BD9" w:rsidR="0064517B" w:rsidRPr="0064517B" w:rsidRDefault="0064517B" w:rsidP="0064517B">
      <w:pPr>
        <w:pStyle w:val="ListParagraph"/>
        <w:numPr>
          <w:ilvl w:val="0"/>
          <w:numId w:val="15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taps “Export” and selects PDF or Excel. </w:t>
      </w:r>
    </w:p>
    <w:p w14:paraId="54910F9C" w14:textId="3D2790F6" w:rsidR="0064517B" w:rsidRPr="0064517B" w:rsidRDefault="0064517B" w:rsidP="0064517B">
      <w:pPr>
        <w:pStyle w:val="ListParagraph"/>
        <w:numPr>
          <w:ilvl w:val="0"/>
          <w:numId w:val="15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PDF format: A polished summary with tables and charts. </w:t>
      </w:r>
    </w:p>
    <w:p w14:paraId="5C10AC76" w14:textId="31F0FF7D" w:rsidR="0064517B" w:rsidRPr="0064517B" w:rsidRDefault="0064517B" w:rsidP="0064517B">
      <w:pPr>
        <w:pStyle w:val="ListParagraph"/>
        <w:numPr>
          <w:ilvl w:val="0"/>
          <w:numId w:val="15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Excel format: A spreadsheet with columns. </w:t>
      </w:r>
    </w:p>
    <w:p w14:paraId="401BE87F" w14:textId="66D607E8" w:rsidR="0064517B" w:rsidRPr="0064517B" w:rsidRDefault="0064517B" w:rsidP="0064517B">
      <w:pPr>
        <w:pStyle w:val="ListParagraph"/>
        <w:numPr>
          <w:ilvl w:val="0"/>
          <w:numId w:val="15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 preview appears: “Your file is ready: Transactions_Oct2023.pdf.”</w:t>
      </w:r>
    </w:p>
    <w:p w14:paraId="6838AC71" w14:textId="6E0391C2" w:rsidR="0064517B" w:rsidRDefault="0064517B" w:rsidP="0064517B">
      <w:pPr>
        <w:pStyle w:val="ListParagraph"/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Save or Share:</w:t>
      </w:r>
    </w:p>
    <w:p w14:paraId="34A97B6A" w14:textId="367E82C0" w:rsidR="0064517B" w:rsidRPr="0064517B" w:rsidRDefault="0064517B" w:rsidP="0064517B">
      <w:pPr>
        <w:pStyle w:val="ListParagraph"/>
        <w:numPr>
          <w:ilvl w:val="0"/>
          <w:numId w:val="162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user taps “Download” to save to their device or “Share” to send via email, WhatsApp, or cloud storage</w:t>
      </w:r>
      <w:r w:rsidR="00981A8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</w:t>
      </w:r>
    </w:p>
    <w:p w14:paraId="64F06893" w14:textId="5619F219" w:rsidR="0064517B" w:rsidRDefault="0064517B" w:rsidP="0064517B">
      <w:pPr>
        <w:pStyle w:val="ListParagraph"/>
        <w:numPr>
          <w:ilvl w:val="0"/>
          <w:numId w:val="162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confirms: “File exported successfully.”</w:t>
      </w:r>
    </w:p>
    <w:p w14:paraId="14996F89" w14:textId="77777777" w:rsidR="0064517B" w:rsidRPr="0064517B" w:rsidRDefault="0064517B" w:rsidP="0064517B">
      <w:pPr>
        <w:pStyle w:val="ListParagraph"/>
        <w:spacing w:after="0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24C86F6" w14:textId="23D3AE45" w:rsidR="0064517B" w:rsidRDefault="0064517B" w:rsidP="0064517B">
      <w:pPr>
        <w:ind w:left="720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lastRenderedPageBreak/>
        <w:t>User Story: 12</w:t>
      </w:r>
    </w:p>
    <w:p w14:paraId="2CE2710C" w14:textId="1874CB6D" w:rsidR="0064517B" w:rsidRPr="008B15DF" w:rsidRDefault="0064517B" w:rsidP="0064517B">
      <w:pPr>
        <w:ind w:left="720"/>
        <w:rPr>
          <w:rFonts w:cstheme="minorHAnsi"/>
          <w:sz w:val="36"/>
          <w:szCs w:val="36"/>
        </w:rPr>
      </w:pPr>
      <w:r w:rsidRPr="009D127E">
        <w:rPr>
          <w:rFonts w:cstheme="minorHAnsi"/>
          <w:b/>
          <w:bCs/>
          <w:sz w:val="40"/>
          <w:szCs w:val="40"/>
          <w:u w:val="single"/>
          <w:lang w:val="en-US"/>
        </w:rPr>
        <w:t>Title:</w:t>
      </w:r>
      <w:r w:rsidRPr="009D127E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64517B">
        <w:rPr>
          <w:rFonts w:cstheme="minorHAnsi"/>
          <w:sz w:val="36"/>
          <w:szCs w:val="36"/>
        </w:rPr>
        <w:t>User stories for securely logging out and locking the account after use.</w:t>
      </w:r>
    </w:p>
    <w:p w14:paraId="06179F7F" w14:textId="77777777" w:rsidR="0064517B" w:rsidRDefault="0064517B" w:rsidP="0064517B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Stakeholders:</w:t>
      </w:r>
      <w:r w:rsidRPr="00197A29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0C004D">
        <w:rPr>
          <w:rFonts w:cstheme="minorHAnsi"/>
          <w:sz w:val="36"/>
          <w:szCs w:val="36"/>
        </w:rPr>
        <w:t>Registered User, PFA-System</w:t>
      </w:r>
    </w:p>
    <w:p w14:paraId="534E7F36" w14:textId="77777777" w:rsidR="0064517B" w:rsidRDefault="0064517B" w:rsidP="0064517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Stories:</w:t>
      </w:r>
    </w:p>
    <w:p w14:paraId="05731DAD" w14:textId="77777777" w:rsidR="0064517B" w:rsidRPr="00981A86" w:rsidRDefault="0064517B" w:rsidP="0064517B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81A8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a Registered User, I want to:</w:t>
      </w:r>
    </w:p>
    <w:p w14:paraId="275FCDC4" w14:textId="0FEEFB8C" w:rsidR="0064517B" w:rsidRPr="0064517B" w:rsidRDefault="0064517B" w:rsidP="0064517B">
      <w:pPr>
        <w:pStyle w:val="ListParagraph"/>
        <w:numPr>
          <w:ilvl w:val="0"/>
          <w:numId w:val="16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Log out of the app easily when I’m finished to keep my financial data safe. </w:t>
      </w:r>
    </w:p>
    <w:p w14:paraId="2165925A" w14:textId="672F3EDD" w:rsidR="0064517B" w:rsidRPr="0064517B" w:rsidRDefault="0064517B" w:rsidP="0064517B">
      <w:pPr>
        <w:pStyle w:val="ListParagraph"/>
        <w:numPr>
          <w:ilvl w:val="0"/>
          <w:numId w:val="16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Lock the app so no one can access it without my password or authentication. </w:t>
      </w:r>
    </w:p>
    <w:p w14:paraId="50AC43E0" w14:textId="51DBF503" w:rsidR="0064517B" w:rsidRPr="0064517B" w:rsidRDefault="0064517B" w:rsidP="0064517B">
      <w:pPr>
        <w:pStyle w:val="ListParagraph"/>
        <w:numPr>
          <w:ilvl w:val="0"/>
          <w:numId w:val="16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Be confident my account stays secure after I log out. </w:t>
      </w:r>
    </w:p>
    <w:p w14:paraId="7BB4BAE8" w14:textId="443E46DC" w:rsidR="0064517B" w:rsidRPr="0064517B" w:rsidRDefault="0064517B" w:rsidP="0064517B">
      <w:pPr>
        <w:pStyle w:val="ListParagraph"/>
        <w:numPr>
          <w:ilvl w:val="0"/>
          <w:numId w:val="16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Log back in quickly when I need to use it again.</w:t>
      </w:r>
    </w:p>
    <w:p w14:paraId="271BAB40" w14:textId="30690697" w:rsidR="0064517B" w:rsidRPr="00981A86" w:rsidRDefault="0064517B" w:rsidP="0064517B">
      <w:pPr>
        <w:pStyle w:val="ListParagraph"/>
        <w:numPr>
          <w:ilvl w:val="0"/>
          <w:numId w:val="7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981A8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PFA-System Module, I want to:</w:t>
      </w:r>
    </w:p>
    <w:p w14:paraId="4DB26355" w14:textId="1E980257" w:rsidR="0064517B" w:rsidRPr="0064517B" w:rsidRDefault="0064517B" w:rsidP="0064517B">
      <w:pPr>
        <w:pStyle w:val="ListParagraph"/>
        <w:numPr>
          <w:ilvl w:val="0"/>
          <w:numId w:val="16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Provide a clear “Log Out” option in the app menu or settings. </w:t>
      </w:r>
    </w:p>
    <w:p w14:paraId="4F99912A" w14:textId="75B5518B" w:rsidR="0064517B" w:rsidRPr="0064517B" w:rsidRDefault="0064517B" w:rsidP="0064517B">
      <w:pPr>
        <w:pStyle w:val="ListParagraph"/>
        <w:numPr>
          <w:ilvl w:val="0"/>
          <w:numId w:val="16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End the user’s session securely and lock access to all data. </w:t>
      </w:r>
    </w:p>
    <w:p w14:paraId="5162D791" w14:textId="54ABA1B5" w:rsidR="0064517B" w:rsidRPr="0064517B" w:rsidRDefault="0064517B" w:rsidP="0064517B">
      <w:pPr>
        <w:pStyle w:val="ListParagraph"/>
        <w:numPr>
          <w:ilvl w:val="0"/>
          <w:numId w:val="16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Require authentication to regain access. </w:t>
      </w:r>
    </w:p>
    <w:p w14:paraId="57F4B150" w14:textId="38208CAD" w:rsidR="0064517B" w:rsidRDefault="0064517B" w:rsidP="0064517B">
      <w:pPr>
        <w:pStyle w:val="ListParagraph"/>
        <w:numPr>
          <w:ilvl w:val="0"/>
          <w:numId w:val="16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4517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Clear any temporary data on logout for privacy.</w:t>
      </w:r>
    </w:p>
    <w:p w14:paraId="70C462C3" w14:textId="77777777" w:rsidR="008A3439" w:rsidRDefault="008A3439" w:rsidP="008A34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A54125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Steps:</w:t>
      </w:r>
    </w:p>
    <w:p w14:paraId="1DF3BD3B" w14:textId="5A0A22FA" w:rsidR="008A3439" w:rsidRDefault="008A3439" w:rsidP="008A3439">
      <w:pPr>
        <w:pStyle w:val="ListParagraph"/>
        <w:numPr>
          <w:ilvl w:val="0"/>
          <w:numId w:val="1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Initiate Logout:</w:t>
      </w:r>
    </w:p>
    <w:p w14:paraId="2B72DD8B" w14:textId="48A10E41" w:rsidR="008A3439" w:rsidRPr="008A3439" w:rsidRDefault="008A3439" w:rsidP="008A3439">
      <w:pPr>
        <w:pStyle w:val="ListParagraph"/>
        <w:numPr>
          <w:ilvl w:val="0"/>
          <w:numId w:val="16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navigates to the app menu or settings and taps “Log Out.” </w:t>
      </w:r>
    </w:p>
    <w:p w14:paraId="70A9E713" w14:textId="677743D3" w:rsidR="008A3439" w:rsidRPr="008A3439" w:rsidRDefault="008A3439" w:rsidP="008A3439">
      <w:pPr>
        <w:pStyle w:val="ListParagraph"/>
        <w:numPr>
          <w:ilvl w:val="0"/>
          <w:numId w:val="16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 confirmation prompt appears: Are you sure you want to log out? with Yes</w:t>
      </w:r>
      <w:r w:rsidR="00981A86"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/ </w:t>
      </w: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No</w:t>
      </w:r>
      <w:r w:rsidR="00981A8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options.</w:t>
      </w:r>
    </w:p>
    <w:p w14:paraId="01E589D8" w14:textId="77777777" w:rsidR="008A3439" w:rsidRPr="008A3439" w:rsidRDefault="008A3439" w:rsidP="008A3439">
      <w:pPr>
        <w:pStyle w:val="ListParagraph"/>
        <w:spacing w:before="100" w:beforeAutospacing="1" w:after="100" w:afterAutospacing="1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D9AD2E7" w14:textId="77777777" w:rsidR="008A3439" w:rsidRDefault="008A3439" w:rsidP="008A3439">
      <w:pPr>
        <w:pStyle w:val="ListParagraph"/>
        <w:numPr>
          <w:ilvl w:val="0"/>
          <w:numId w:val="1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Secure Session End:</w:t>
      </w:r>
    </w:p>
    <w:p w14:paraId="133AEF2F" w14:textId="77777777" w:rsidR="008A3439" w:rsidRPr="008A3439" w:rsidRDefault="008A3439" w:rsidP="008A3439">
      <w:pPr>
        <w:pStyle w:val="ListParagraph"/>
        <w:numPr>
          <w:ilvl w:val="0"/>
          <w:numId w:val="1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cstheme="minorHAnsi"/>
          <w:sz w:val="32"/>
          <w:szCs w:val="32"/>
        </w:rPr>
        <w:t xml:space="preserve">On “Yes,” the system: </w:t>
      </w:r>
    </w:p>
    <w:p w14:paraId="7B0169FB" w14:textId="77777777" w:rsidR="008A3439" w:rsidRPr="008A3439" w:rsidRDefault="008A3439" w:rsidP="008A3439">
      <w:pPr>
        <w:pStyle w:val="ListParagraph"/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cstheme="minorHAnsi"/>
          <w:sz w:val="32"/>
          <w:szCs w:val="32"/>
        </w:rPr>
        <w:lastRenderedPageBreak/>
        <w:t>Ends the active session.</w:t>
      </w:r>
    </w:p>
    <w:p w14:paraId="613B6830" w14:textId="77777777" w:rsidR="008A3439" w:rsidRPr="008A3439" w:rsidRDefault="008A3439" w:rsidP="008A3439">
      <w:pPr>
        <w:pStyle w:val="ListParagraph"/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cstheme="minorHAnsi"/>
          <w:sz w:val="32"/>
          <w:szCs w:val="32"/>
        </w:rPr>
        <w:t>Locks the app, returning to the login screen.</w:t>
      </w:r>
    </w:p>
    <w:p w14:paraId="6849E583" w14:textId="5E22D90D" w:rsidR="008A3439" w:rsidRPr="008A3439" w:rsidRDefault="008A3439" w:rsidP="008A3439">
      <w:pPr>
        <w:pStyle w:val="ListParagraph"/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cstheme="minorHAnsi"/>
          <w:sz w:val="32"/>
          <w:szCs w:val="32"/>
        </w:rPr>
        <w:t>Clears temporary data</w:t>
      </w:r>
    </w:p>
    <w:p w14:paraId="4515CBD5" w14:textId="6C432E08" w:rsidR="008A3439" w:rsidRPr="008A3439" w:rsidRDefault="008A3439" w:rsidP="008A3439">
      <w:pPr>
        <w:pStyle w:val="ListParagraph"/>
        <w:numPr>
          <w:ilvl w:val="0"/>
          <w:numId w:val="1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cstheme="minorHAnsi"/>
          <w:sz w:val="32"/>
          <w:szCs w:val="32"/>
        </w:rPr>
        <w:t>A message confirms: “You’ve been logged out successfully.”</w:t>
      </w:r>
    </w:p>
    <w:p w14:paraId="20E8BFB7" w14:textId="6CD51C9D" w:rsidR="008A3439" w:rsidRDefault="008A3439" w:rsidP="008A3439">
      <w:pPr>
        <w:pStyle w:val="ListParagraph"/>
        <w:numPr>
          <w:ilvl w:val="0"/>
          <w:numId w:val="16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A3439">
        <w:rPr>
          <w:rFonts w:cstheme="minorHAnsi"/>
          <w:sz w:val="32"/>
          <w:szCs w:val="32"/>
        </w:rPr>
        <w:t>Lock Mechanism:</w:t>
      </w:r>
    </w:p>
    <w:p w14:paraId="51E7B356" w14:textId="109880CF" w:rsidR="008A3439" w:rsidRPr="008A3439" w:rsidRDefault="008A3439" w:rsidP="008A3439">
      <w:pPr>
        <w:pStyle w:val="ListParagraph"/>
        <w:numPr>
          <w:ilvl w:val="0"/>
          <w:numId w:val="173"/>
        </w:numPr>
        <w:spacing w:before="100" w:beforeAutospacing="1" w:after="100" w:afterAutospacing="1"/>
        <w:rPr>
          <w:rFonts w:cstheme="minorHAnsi"/>
          <w:sz w:val="32"/>
          <w:szCs w:val="32"/>
        </w:rPr>
      </w:pPr>
      <w:r w:rsidRPr="008A3439">
        <w:rPr>
          <w:rFonts w:cstheme="minorHAnsi"/>
          <w:sz w:val="32"/>
          <w:szCs w:val="32"/>
        </w:rPr>
        <w:t xml:space="preserve">The app requires re-authentication to unlock: </w:t>
      </w:r>
    </w:p>
    <w:p w14:paraId="40D7C488" w14:textId="77777777" w:rsidR="008A3439" w:rsidRPr="008A3439" w:rsidRDefault="008A3439" w:rsidP="008A3439">
      <w:pPr>
        <w:pStyle w:val="ListParagraph"/>
        <w:numPr>
          <w:ilvl w:val="0"/>
          <w:numId w:val="175"/>
        </w:numPr>
        <w:rPr>
          <w:rFonts w:cstheme="minorHAnsi"/>
          <w:sz w:val="32"/>
          <w:szCs w:val="32"/>
        </w:rPr>
      </w:pPr>
      <w:r w:rsidRPr="008A3439">
        <w:rPr>
          <w:rFonts w:cstheme="minorHAnsi"/>
          <w:sz w:val="32"/>
          <w:szCs w:val="32"/>
        </w:rPr>
        <w:t>Password (set during registration, Step 1).</w:t>
      </w:r>
    </w:p>
    <w:p w14:paraId="309B6A87" w14:textId="2DFCB03C" w:rsidR="008A3439" w:rsidRPr="008A3439" w:rsidRDefault="008A3439" w:rsidP="008A3439">
      <w:pPr>
        <w:pStyle w:val="ListParagraph"/>
        <w:numPr>
          <w:ilvl w:val="0"/>
          <w:numId w:val="175"/>
        </w:numPr>
        <w:rPr>
          <w:rFonts w:cstheme="minorHAnsi"/>
          <w:sz w:val="32"/>
          <w:szCs w:val="32"/>
        </w:rPr>
      </w:pPr>
      <w:r w:rsidRPr="008A3439">
        <w:rPr>
          <w:rFonts w:cstheme="minorHAnsi"/>
          <w:sz w:val="32"/>
          <w:szCs w:val="32"/>
        </w:rPr>
        <w:t>Optional: Biometric if enabled.</w:t>
      </w:r>
    </w:p>
    <w:p w14:paraId="0F6CC808" w14:textId="7323F77B" w:rsidR="008A3439" w:rsidRPr="008A3439" w:rsidRDefault="008A3439" w:rsidP="008A3439">
      <w:pPr>
        <w:pStyle w:val="ListParagraph"/>
        <w:numPr>
          <w:ilvl w:val="0"/>
          <w:numId w:val="173"/>
        </w:numPr>
        <w:spacing w:before="100" w:beforeAutospacing="1" w:after="100" w:afterAutospacing="1"/>
        <w:rPr>
          <w:rFonts w:cstheme="minorHAnsi"/>
          <w:sz w:val="32"/>
          <w:szCs w:val="32"/>
        </w:rPr>
      </w:pPr>
      <w:r w:rsidRPr="008A3439">
        <w:rPr>
          <w:rFonts w:cstheme="minorHAnsi"/>
          <w:sz w:val="32"/>
          <w:szCs w:val="32"/>
        </w:rPr>
        <w:t>Without correct credentials, no access is granted.</w:t>
      </w:r>
    </w:p>
    <w:p w14:paraId="57068236" w14:textId="2EFA55D7" w:rsidR="008A3439" w:rsidRDefault="008A3439" w:rsidP="008A3439">
      <w:pPr>
        <w:pStyle w:val="ListParagraph"/>
        <w:numPr>
          <w:ilvl w:val="0"/>
          <w:numId w:val="1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Log Back In:</w:t>
      </w:r>
    </w:p>
    <w:p w14:paraId="49A03B0D" w14:textId="4A61696B" w:rsidR="008A3439" w:rsidRPr="008A3439" w:rsidRDefault="008A3439" w:rsidP="008A3439">
      <w:pPr>
        <w:pStyle w:val="ListParagraph"/>
        <w:numPr>
          <w:ilvl w:val="0"/>
          <w:numId w:val="17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user enters their email/phone and password (or uses biometric) on the login screen. </w:t>
      </w:r>
    </w:p>
    <w:p w14:paraId="257BDE79" w14:textId="11ED8966" w:rsidR="0064517B" w:rsidRDefault="008A3439" w:rsidP="008A3439">
      <w:pPr>
        <w:pStyle w:val="ListParagraph"/>
        <w:numPr>
          <w:ilvl w:val="0"/>
          <w:numId w:val="17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system verifies credentials and restores access to their data.</w:t>
      </w:r>
    </w:p>
    <w:p w14:paraId="5E1C03CA" w14:textId="77777777" w:rsidR="009628D8" w:rsidRDefault="009628D8" w:rsidP="009628D8">
      <w:pPr>
        <w:pStyle w:val="ListParagraph"/>
        <w:spacing w:after="0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4F96CC6" w14:textId="77777777" w:rsidR="008A3439" w:rsidRDefault="008A3439" w:rsidP="008A3439">
      <w:pPr>
        <w:pStyle w:val="ListParagraph"/>
        <w:spacing w:after="0" w:line="240" w:lineRule="auto"/>
        <w:ind w:left="25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80A06E0" w14:textId="1B39E53D" w:rsidR="008A3439" w:rsidRDefault="008A3439" w:rsidP="008A3439">
      <w:pPr>
        <w:ind w:left="720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User Story: 13</w:t>
      </w:r>
    </w:p>
    <w:p w14:paraId="4788DC2D" w14:textId="16C33916" w:rsidR="008A3439" w:rsidRPr="008A3439" w:rsidRDefault="008A3439" w:rsidP="008A3439">
      <w:pPr>
        <w:ind w:left="720"/>
        <w:rPr>
          <w:rFonts w:cstheme="minorHAnsi"/>
          <w:sz w:val="36"/>
          <w:szCs w:val="36"/>
        </w:rPr>
      </w:pPr>
      <w:r w:rsidRPr="009D127E">
        <w:rPr>
          <w:rFonts w:cstheme="minorHAnsi"/>
          <w:b/>
          <w:bCs/>
          <w:sz w:val="40"/>
          <w:szCs w:val="40"/>
          <w:u w:val="single"/>
          <w:lang w:val="en-US"/>
        </w:rPr>
        <w:t>Title:</w:t>
      </w:r>
      <w:r w:rsidRPr="009D127E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8A3439">
        <w:rPr>
          <w:rFonts w:cstheme="minorHAnsi"/>
          <w:sz w:val="36"/>
          <w:szCs w:val="36"/>
        </w:rPr>
        <w:t>User stories for deleting my account when I no longer want to use the app.</w:t>
      </w:r>
    </w:p>
    <w:p w14:paraId="33B6BCCE" w14:textId="68739318" w:rsidR="008A3439" w:rsidRPr="008B15DF" w:rsidRDefault="008A3439" w:rsidP="008A3439">
      <w:pPr>
        <w:ind w:left="720"/>
        <w:rPr>
          <w:rFonts w:cstheme="minorHAnsi"/>
          <w:sz w:val="36"/>
          <w:szCs w:val="36"/>
        </w:rPr>
      </w:pPr>
    </w:p>
    <w:p w14:paraId="04760760" w14:textId="77777777" w:rsidR="008A3439" w:rsidRDefault="008A3439" w:rsidP="008A3439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Stakeholders:</w:t>
      </w:r>
      <w:r w:rsidRPr="00197A29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0C004D">
        <w:rPr>
          <w:rFonts w:cstheme="minorHAnsi"/>
          <w:sz w:val="36"/>
          <w:szCs w:val="36"/>
        </w:rPr>
        <w:t>Registered User, PFA-System</w:t>
      </w:r>
    </w:p>
    <w:p w14:paraId="3F05ADDD" w14:textId="77777777" w:rsidR="008A3439" w:rsidRDefault="008A3439" w:rsidP="008A34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Stories:</w:t>
      </w:r>
    </w:p>
    <w:p w14:paraId="57EBD5C5" w14:textId="77777777" w:rsidR="008A3439" w:rsidRPr="00981A86" w:rsidRDefault="008A3439" w:rsidP="008A3439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81A8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a Registered User, I want to:</w:t>
      </w:r>
    </w:p>
    <w:p w14:paraId="0B535267" w14:textId="51D7F8D8" w:rsidR="008A3439" w:rsidRPr="008A3439" w:rsidRDefault="008A3439" w:rsidP="008A3439">
      <w:pPr>
        <w:pStyle w:val="ListParagraph"/>
        <w:numPr>
          <w:ilvl w:val="0"/>
          <w:numId w:val="17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Delete my account permanently if I’m done with the app. </w:t>
      </w:r>
    </w:p>
    <w:p w14:paraId="168CFB82" w14:textId="209D393A" w:rsidR="008A3439" w:rsidRPr="008A3439" w:rsidRDefault="008A3439" w:rsidP="008A3439">
      <w:pPr>
        <w:pStyle w:val="ListParagraph"/>
        <w:numPr>
          <w:ilvl w:val="0"/>
          <w:numId w:val="17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Confirm my choice to avoid accidental deletion. </w:t>
      </w:r>
    </w:p>
    <w:p w14:paraId="399965A5" w14:textId="25F630B0" w:rsidR="008A3439" w:rsidRPr="008A3439" w:rsidRDefault="008A3439" w:rsidP="008A3439">
      <w:pPr>
        <w:pStyle w:val="ListParagraph"/>
        <w:numPr>
          <w:ilvl w:val="0"/>
          <w:numId w:val="17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Know my data will be removed securely. </w:t>
      </w:r>
    </w:p>
    <w:p w14:paraId="4CDD465A" w14:textId="62B9F859" w:rsidR="008A3439" w:rsidRPr="008A3439" w:rsidRDefault="008A3439" w:rsidP="008A3439">
      <w:pPr>
        <w:pStyle w:val="ListParagraph"/>
        <w:numPr>
          <w:ilvl w:val="0"/>
          <w:numId w:val="17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Log out automatically after deletion.</w:t>
      </w:r>
    </w:p>
    <w:p w14:paraId="5A4C4DFE" w14:textId="2021AEA7" w:rsidR="008A3439" w:rsidRPr="00981A86" w:rsidRDefault="008A3439" w:rsidP="008A3439">
      <w:pPr>
        <w:pStyle w:val="ListParagraph"/>
        <w:numPr>
          <w:ilvl w:val="0"/>
          <w:numId w:val="7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981A8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As the PFA-System Module, I want to:</w:t>
      </w:r>
    </w:p>
    <w:p w14:paraId="36A0785E" w14:textId="00F9FB50" w:rsidR="008A3439" w:rsidRPr="008A3439" w:rsidRDefault="008A3439" w:rsidP="008A3439">
      <w:pPr>
        <w:pStyle w:val="ListParagraph"/>
        <w:numPr>
          <w:ilvl w:val="0"/>
          <w:numId w:val="17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 xml:space="preserve">Provide a “Delete Account” option in settings. </w:t>
      </w:r>
    </w:p>
    <w:p w14:paraId="45367F4C" w14:textId="5B0741A2" w:rsidR="008A3439" w:rsidRPr="008A3439" w:rsidRDefault="008A3439" w:rsidP="008A3439">
      <w:pPr>
        <w:pStyle w:val="ListParagraph"/>
        <w:numPr>
          <w:ilvl w:val="0"/>
          <w:numId w:val="17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Require confirmation to prevent mistakes. </w:t>
      </w:r>
    </w:p>
    <w:p w14:paraId="56BE5595" w14:textId="4E6631B6" w:rsidR="008A3439" w:rsidRPr="008A3439" w:rsidRDefault="008A3439" w:rsidP="008A3439">
      <w:pPr>
        <w:pStyle w:val="ListParagraph"/>
        <w:numPr>
          <w:ilvl w:val="0"/>
          <w:numId w:val="17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Erase all user data from the system. </w:t>
      </w:r>
    </w:p>
    <w:p w14:paraId="5844A455" w14:textId="7F399191" w:rsidR="008A3439" w:rsidRDefault="008A3439" w:rsidP="008A3439">
      <w:pPr>
        <w:pStyle w:val="ListParagraph"/>
        <w:numPr>
          <w:ilvl w:val="0"/>
          <w:numId w:val="179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Notify the user when deletion is complete.</w:t>
      </w:r>
    </w:p>
    <w:p w14:paraId="4868BEA0" w14:textId="77777777" w:rsidR="008A3439" w:rsidRDefault="008A3439" w:rsidP="008A34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A54125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Steps:</w:t>
      </w:r>
    </w:p>
    <w:p w14:paraId="1C76EF03" w14:textId="400E6908" w:rsidR="008A3439" w:rsidRDefault="008A3439" w:rsidP="008A3439">
      <w:pPr>
        <w:pStyle w:val="ListParagraph"/>
        <w:numPr>
          <w:ilvl w:val="0"/>
          <w:numId w:val="1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Initiate Deletion:</w:t>
      </w:r>
    </w:p>
    <w:p w14:paraId="222C0B0D" w14:textId="7B545497" w:rsidR="008A3439" w:rsidRPr="008A3439" w:rsidRDefault="008A3439" w:rsidP="008A3439">
      <w:pPr>
        <w:pStyle w:val="ListParagraph"/>
        <w:numPr>
          <w:ilvl w:val="0"/>
          <w:numId w:val="182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User navigates to “Settings &gt; Delete Account.” </w:t>
      </w:r>
    </w:p>
    <w:p w14:paraId="4CFDA5BF" w14:textId="58B364E7" w:rsidR="008A3439" w:rsidRPr="008A3439" w:rsidRDefault="008A3439" w:rsidP="008A3439">
      <w:pPr>
        <w:pStyle w:val="ListParagraph"/>
        <w:numPr>
          <w:ilvl w:val="0"/>
          <w:numId w:val="182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 shows a warning: “This will erase all your data. Continue?” with Yes/No.</w:t>
      </w:r>
    </w:p>
    <w:p w14:paraId="7CE0F781" w14:textId="443A6339" w:rsidR="008A3439" w:rsidRDefault="008A3439" w:rsidP="008A3439">
      <w:pPr>
        <w:pStyle w:val="ListParagraph"/>
        <w:numPr>
          <w:ilvl w:val="0"/>
          <w:numId w:val="1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Confirm Deletion:</w:t>
      </w:r>
    </w:p>
    <w:p w14:paraId="612F84DD" w14:textId="5DEBCB82" w:rsidR="008A3439" w:rsidRPr="008A3439" w:rsidRDefault="008A3439" w:rsidP="008A3439">
      <w:pPr>
        <w:pStyle w:val="ListParagraph"/>
        <w:numPr>
          <w:ilvl w:val="0"/>
          <w:numId w:val="18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User enters their password to confirm. </w:t>
      </w:r>
    </w:p>
    <w:p w14:paraId="274C4B71" w14:textId="6BF7A5D8" w:rsidR="008A3439" w:rsidRPr="008A3439" w:rsidRDefault="008A3439" w:rsidP="008A3439">
      <w:pPr>
        <w:pStyle w:val="ListParagraph"/>
        <w:numPr>
          <w:ilvl w:val="0"/>
          <w:numId w:val="184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 verifies password matches registration.</w:t>
      </w:r>
    </w:p>
    <w:p w14:paraId="480D0166" w14:textId="3983B156" w:rsidR="008A3439" w:rsidRDefault="008A3439" w:rsidP="008A3439">
      <w:pPr>
        <w:pStyle w:val="ListParagraph"/>
        <w:numPr>
          <w:ilvl w:val="0"/>
          <w:numId w:val="1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Delete and Notify:</w:t>
      </w:r>
    </w:p>
    <w:p w14:paraId="65172E9B" w14:textId="7532D0A0" w:rsidR="008A3439" w:rsidRPr="008A3439" w:rsidRDefault="008A3439" w:rsidP="008A3439">
      <w:pPr>
        <w:pStyle w:val="ListParagraph"/>
        <w:numPr>
          <w:ilvl w:val="0"/>
          <w:numId w:val="187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System removes all user data. </w:t>
      </w:r>
    </w:p>
    <w:p w14:paraId="35B5E2DF" w14:textId="5DB65BE2" w:rsidR="008A3439" w:rsidRPr="008A3439" w:rsidRDefault="008A3439" w:rsidP="008A3439">
      <w:pPr>
        <w:pStyle w:val="ListParagraph"/>
        <w:numPr>
          <w:ilvl w:val="0"/>
          <w:numId w:val="18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A34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User sees: “Account deleted successfully” and is logged out.</w:t>
      </w:r>
    </w:p>
    <w:p w14:paraId="7EAD3385" w14:textId="382FEA87" w:rsidR="007D039A" w:rsidRDefault="007D039A" w:rsidP="007D039A">
      <w:pPr>
        <w:pStyle w:val="ListParagraph"/>
        <w:numPr>
          <w:ilvl w:val="0"/>
          <w:numId w:val="1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Post-Deletion:</w:t>
      </w:r>
    </w:p>
    <w:p w14:paraId="46CAAF0E" w14:textId="07FB9A78" w:rsidR="00EB5425" w:rsidRPr="00F33FA4" w:rsidRDefault="007D039A" w:rsidP="00F33FA4">
      <w:pPr>
        <w:pStyle w:val="ListParagraph"/>
        <w:numPr>
          <w:ilvl w:val="0"/>
          <w:numId w:val="18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D039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App returns to the registration/login screen for new users.</w:t>
      </w:r>
    </w:p>
    <w:sectPr w:rsidR="00EB5425" w:rsidRPr="00F33FA4" w:rsidSect="006B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4E82"/>
    <w:multiLevelType w:val="hybridMultilevel"/>
    <w:tmpl w:val="17D22C92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00403707"/>
    <w:multiLevelType w:val="hybridMultilevel"/>
    <w:tmpl w:val="A8D43FE0"/>
    <w:lvl w:ilvl="0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00626D04"/>
    <w:multiLevelType w:val="hybridMultilevel"/>
    <w:tmpl w:val="F6BE7DC6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02344239"/>
    <w:multiLevelType w:val="hybridMultilevel"/>
    <w:tmpl w:val="573289F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2511E13"/>
    <w:multiLevelType w:val="hybridMultilevel"/>
    <w:tmpl w:val="E18C4DC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2E3672F"/>
    <w:multiLevelType w:val="hybridMultilevel"/>
    <w:tmpl w:val="67F45AF4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37311E5"/>
    <w:multiLevelType w:val="hybridMultilevel"/>
    <w:tmpl w:val="16CAB4A4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7" w15:restartNumberingAfterBreak="0">
    <w:nsid w:val="048A4A13"/>
    <w:multiLevelType w:val="hybridMultilevel"/>
    <w:tmpl w:val="FEC0B23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048C1078"/>
    <w:multiLevelType w:val="hybridMultilevel"/>
    <w:tmpl w:val="01EAE5E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05D602FA"/>
    <w:multiLevelType w:val="hybridMultilevel"/>
    <w:tmpl w:val="D69CCBE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061D40CF"/>
    <w:multiLevelType w:val="multilevel"/>
    <w:tmpl w:val="206A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348E7"/>
    <w:multiLevelType w:val="hybridMultilevel"/>
    <w:tmpl w:val="E07EC62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082E7017"/>
    <w:multiLevelType w:val="hybridMultilevel"/>
    <w:tmpl w:val="5B4CF95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08584B77"/>
    <w:multiLevelType w:val="hybridMultilevel"/>
    <w:tmpl w:val="A47A733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08666ABE"/>
    <w:multiLevelType w:val="hybridMultilevel"/>
    <w:tmpl w:val="B39AB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F42D5E"/>
    <w:multiLevelType w:val="hybridMultilevel"/>
    <w:tmpl w:val="645A4EA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08F715EB"/>
    <w:multiLevelType w:val="multilevel"/>
    <w:tmpl w:val="F46C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660B4F"/>
    <w:multiLevelType w:val="hybridMultilevel"/>
    <w:tmpl w:val="03AC2FB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0B2966FD"/>
    <w:multiLevelType w:val="hybridMultilevel"/>
    <w:tmpl w:val="0916CB82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9" w15:restartNumberingAfterBreak="0">
    <w:nsid w:val="0B3E7458"/>
    <w:multiLevelType w:val="hybridMultilevel"/>
    <w:tmpl w:val="8A08C4D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0B771662"/>
    <w:multiLevelType w:val="hybridMultilevel"/>
    <w:tmpl w:val="1DE66B1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0BD82004"/>
    <w:multiLevelType w:val="hybridMultilevel"/>
    <w:tmpl w:val="D06EAB6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0C7B798E"/>
    <w:multiLevelType w:val="multilevel"/>
    <w:tmpl w:val="388A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2A3A5A"/>
    <w:multiLevelType w:val="hybridMultilevel"/>
    <w:tmpl w:val="343C5F0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0E504B80"/>
    <w:multiLevelType w:val="hybridMultilevel"/>
    <w:tmpl w:val="DF46FCBE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5" w15:restartNumberingAfterBreak="0">
    <w:nsid w:val="0E730032"/>
    <w:multiLevelType w:val="hybridMultilevel"/>
    <w:tmpl w:val="8BE8C23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0EBB5BD0"/>
    <w:multiLevelType w:val="hybridMultilevel"/>
    <w:tmpl w:val="21B8ED5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0FC77B36"/>
    <w:multiLevelType w:val="multilevel"/>
    <w:tmpl w:val="994443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8" w15:restartNumberingAfterBreak="0">
    <w:nsid w:val="103276C9"/>
    <w:multiLevelType w:val="hybridMultilevel"/>
    <w:tmpl w:val="912479A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10BD4E70"/>
    <w:multiLevelType w:val="hybridMultilevel"/>
    <w:tmpl w:val="A46C5D0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1117566F"/>
    <w:multiLevelType w:val="multilevel"/>
    <w:tmpl w:val="314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371F6A"/>
    <w:multiLevelType w:val="hybridMultilevel"/>
    <w:tmpl w:val="B2C4B774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2" w15:restartNumberingAfterBreak="0">
    <w:nsid w:val="11801728"/>
    <w:multiLevelType w:val="hybridMultilevel"/>
    <w:tmpl w:val="20B62DE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151A474C"/>
    <w:multiLevelType w:val="hybridMultilevel"/>
    <w:tmpl w:val="DA7A27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152D04AA"/>
    <w:multiLevelType w:val="multilevel"/>
    <w:tmpl w:val="442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7C59E9"/>
    <w:multiLevelType w:val="hybridMultilevel"/>
    <w:tmpl w:val="7F324770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 w15:restartNumberingAfterBreak="0">
    <w:nsid w:val="158A7595"/>
    <w:multiLevelType w:val="hybridMultilevel"/>
    <w:tmpl w:val="6494E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BC727F"/>
    <w:multiLevelType w:val="hybridMultilevel"/>
    <w:tmpl w:val="49D0108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15CE37B3"/>
    <w:multiLevelType w:val="hybridMultilevel"/>
    <w:tmpl w:val="A194487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15D0090D"/>
    <w:multiLevelType w:val="hybridMultilevel"/>
    <w:tmpl w:val="AEB25CD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165738D7"/>
    <w:multiLevelType w:val="hybridMultilevel"/>
    <w:tmpl w:val="E564C546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1" w15:restartNumberingAfterBreak="0">
    <w:nsid w:val="16614C49"/>
    <w:multiLevelType w:val="hybridMultilevel"/>
    <w:tmpl w:val="DC7E519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17DD33D8"/>
    <w:multiLevelType w:val="hybridMultilevel"/>
    <w:tmpl w:val="B5062FF6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3" w15:restartNumberingAfterBreak="0">
    <w:nsid w:val="18B913C5"/>
    <w:multiLevelType w:val="multilevel"/>
    <w:tmpl w:val="2D48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B140C30"/>
    <w:multiLevelType w:val="hybridMultilevel"/>
    <w:tmpl w:val="AE1861CA"/>
    <w:lvl w:ilvl="0" w:tplc="40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45" w15:restartNumberingAfterBreak="0">
    <w:nsid w:val="1B4846D7"/>
    <w:multiLevelType w:val="hybridMultilevel"/>
    <w:tmpl w:val="E5E06B9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1BD62825"/>
    <w:multiLevelType w:val="hybridMultilevel"/>
    <w:tmpl w:val="403E0E6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1DA74281"/>
    <w:multiLevelType w:val="hybridMultilevel"/>
    <w:tmpl w:val="874CEA94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8" w15:restartNumberingAfterBreak="0">
    <w:nsid w:val="1EC2251D"/>
    <w:multiLevelType w:val="hybridMultilevel"/>
    <w:tmpl w:val="E340D1E8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9" w15:restartNumberingAfterBreak="0">
    <w:nsid w:val="201C1714"/>
    <w:multiLevelType w:val="multilevel"/>
    <w:tmpl w:val="206E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1E5D34"/>
    <w:multiLevelType w:val="hybridMultilevel"/>
    <w:tmpl w:val="D4CE807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" w15:restartNumberingAfterBreak="0">
    <w:nsid w:val="20495598"/>
    <w:multiLevelType w:val="hybridMultilevel"/>
    <w:tmpl w:val="BB263A6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2" w15:restartNumberingAfterBreak="0">
    <w:nsid w:val="20A645DF"/>
    <w:multiLevelType w:val="hybridMultilevel"/>
    <w:tmpl w:val="7220D34C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3" w15:restartNumberingAfterBreak="0">
    <w:nsid w:val="20C3129A"/>
    <w:multiLevelType w:val="hybridMultilevel"/>
    <w:tmpl w:val="D8FCD8A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20D67B42"/>
    <w:multiLevelType w:val="hybridMultilevel"/>
    <w:tmpl w:val="FF4480B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5" w15:restartNumberingAfterBreak="0">
    <w:nsid w:val="21283FD8"/>
    <w:multiLevelType w:val="hybridMultilevel"/>
    <w:tmpl w:val="F452812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6" w15:restartNumberingAfterBreak="0">
    <w:nsid w:val="21393CD7"/>
    <w:multiLevelType w:val="hybridMultilevel"/>
    <w:tmpl w:val="9F086C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21D8085F"/>
    <w:multiLevelType w:val="hybridMultilevel"/>
    <w:tmpl w:val="2C5C30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232A3473"/>
    <w:multiLevelType w:val="hybridMultilevel"/>
    <w:tmpl w:val="7C1EE68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9" w15:restartNumberingAfterBreak="0">
    <w:nsid w:val="23E12DAB"/>
    <w:multiLevelType w:val="hybridMultilevel"/>
    <w:tmpl w:val="4A5E8ABA"/>
    <w:lvl w:ilvl="0" w:tplc="4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6" w:hanging="360"/>
      </w:pPr>
      <w:rPr>
        <w:rFonts w:ascii="Wingdings" w:hAnsi="Wingdings" w:hint="default"/>
      </w:rPr>
    </w:lvl>
  </w:abstractNum>
  <w:abstractNum w:abstractNumId="60" w15:restartNumberingAfterBreak="0">
    <w:nsid w:val="25DC20BE"/>
    <w:multiLevelType w:val="hybridMultilevel"/>
    <w:tmpl w:val="17EC41EA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61" w15:restartNumberingAfterBreak="0">
    <w:nsid w:val="26204C1D"/>
    <w:multiLevelType w:val="hybridMultilevel"/>
    <w:tmpl w:val="9552091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2" w15:restartNumberingAfterBreak="0">
    <w:nsid w:val="2670432A"/>
    <w:multiLevelType w:val="hybridMultilevel"/>
    <w:tmpl w:val="E086FCDC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3" w15:restartNumberingAfterBreak="0">
    <w:nsid w:val="26A00AA7"/>
    <w:multiLevelType w:val="hybridMultilevel"/>
    <w:tmpl w:val="AAD06958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64" w15:restartNumberingAfterBreak="0">
    <w:nsid w:val="2761745D"/>
    <w:multiLevelType w:val="hybridMultilevel"/>
    <w:tmpl w:val="C494EE4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5" w15:restartNumberingAfterBreak="0">
    <w:nsid w:val="27C1557E"/>
    <w:multiLevelType w:val="hybridMultilevel"/>
    <w:tmpl w:val="121CFD1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6" w15:restartNumberingAfterBreak="0">
    <w:nsid w:val="28230A85"/>
    <w:multiLevelType w:val="hybridMultilevel"/>
    <w:tmpl w:val="6AE67A7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7" w15:restartNumberingAfterBreak="0">
    <w:nsid w:val="2879522E"/>
    <w:multiLevelType w:val="hybridMultilevel"/>
    <w:tmpl w:val="89B8C33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8" w15:restartNumberingAfterBreak="0">
    <w:nsid w:val="2897574A"/>
    <w:multiLevelType w:val="hybridMultilevel"/>
    <w:tmpl w:val="7C56733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28A626F5"/>
    <w:multiLevelType w:val="hybridMultilevel"/>
    <w:tmpl w:val="58F671B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0" w15:restartNumberingAfterBreak="0">
    <w:nsid w:val="28E503B4"/>
    <w:multiLevelType w:val="hybridMultilevel"/>
    <w:tmpl w:val="D8FCD8A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290564D0"/>
    <w:multiLevelType w:val="hybridMultilevel"/>
    <w:tmpl w:val="33129B2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2" w15:restartNumberingAfterBreak="0">
    <w:nsid w:val="29723205"/>
    <w:multiLevelType w:val="hybridMultilevel"/>
    <w:tmpl w:val="3044213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3" w15:restartNumberingAfterBreak="0">
    <w:nsid w:val="29974409"/>
    <w:multiLevelType w:val="hybridMultilevel"/>
    <w:tmpl w:val="7C56733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29FF5D50"/>
    <w:multiLevelType w:val="hybridMultilevel"/>
    <w:tmpl w:val="FAB0DFA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2A2C1306"/>
    <w:multiLevelType w:val="hybridMultilevel"/>
    <w:tmpl w:val="6DACE102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76" w15:restartNumberingAfterBreak="0">
    <w:nsid w:val="2A466862"/>
    <w:multiLevelType w:val="hybridMultilevel"/>
    <w:tmpl w:val="75E65D4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7" w15:restartNumberingAfterBreak="0">
    <w:nsid w:val="2A704F15"/>
    <w:multiLevelType w:val="hybridMultilevel"/>
    <w:tmpl w:val="2DF4304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8" w15:restartNumberingAfterBreak="0">
    <w:nsid w:val="2DDA4291"/>
    <w:multiLevelType w:val="hybridMultilevel"/>
    <w:tmpl w:val="0A52438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9" w15:restartNumberingAfterBreak="0">
    <w:nsid w:val="2E2626BF"/>
    <w:multiLevelType w:val="hybridMultilevel"/>
    <w:tmpl w:val="A5D6918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0" w15:restartNumberingAfterBreak="0">
    <w:nsid w:val="2ED31B0A"/>
    <w:multiLevelType w:val="hybridMultilevel"/>
    <w:tmpl w:val="F6D8823C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81" w15:restartNumberingAfterBreak="0">
    <w:nsid w:val="2FB44882"/>
    <w:multiLevelType w:val="hybridMultilevel"/>
    <w:tmpl w:val="B04E1B5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2" w15:restartNumberingAfterBreak="0">
    <w:nsid w:val="31A700CE"/>
    <w:multiLevelType w:val="hybridMultilevel"/>
    <w:tmpl w:val="FE06EA5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3" w15:restartNumberingAfterBreak="0">
    <w:nsid w:val="324B2607"/>
    <w:multiLevelType w:val="multilevel"/>
    <w:tmpl w:val="3E5E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8D0A10"/>
    <w:multiLevelType w:val="multilevel"/>
    <w:tmpl w:val="8AC8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CF5D1B"/>
    <w:multiLevelType w:val="hybridMultilevel"/>
    <w:tmpl w:val="3ABA5C5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6" w15:restartNumberingAfterBreak="0">
    <w:nsid w:val="32D41FB5"/>
    <w:multiLevelType w:val="multilevel"/>
    <w:tmpl w:val="28E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3063076"/>
    <w:multiLevelType w:val="hybridMultilevel"/>
    <w:tmpl w:val="D422DC3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8" w15:restartNumberingAfterBreak="0">
    <w:nsid w:val="330C0B1F"/>
    <w:multiLevelType w:val="hybridMultilevel"/>
    <w:tmpl w:val="456EE04E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89" w15:restartNumberingAfterBreak="0">
    <w:nsid w:val="333B1761"/>
    <w:multiLevelType w:val="multilevel"/>
    <w:tmpl w:val="4C70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247FA8"/>
    <w:multiLevelType w:val="hybridMultilevel"/>
    <w:tmpl w:val="B9AC934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1" w15:restartNumberingAfterBreak="0">
    <w:nsid w:val="34E6212C"/>
    <w:multiLevelType w:val="multilevel"/>
    <w:tmpl w:val="965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661672"/>
    <w:multiLevelType w:val="hybridMultilevel"/>
    <w:tmpl w:val="9B30FFC6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93" w15:restartNumberingAfterBreak="0">
    <w:nsid w:val="36A937EA"/>
    <w:multiLevelType w:val="multilevel"/>
    <w:tmpl w:val="8DE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CC62F1"/>
    <w:multiLevelType w:val="hybridMultilevel"/>
    <w:tmpl w:val="1546964A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5" w15:restartNumberingAfterBreak="0">
    <w:nsid w:val="37EE5AAE"/>
    <w:multiLevelType w:val="hybridMultilevel"/>
    <w:tmpl w:val="7A687704"/>
    <w:lvl w:ilvl="0" w:tplc="40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96" w15:restartNumberingAfterBreak="0">
    <w:nsid w:val="384456BC"/>
    <w:multiLevelType w:val="hybridMultilevel"/>
    <w:tmpl w:val="A138595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7" w15:restartNumberingAfterBreak="0">
    <w:nsid w:val="38D46113"/>
    <w:multiLevelType w:val="hybridMultilevel"/>
    <w:tmpl w:val="9D00801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8" w15:restartNumberingAfterBreak="0">
    <w:nsid w:val="391E0410"/>
    <w:multiLevelType w:val="hybridMultilevel"/>
    <w:tmpl w:val="A8D4507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9" w15:restartNumberingAfterBreak="0">
    <w:nsid w:val="3C72135C"/>
    <w:multiLevelType w:val="hybridMultilevel"/>
    <w:tmpl w:val="E474D92A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0" w15:restartNumberingAfterBreak="0">
    <w:nsid w:val="3EB73A69"/>
    <w:multiLevelType w:val="multilevel"/>
    <w:tmpl w:val="05E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5D0329"/>
    <w:multiLevelType w:val="multilevel"/>
    <w:tmpl w:val="F006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FF4CF6"/>
    <w:multiLevelType w:val="hybridMultilevel"/>
    <w:tmpl w:val="852A05B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 w15:restartNumberingAfterBreak="0">
    <w:nsid w:val="40176983"/>
    <w:multiLevelType w:val="hybridMultilevel"/>
    <w:tmpl w:val="0D4C8F0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4" w15:restartNumberingAfterBreak="0">
    <w:nsid w:val="40B94656"/>
    <w:multiLevelType w:val="hybridMultilevel"/>
    <w:tmpl w:val="2860555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5" w15:restartNumberingAfterBreak="0">
    <w:nsid w:val="41B61EEB"/>
    <w:multiLevelType w:val="hybridMultilevel"/>
    <w:tmpl w:val="08C265A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6" w15:restartNumberingAfterBreak="0">
    <w:nsid w:val="42311F9E"/>
    <w:multiLevelType w:val="hybridMultilevel"/>
    <w:tmpl w:val="32E85B1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7" w15:restartNumberingAfterBreak="0">
    <w:nsid w:val="42464458"/>
    <w:multiLevelType w:val="hybridMultilevel"/>
    <w:tmpl w:val="4660261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8" w15:restartNumberingAfterBreak="0">
    <w:nsid w:val="42A9019B"/>
    <w:multiLevelType w:val="hybridMultilevel"/>
    <w:tmpl w:val="7BB42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2BD2047"/>
    <w:multiLevelType w:val="multilevel"/>
    <w:tmpl w:val="DB64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2DF2EB4"/>
    <w:multiLevelType w:val="multilevel"/>
    <w:tmpl w:val="E9E2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024707"/>
    <w:multiLevelType w:val="hybridMultilevel"/>
    <w:tmpl w:val="2D7EB19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2" w15:restartNumberingAfterBreak="0">
    <w:nsid w:val="44B80F7E"/>
    <w:multiLevelType w:val="hybridMultilevel"/>
    <w:tmpl w:val="0490472A"/>
    <w:lvl w:ilvl="0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3" w15:restartNumberingAfterBreak="0">
    <w:nsid w:val="44EC53F9"/>
    <w:multiLevelType w:val="hybridMultilevel"/>
    <w:tmpl w:val="71A2C54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4" w15:restartNumberingAfterBreak="0">
    <w:nsid w:val="45337FBB"/>
    <w:multiLevelType w:val="hybridMultilevel"/>
    <w:tmpl w:val="D62621C6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5" w15:restartNumberingAfterBreak="0">
    <w:nsid w:val="47C04B3E"/>
    <w:multiLevelType w:val="hybridMultilevel"/>
    <w:tmpl w:val="D9AC28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6" w15:restartNumberingAfterBreak="0">
    <w:nsid w:val="48647631"/>
    <w:multiLevelType w:val="hybridMultilevel"/>
    <w:tmpl w:val="10B2D54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7" w15:restartNumberingAfterBreak="0">
    <w:nsid w:val="49737B01"/>
    <w:multiLevelType w:val="hybridMultilevel"/>
    <w:tmpl w:val="573289F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8" w15:restartNumberingAfterBreak="0">
    <w:nsid w:val="4A6668D5"/>
    <w:multiLevelType w:val="hybridMultilevel"/>
    <w:tmpl w:val="DDB27F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9" w15:restartNumberingAfterBreak="0">
    <w:nsid w:val="4ABD7C7B"/>
    <w:multiLevelType w:val="hybridMultilevel"/>
    <w:tmpl w:val="05504978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20" w15:restartNumberingAfterBreak="0">
    <w:nsid w:val="4B7C214F"/>
    <w:multiLevelType w:val="multilevel"/>
    <w:tmpl w:val="1BD4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A94434"/>
    <w:multiLevelType w:val="multilevel"/>
    <w:tmpl w:val="636C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BDA2715"/>
    <w:multiLevelType w:val="hybridMultilevel"/>
    <w:tmpl w:val="31B08A1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3" w15:restartNumberingAfterBreak="0">
    <w:nsid w:val="4C3F5847"/>
    <w:multiLevelType w:val="hybridMultilevel"/>
    <w:tmpl w:val="E3560C2C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24" w15:restartNumberingAfterBreak="0">
    <w:nsid w:val="4C505771"/>
    <w:multiLevelType w:val="hybridMultilevel"/>
    <w:tmpl w:val="8D986BA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5" w15:restartNumberingAfterBreak="0">
    <w:nsid w:val="4D207C39"/>
    <w:multiLevelType w:val="hybridMultilevel"/>
    <w:tmpl w:val="EB386B7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6" w15:restartNumberingAfterBreak="0">
    <w:nsid w:val="4E780456"/>
    <w:multiLevelType w:val="hybridMultilevel"/>
    <w:tmpl w:val="C09217E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7" w15:restartNumberingAfterBreak="0">
    <w:nsid w:val="4EDC0C04"/>
    <w:multiLevelType w:val="hybridMultilevel"/>
    <w:tmpl w:val="4E06CE0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8" w15:restartNumberingAfterBreak="0">
    <w:nsid w:val="4F227FD2"/>
    <w:multiLevelType w:val="multilevel"/>
    <w:tmpl w:val="EFB6AE3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F385C02"/>
    <w:multiLevelType w:val="hybridMultilevel"/>
    <w:tmpl w:val="4E2C774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0" w15:restartNumberingAfterBreak="0">
    <w:nsid w:val="50076D8E"/>
    <w:multiLevelType w:val="hybridMultilevel"/>
    <w:tmpl w:val="3B5EF92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1" w15:restartNumberingAfterBreak="0">
    <w:nsid w:val="50093101"/>
    <w:multiLevelType w:val="hybridMultilevel"/>
    <w:tmpl w:val="076C14A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2" w15:restartNumberingAfterBreak="0">
    <w:nsid w:val="505B7106"/>
    <w:multiLevelType w:val="hybridMultilevel"/>
    <w:tmpl w:val="0D2EE59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3" w15:restartNumberingAfterBreak="0">
    <w:nsid w:val="50A06378"/>
    <w:multiLevelType w:val="hybridMultilevel"/>
    <w:tmpl w:val="8B98D6D2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34" w15:restartNumberingAfterBreak="0">
    <w:nsid w:val="50CB4E45"/>
    <w:multiLevelType w:val="hybridMultilevel"/>
    <w:tmpl w:val="FC32D5D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5" w15:restartNumberingAfterBreak="0">
    <w:nsid w:val="51545D40"/>
    <w:multiLevelType w:val="hybridMultilevel"/>
    <w:tmpl w:val="4FDCF9A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6" w15:restartNumberingAfterBreak="0">
    <w:nsid w:val="51CE05EC"/>
    <w:multiLevelType w:val="hybridMultilevel"/>
    <w:tmpl w:val="BD666C5C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7" w15:restartNumberingAfterBreak="0">
    <w:nsid w:val="525E1F44"/>
    <w:multiLevelType w:val="hybridMultilevel"/>
    <w:tmpl w:val="5C5A553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8" w15:restartNumberingAfterBreak="0">
    <w:nsid w:val="54840469"/>
    <w:multiLevelType w:val="hybridMultilevel"/>
    <w:tmpl w:val="379CE13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9" w15:restartNumberingAfterBreak="0">
    <w:nsid w:val="54D775AB"/>
    <w:multiLevelType w:val="hybridMultilevel"/>
    <w:tmpl w:val="A4C6DE08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40" w15:restartNumberingAfterBreak="0">
    <w:nsid w:val="54D82606"/>
    <w:multiLevelType w:val="hybridMultilevel"/>
    <w:tmpl w:val="CEB484B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1" w15:restartNumberingAfterBreak="0">
    <w:nsid w:val="55D74F51"/>
    <w:multiLevelType w:val="hybridMultilevel"/>
    <w:tmpl w:val="68C49B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2" w15:restartNumberingAfterBreak="0">
    <w:nsid w:val="567A51A5"/>
    <w:multiLevelType w:val="hybridMultilevel"/>
    <w:tmpl w:val="EBD85B0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3" w15:restartNumberingAfterBreak="0">
    <w:nsid w:val="577726A7"/>
    <w:multiLevelType w:val="hybridMultilevel"/>
    <w:tmpl w:val="2F10FD58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4" w15:restartNumberingAfterBreak="0">
    <w:nsid w:val="585E47DE"/>
    <w:multiLevelType w:val="hybridMultilevel"/>
    <w:tmpl w:val="0CAA36AA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45" w15:restartNumberingAfterBreak="0">
    <w:nsid w:val="58DB1B07"/>
    <w:multiLevelType w:val="hybridMultilevel"/>
    <w:tmpl w:val="BF1C2EF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6" w15:restartNumberingAfterBreak="0">
    <w:nsid w:val="593A5FB2"/>
    <w:multiLevelType w:val="hybridMultilevel"/>
    <w:tmpl w:val="0592049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7" w15:restartNumberingAfterBreak="0">
    <w:nsid w:val="59FF4C4C"/>
    <w:multiLevelType w:val="multilevel"/>
    <w:tmpl w:val="6A20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B546F54"/>
    <w:multiLevelType w:val="multilevel"/>
    <w:tmpl w:val="8F9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CE45AE9"/>
    <w:multiLevelType w:val="hybridMultilevel"/>
    <w:tmpl w:val="4F422738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50" w15:restartNumberingAfterBreak="0">
    <w:nsid w:val="5D887FB5"/>
    <w:multiLevelType w:val="hybridMultilevel"/>
    <w:tmpl w:val="4DC290D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1" w15:restartNumberingAfterBreak="0">
    <w:nsid w:val="5F051D9B"/>
    <w:multiLevelType w:val="hybridMultilevel"/>
    <w:tmpl w:val="03E85E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2" w15:restartNumberingAfterBreak="0">
    <w:nsid w:val="5FF51491"/>
    <w:multiLevelType w:val="hybridMultilevel"/>
    <w:tmpl w:val="FAB0DFA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3" w15:restartNumberingAfterBreak="0">
    <w:nsid w:val="604B6D4F"/>
    <w:multiLevelType w:val="hybridMultilevel"/>
    <w:tmpl w:val="834C72D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4" w15:restartNumberingAfterBreak="0">
    <w:nsid w:val="60F600FE"/>
    <w:multiLevelType w:val="hybridMultilevel"/>
    <w:tmpl w:val="651C4E4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5" w15:restartNumberingAfterBreak="0">
    <w:nsid w:val="615D7F74"/>
    <w:multiLevelType w:val="hybridMultilevel"/>
    <w:tmpl w:val="7EF029F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6" w15:restartNumberingAfterBreak="0">
    <w:nsid w:val="61612393"/>
    <w:multiLevelType w:val="hybridMultilevel"/>
    <w:tmpl w:val="2426393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7" w15:restartNumberingAfterBreak="0">
    <w:nsid w:val="633B0AC7"/>
    <w:multiLevelType w:val="multilevel"/>
    <w:tmpl w:val="529A3D3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35A4598"/>
    <w:multiLevelType w:val="hybridMultilevel"/>
    <w:tmpl w:val="D8FCD8A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9" w15:restartNumberingAfterBreak="0">
    <w:nsid w:val="63BC7023"/>
    <w:multiLevelType w:val="hybridMultilevel"/>
    <w:tmpl w:val="66509E5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0" w15:restartNumberingAfterBreak="0">
    <w:nsid w:val="63F5080F"/>
    <w:multiLevelType w:val="hybridMultilevel"/>
    <w:tmpl w:val="0800406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1" w15:restartNumberingAfterBreak="0">
    <w:nsid w:val="650D6A61"/>
    <w:multiLevelType w:val="hybridMultilevel"/>
    <w:tmpl w:val="99503E3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2" w15:restartNumberingAfterBreak="0">
    <w:nsid w:val="659B3872"/>
    <w:multiLevelType w:val="hybridMultilevel"/>
    <w:tmpl w:val="7E84EF1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3" w15:restartNumberingAfterBreak="0">
    <w:nsid w:val="65DC050C"/>
    <w:multiLevelType w:val="hybridMultilevel"/>
    <w:tmpl w:val="7CBA63F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4" w15:restartNumberingAfterBreak="0">
    <w:nsid w:val="664E7DD2"/>
    <w:multiLevelType w:val="hybridMultilevel"/>
    <w:tmpl w:val="28828DD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5" w15:restartNumberingAfterBreak="0">
    <w:nsid w:val="666B56B1"/>
    <w:multiLevelType w:val="hybridMultilevel"/>
    <w:tmpl w:val="B1BAA5B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6" w15:restartNumberingAfterBreak="0">
    <w:nsid w:val="66A63B4B"/>
    <w:multiLevelType w:val="hybridMultilevel"/>
    <w:tmpl w:val="FDD4695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7" w15:restartNumberingAfterBreak="0">
    <w:nsid w:val="670329BC"/>
    <w:multiLevelType w:val="hybridMultilevel"/>
    <w:tmpl w:val="861449C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8" w15:restartNumberingAfterBreak="0">
    <w:nsid w:val="671D0754"/>
    <w:multiLevelType w:val="hybridMultilevel"/>
    <w:tmpl w:val="D8FCD8A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9" w15:restartNumberingAfterBreak="0">
    <w:nsid w:val="67417D11"/>
    <w:multiLevelType w:val="hybridMultilevel"/>
    <w:tmpl w:val="7F9CFA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0" w15:restartNumberingAfterBreak="0">
    <w:nsid w:val="67AC79A5"/>
    <w:multiLevelType w:val="hybridMultilevel"/>
    <w:tmpl w:val="FF72806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1" w15:restartNumberingAfterBreak="0">
    <w:nsid w:val="67CB2A50"/>
    <w:multiLevelType w:val="hybridMultilevel"/>
    <w:tmpl w:val="E582332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2" w15:restartNumberingAfterBreak="0">
    <w:nsid w:val="69F06316"/>
    <w:multiLevelType w:val="hybridMultilevel"/>
    <w:tmpl w:val="41444C42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3" w15:restartNumberingAfterBreak="0">
    <w:nsid w:val="6A187955"/>
    <w:multiLevelType w:val="hybridMultilevel"/>
    <w:tmpl w:val="B78AA6F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4" w15:restartNumberingAfterBreak="0">
    <w:nsid w:val="6AEF175A"/>
    <w:multiLevelType w:val="hybridMultilevel"/>
    <w:tmpl w:val="264A2CD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5" w15:restartNumberingAfterBreak="0">
    <w:nsid w:val="6B0609CC"/>
    <w:multiLevelType w:val="hybridMultilevel"/>
    <w:tmpl w:val="2EFE3556"/>
    <w:lvl w:ilvl="0" w:tplc="4009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176" w15:restartNumberingAfterBreak="0">
    <w:nsid w:val="6B5155A8"/>
    <w:multiLevelType w:val="hybridMultilevel"/>
    <w:tmpl w:val="7C56733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7" w15:restartNumberingAfterBreak="0">
    <w:nsid w:val="6D813571"/>
    <w:multiLevelType w:val="hybridMultilevel"/>
    <w:tmpl w:val="31CEFD1C"/>
    <w:lvl w:ilvl="0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78" w15:restartNumberingAfterBreak="0">
    <w:nsid w:val="6E0B66AC"/>
    <w:multiLevelType w:val="hybridMultilevel"/>
    <w:tmpl w:val="5F8CE4E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9" w15:restartNumberingAfterBreak="0">
    <w:nsid w:val="6EA73EF5"/>
    <w:multiLevelType w:val="multilevel"/>
    <w:tmpl w:val="FFC8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EAA3F05"/>
    <w:multiLevelType w:val="hybridMultilevel"/>
    <w:tmpl w:val="AE54719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1" w15:restartNumberingAfterBreak="0">
    <w:nsid w:val="7045477A"/>
    <w:multiLevelType w:val="hybridMultilevel"/>
    <w:tmpl w:val="5510BC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2" w15:restartNumberingAfterBreak="0">
    <w:nsid w:val="71E94216"/>
    <w:multiLevelType w:val="multilevel"/>
    <w:tmpl w:val="2EF6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20C7A0C"/>
    <w:multiLevelType w:val="hybridMultilevel"/>
    <w:tmpl w:val="DD66198E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4" w15:restartNumberingAfterBreak="0">
    <w:nsid w:val="72D10D56"/>
    <w:multiLevelType w:val="hybridMultilevel"/>
    <w:tmpl w:val="2A02ECC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5" w15:restartNumberingAfterBreak="0">
    <w:nsid w:val="734E47E0"/>
    <w:multiLevelType w:val="hybridMultilevel"/>
    <w:tmpl w:val="22520BD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6" w15:restartNumberingAfterBreak="0">
    <w:nsid w:val="73A55E60"/>
    <w:multiLevelType w:val="hybridMultilevel"/>
    <w:tmpl w:val="AD8ED42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7" w15:restartNumberingAfterBreak="0">
    <w:nsid w:val="73ED18DA"/>
    <w:multiLevelType w:val="hybridMultilevel"/>
    <w:tmpl w:val="0756C98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8" w15:restartNumberingAfterBreak="0">
    <w:nsid w:val="756033A9"/>
    <w:multiLevelType w:val="multilevel"/>
    <w:tmpl w:val="4CC0E2A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82A34B8"/>
    <w:multiLevelType w:val="hybridMultilevel"/>
    <w:tmpl w:val="C28E6A2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0" w15:restartNumberingAfterBreak="0">
    <w:nsid w:val="78EC4DB5"/>
    <w:multiLevelType w:val="hybridMultilevel"/>
    <w:tmpl w:val="A09640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1" w15:restartNumberingAfterBreak="0">
    <w:nsid w:val="7A335998"/>
    <w:multiLevelType w:val="hybridMultilevel"/>
    <w:tmpl w:val="9334D95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2" w15:restartNumberingAfterBreak="0">
    <w:nsid w:val="7B042493"/>
    <w:multiLevelType w:val="hybridMultilevel"/>
    <w:tmpl w:val="C3842E0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3" w15:restartNumberingAfterBreak="0">
    <w:nsid w:val="7CD671DE"/>
    <w:multiLevelType w:val="hybridMultilevel"/>
    <w:tmpl w:val="4EFA423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4" w15:restartNumberingAfterBreak="0">
    <w:nsid w:val="7CD836D8"/>
    <w:multiLevelType w:val="hybridMultilevel"/>
    <w:tmpl w:val="8AC04BA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5" w15:restartNumberingAfterBreak="0">
    <w:nsid w:val="7DFB5667"/>
    <w:multiLevelType w:val="hybridMultilevel"/>
    <w:tmpl w:val="D272D80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6" w15:restartNumberingAfterBreak="0">
    <w:nsid w:val="7E8101E3"/>
    <w:multiLevelType w:val="hybridMultilevel"/>
    <w:tmpl w:val="3B661D1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7" w15:restartNumberingAfterBreak="0">
    <w:nsid w:val="7EF378FF"/>
    <w:multiLevelType w:val="hybridMultilevel"/>
    <w:tmpl w:val="852A05B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8" w15:restartNumberingAfterBreak="0">
    <w:nsid w:val="7F886BF4"/>
    <w:multiLevelType w:val="hybridMultilevel"/>
    <w:tmpl w:val="37AC0F0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9" w15:restartNumberingAfterBreak="0">
    <w:nsid w:val="7FB9223E"/>
    <w:multiLevelType w:val="hybridMultilevel"/>
    <w:tmpl w:val="68421832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73012299">
    <w:abstractNumId w:val="115"/>
  </w:num>
  <w:num w:numId="2" w16cid:durableId="1033313491">
    <w:abstractNumId w:val="183"/>
  </w:num>
  <w:num w:numId="3" w16cid:durableId="582224121">
    <w:abstractNumId w:val="173"/>
  </w:num>
  <w:num w:numId="4" w16cid:durableId="1638292742">
    <w:abstractNumId w:val="172"/>
  </w:num>
  <w:num w:numId="5" w16cid:durableId="1922063336">
    <w:abstractNumId w:val="57"/>
  </w:num>
  <w:num w:numId="6" w16cid:durableId="704057824">
    <w:abstractNumId w:val="5"/>
  </w:num>
  <w:num w:numId="7" w16cid:durableId="255408025">
    <w:abstractNumId w:val="141"/>
  </w:num>
  <w:num w:numId="8" w16cid:durableId="1659920933">
    <w:abstractNumId w:val="142"/>
  </w:num>
  <w:num w:numId="9" w16cid:durableId="1481073388">
    <w:abstractNumId w:val="199"/>
  </w:num>
  <w:num w:numId="10" w16cid:durableId="1679236580">
    <w:abstractNumId w:val="4"/>
  </w:num>
  <w:num w:numId="11" w16cid:durableId="1669744976">
    <w:abstractNumId w:val="182"/>
  </w:num>
  <w:num w:numId="12" w16cid:durableId="194002492">
    <w:abstractNumId w:val="107"/>
  </w:num>
  <w:num w:numId="13" w16cid:durableId="1360277728">
    <w:abstractNumId w:val="85"/>
  </w:num>
  <w:num w:numId="14" w16cid:durableId="1127969851">
    <w:abstractNumId w:val="27"/>
  </w:num>
  <w:num w:numId="15" w16cid:durableId="1311056716">
    <w:abstractNumId w:val="136"/>
  </w:num>
  <w:num w:numId="16" w16cid:durableId="1193110744">
    <w:abstractNumId w:val="181"/>
  </w:num>
  <w:num w:numId="17" w16cid:durableId="145979580">
    <w:abstractNumId w:val="64"/>
  </w:num>
  <w:num w:numId="18" w16cid:durableId="1345598276">
    <w:abstractNumId w:val="14"/>
  </w:num>
  <w:num w:numId="19" w16cid:durableId="1070688793">
    <w:abstractNumId w:val="197"/>
  </w:num>
  <w:num w:numId="20" w16cid:durableId="1264873416">
    <w:abstractNumId w:val="52"/>
  </w:num>
  <w:num w:numId="21" w16cid:durableId="524447159">
    <w:abstractNumId w:val="122"/>
  </w:num>
  <w:num w:numId="22" w16cid:durableId="1128473220">
    <w:abstractNumId w:val="171"/>
  </w:num>
  <w:num w:numId="23" w16cid:durableId="284696088">
    <w:abstractNumId w:val="63"/>
  </w:num>
  <w:num w:numId="24" w16cid:durableId="330375019">
    <w:abstractNumId w:val="38"/>
  </w:num>
  <w:num w:numId="25" w16cid:durableId="1033071160">
    <w:abstractNumId w:val="80"/>
  </w:num>
  <w:num w:numId="26" w16cid:durableId="572815074">
    <w:abstractNumId w:val="147"/>
  </w:num>
  <w:num w:numId="27" w16cid:durableId="607465888">
    <w:abstractNumId w:val="43"/>
  </w:num>
  <w:num w:numId="28" w16cid:durableId="1702440760">
    <w:abstractNumId w:val="59"/>
  </w:num>
  <w:num w:numId="29" w16cid:durableId="2144233305">
    <w:abstractNumId w:val="45"/>
  </w:num>
  <w:num w:numId="30" w16cid:durableId="476073594">
    <w:abstractNumId w:val="135"/>
  </w:num>
  <w:num w:numId="31" w16cid:durableId="802651458">
    <w:abstractNumId w:val="26"/>
  </w:num>
  <w:num w:numId="32" w16cid:durableId="1609317972">
    <w:abstractNumId w:val="23"/>
  </w:num>
  <w:num w:numId="33" w16cid:durableId="1403483080">
    <w:abstractNumId w:val="21"/>
  </w:num>
  <w:num w:numId="34" w16cid:durableId="659307747">
    <w:abstractNumId w:val="48"/>
  </w:num>
  <w:num w:numId="35" w16cid:durableId="2004240518">
    <w:abstractNumId w:val="11"/>
  </w:num>
  <w:num w:numId="36" w16cid:durableId="1910268499">
    <w:abstractNumId w:val="112"/>
  </w:num>
  <w:num w:numId="37" w16cid:durableId="811407190">
    <w:abstractNumId w:val="1"/>
  </w:num>
  <w:num w:numId="38" w16cid:durableId="517693641">
    <w:abstractNumId w:val="143"/>
  </w:num>
  <w:num w:numId="39" w16cid:durableId="1653217756">
    <w:abstractNumId w:val="119"/>
  </w:num>
  <w:num w:numId="40" w16cid:durableId="713190130">
    <w:abstractNumId w:val="33"/>
  </w:num>
  <w:num w:numId="41" w16cid:durableId="1035928132">
    <w:abstractNumId w:val="3"/>
  </w:num>
  <w:num w:numId="42" w16cid:durableId="1989555872">
    <w:abstractNumId w:val="126"/>
  </w:num>
  <w:num w:numId="43" w16cid:durableId="511143567">
    <w:abstractNumId w:val="69"/>
  </w:num>
  <w:num w:numId="44" w16cid:durableId="36440028">
    <w:abstractNumId w:val="106"/>
  </w:num>
  <w:num w:numId="45" w16cid:durableId="1787695428">
    <w:abstractNumId w:val="7"/>
  </w:num>
  <w:num w:numId="46" w16cid:durableId="659508151">
    <w:abstractNumId w:val="117"/>
  </w:num>
  <w:num w:numId="47" w16cid:durableId="2067408662">
    <w:abstractNumId w:val="128"/>
  </w:num>
  <w:num w:numId="48" w16cid:durableId="557322819">
    <w:abstractNumId w:val="140"/>
  </w:num>
  <w:num w:numId="49" w16cid:durableId="478764229">
    <w:abstractNumId w:val="188"/>
  </w:num>
  <w:num w:numId="50" w16cid:durableId="1230386928">
    <w:abstractNumId w:val="129"/>
  </w:num>
  <w:num w:numId="51" w16cid:durableId="1958752948">
    <w:abstractNumId w:val="133"/>
  </w:num>
  <w:num w:numId="52" w16cid:durableId="1308513313">
    <w:abstractNumId w:val="157"/>
  </w:num>
  <w:num w:numId="53" w16cid:durableId="911357112">
    <w:abstractNumId w:val="71"/>
  </w:num>
  <w:num w:numId="54" w16cid:durableId="741830381">
    <w:abstractNumId w:val="99"/>
  </w:num>
  <w:num w:numId="55" w16cid:durableId="2053991714">
    <w:abstractNumId w:val="191"/>
  </w:num>
  <w:num w:numId="56" w16cid:durableId="1603102495">
    <w:abstractNumId w:val="161"/>
  </w:num>
  <w:num w:numId="57" w16cid:durableId="320473694">
    <w:abstractNumId w:val="146"/>
  </w:num>
  <w:num w:numId="58" w16cid:durableId="9375439">
    <w:abstractNumId w:val="68"/>
  </w:num>
  <w:num w:numId="59" w16cid:durableId="1574197986">
    <w:abstractNumId w:val="116"/>
  </w:num>
  <w:num w:numId="60" w16cid:durableId="1298026775">
    <w:abstractNumId w:val="41"/>
  </w:num>
  <w:num w:numId="61" w16cid:durableId="475144374">
    <w:abstractNumId w:val="35"/>
  </w:num>
  <w:num w:numId="62" w16cid:durableId="102892151">
    <w:abstractNumId w:val="123"/>
  </w:num>
  <w:num w:numId="63" w16cid:durableId="1413896158">
    <w:abstractNumId w:val="155"/>
  </w:num>
  <w:num w:numId="64" w16cid:durableId="348526758">
    <w:abstractNumId w:val="10"/>
  </w:num>
  <w:num w:numId="65" w16cid:durableId="610747523">
    <w:abstractNumId w:val="60"/>
  </w:num>
  <w:num w:numId="66" w16cid:durableId="1075781878">
    <w:abstractNumId w:val="104"/>
  </w:num>
  <w:num w:numId="67" w16cid:durableId="388959630">
    <w:abstractNumId w:val="50"/>
  </w:num>
  <w:num w:numId="68" w16cid:durableId="980115656">
    <w:abstractNumId w:val="29"/>
  </w:num>
  <w:num w:numId="69" w16cid:durableId="400517847">
    <w:abstractNumId w:val="194"/>
  </w:num>
  <w:num w:numId="70" w16cid:durableId="111629852">
    <w:abstractNumId w:val="76"/>
  </w:num>
  <w:num w:numId="71" w16cid:durableId="1442870822">
    <w:abstractNumId w:val="150"/>
  </w:num>
  <w:num w:numId="72" w16cid:durableId="1066730258">
    <w:abstractNumId w:val="15"/>
  </w:num>
  <w:num w:numId="73" w16cid:durableId="536896316">
    <w:abstractNumId w:val="79"/>
  </w:num>
  <w:num w:numId="74" w16cid:durableId="539363454">
    <w:abstractNumId w:val="198"/>
  </w:num>
  <w:num w:numId="75" w16cid:durableId="981227826">
    <w:abstractNumId w:val="44"/>
  </w:num>
  <w:num w:numId="76" w16cid:durableId="1295330284">
    <w:abstractNumId w:val="66"/>
  </w:num>
  <w:num w:numId="77" w16cid:durableId="1928806338">
    <w:abstractNumId w:val="95"/>
  </w:num>
  <w:num w:numId="78" w16cid:durableId="1870294488">
    <w:abstractNumId w:val="127"/>
  </w:num>
  <w:num w:numId="79" w16cid:durableId="1243635528">
    <w:abstractNumId w:val="28"/>
  </w:num>
  <w:num w:numId="80" w16cid:durableId="1058432353">
    <w:abstractNumId w:val="73"/>
  </w:num>
  <w:num w:numId="81" w16cid:durableId="1025791708">
    <w:abstractNumId w:val="190"/>
  </w:num>
  <w:num w:numId="82" w16cid:durableId="273827342">
    <w:abstractNumId w:val="111"/>
  </w:num>
  <w:num w:numId="83" w16cid:durableId="956301531">
    <w:abstractNumId w:val="25"/>
  </w:num>
  <w:num w:numId="84" w16cid:durableId="1963030993">
    <w:abstractNumId w:val="16"/>
  </w:num>
  <w:num w:numId="85" w16cid:durableId="1800339730">
    <w:abstractNumId w:val="179"/>
  </w:num>
  <w:num w:numId="86" w16cid:durableId="26958091">
    <w:abstractNumId w:val="93"/>
  </w:num>
  <w:num w:numId="87" w16cid:durableId="768694435">
    <w:abstractNumId w:val="88"/>
  </w:num>
  <w:num w:numId="88" w16cid:durableId="766463765">
    <w:abstractNumId w:val="46"/>
  </w:num>
  <w:num w:numId="89" w16cid:durableId="690188033">
    <w:abstractNumId w:val="121"/>
  </w:num>
  <w:num w:numId="90" w16cid:durableId="1704474119">
    <w:abstractNumId w:val="177"/>
  </w:num>
  <w:num w:numId="91" w16cid:durableId="1491020807">
    <w:abstractNumId w:val="176"/>
  </w:num>
  <w:num w:numId="92" w16cid:durableId="794177128">
    <w:abstractNumId w:val="32"/>
  </w:num>
  <w:num w:numId="93" w16cid:durableId="1818718895">
    <w:abstractNumId w:val="160"/>
  </w:num>
  <w:num w:numId="94" w16cid:durableId="844368822">
    <w:abstractNumId w:val="196"/>
  </w:num>
  <w:num w:numId="95" w16cid:durableId="1401447044">
    <w:abstractNumId w:val="96"/>
  </w:num>
  <w:num w:numId="96" w16cid:durableId="593826988">
    <w:abstractNumId w:val="131"/>
  </w:num>
  <w:num w:numId="97" w16cid:durableId="410933167">
    <w:abstractNumId w:val="86"/>
  </w:num>
  <w:num w:numId="98" w16cid:durableId="250967672">
    <w:abstractNumId w:val="75"/>
  </w:num>
  <w:num w:numId="99" w16cid:durableId="1283806085">
    <w:abstractNumId w:val="163"/>
  </w:num>
  <w:num w:numId="100" w16cid:durableId="190800028">
    <w:abstractNumId w:val="193"/>
  </w:num>
  <w:num w:numId="101" w16cid:durableId="2143114354">
    <w:abstractNumId w:val="180"/>
  </w:num>
  <w:num w:numId="102" w16cid:durableId="692196355">
    <w:abstractNumId w:val="152"/>
  </w:num>
  <w:num w:numId="103" w16cid:durableId="1834181102">
    <w:abstractNumId w:val="51"/>
  </w:num>
  <w:num w:numId="104" w16cid:durableId="1336490803">
    <w:abstractNumId w:val="49"/>
  </w:num>
  <w:num w:numId="105" w16cid:durableId="426122785">
    <w:abstractNumId w:val="18"/>
  </w:num>
  <w:num w:numId="106" w16cid:durableId="1522208219">
    <w:abstractNumId w:val="98"/>
  </w:num>
  <w:num w:numId="107" w16cid:durableId="305741104">
    <w:abstractNumId w:val="101"/>
  </w:num>
  <w:num w:numId="108" w16cid:durableId="244070800">
    <w:abstractNumId w:val="110"/>
  </w:num>
  <w:num w:numId="109" w16cid:durableId="2133204300">
    <w:abstractNumId w:val="47"/>
  </w:num>
  <w:num w:numId="110" w16cid:durableId="321467603">
    <w:abstractNumId w:val="145"/>
  </w:num>
  <w:num w:numId="111" w16cid:durableId="210002365">
    <w:abstractNumId w:val="120"/>
  </w:num>
  <w:num w:numId="112" w16cid:durableId="1456487544">
    <w:abstractNumId w:val="24"/>
  </w:num>
  <w:num w:numId="113" w16cid:durableId="2135325199">
    <w:abstractNumId w:val="166"/>
  </w:num>
  <w:num w:numId="114" w16cid:durableId="1288320584">
    <w:abstractNumId w:val="37"/>
  </w:num>
  <w:num w:numId="115" w16cid:durableId="1814978592">
    <w:abstractNumId w:val="162"/>
  </w:num>
  <w:num w:numId="116" w16cid:durableId="958728910">
    <w:abstractNumId w:val="77"/>
  </w:num>
  <w:num w:numId="117" w16cid:durableId="290402068">
    <w:abstractNumId w:val="103"/>
  </w:num>
  <w:num w:numId="118" w16cid:durableId="456532621">
    <w:abstractNumId w:val="74"/>
  </w:num>
  <w:num w:numId="119" w16cid:durableId="351539114">
    <w:abstractNumId w:val="55"/>
  </w:num>
  <w:num w:numId="120" w16cid:durableId="1057631105">
    <w:abstractNumId w:val="78"/>
  </w:num>
  <w:num w:numId="121" w16cid:durableId="1446773077">
    <w:abstractNumId w:val="138"/>
  </w:num>
  <w:num w:numId="122" w16cid:durableId="1968586430">
    <w:abstractNumId w:val="22"/>
  </w:num>
  <w:num w:numId="123" w16cid:durableId="745304853">
    <w:abstractNumId w:val="83"/>
  </w:num>
  <w:num w:numId="124" w16cid:durableId="694572655">
    <w:abstractNumId w:val="62"/>
  </w:num>
  <w:num w:numId="125" w16cid:durableId="370232329">
    <w:abstractNumId w:val="84"/>
  </w:num>
  <w:num w:numId="126" w16cid:durableId="877544142">
    <w:abstractNumId w:val="42"/>
  </w:num>
  <w:num w:numId="127" w16cid:durableId="2111195211">
    <w:abstractNumId w:val="34"/>
  </w:num>
  <w:num w:numId="128" w16cid:durableId="1877546830">
    <w:abstractNumId w:val="89"/>
  </w:num>
  <w:num w:numId="129" w16cid:durableId="85467403">
    <w:abstractNumId w:val="144"/>
  </w:num>
  <w:num w:numId="130" w16cid:durableId="410275204">
    <w:abstractNumId w:val="6"/>
  </w:num>
  <w:num w:numId="131" w16cid:durableId="99226270">
    <w:abstractNumId w:val="195"/>
  </w:num>
  <w:num w:numId="132" w16cid:durableId="795563484">
    <w:abstractNumId w:val="54"/>
  </w:num>
  <w:num w:numId="133" w16cid:durableId="1651905435">
    <w:abstractNumId w:val="118"/>
  </w:num>
  <w:num w:numId="134" w16cid:durableId="638926607">
    <w:abstractNumId w:val="164"/>
  </w:num>
  <w:num w:numId="135" w16cid:durableId="1540122662">
    <w:abstractNumId w:val="53"/>
  </w:num>
  <w:num w:numId="136" w16cid:durableId="221404455">
    <w:abstractNumId w:val="159"/>
  </w:num>
  <w:num w:numId="137" w16cid:durableId="893464589">
    <w:abstractNumId w:val="40"/>
  </w:num>
  <w:num w:numId="138" w16cid:durableId="1408915426">
    <w:abstractNumId w:val="114"/>
  </w:num>
  <w:num w:numId="139" w16cid:durableId="862287774">
    <w:abstractNumId w:val="108"/>
  </w:num>
  <w:num w:numId="140" w16cid:durableId="1841039737">
    <w:abstractNumId w:val="56"/>
  </w:num>
  <w:num w:numId="141" w16cid:durableId="1318994104">
    <w:abstractNumId w:val="36"/>
  </w:num>
  <w:num w:numId="142" w16cid:durableId="223028091">
    <w:abstractNumId w:val="169"/>
  </w:num>
  <w:num w:numId="143" w16cid:durableId="176432948">
    <w:abstractNumId w:val="97"/>
  </w:num>
  <w:num w:numId="144" w16cid:durableId="2037806002">
    <w:abstractNumId w:val="92"/>
  </w:num>
  <w:num w:numId="145" w16cid:durableId="589195243">
    <w:abstractNumId w:val="175"/>
  </w:num>
  <w:num w:numId="146" w16cid:durableId="1200623987">
    <w:abstractNumId w:val="102"/>
  </w:num>
  <w:num w:numId="147" w16cid:durableId="1138761285">
    <w:abstractNumId w:val="187"/>
  </w:num>
  <w:num w:numId="148" w16cid:durableId="1981570839">
    <w:abstractNumId w:val="94"/>
  </w:num>
  <w:num w:numId="149" w16cid:durableId="939726962">
    <w:abstractNumId w:val="31"/>
  </w:num>
  <w:num w:numId="150" w16cid:durableId="560559661">
    <w:abstractNumId w:val="2"/>
  </w:num>
  <w:num w:numId="151" w16cid:durableId="1378430013">
    <w:abstractNumId w:val="100"/>
  </w:num>
  <w:num w:numId="152" w16cid:durableId="1460955924">
    <w:abstractNumId w:val="90"/>
  </w:num>
  <w:num w:numId="153" w16cid:durableId="2107800795">
    <w:abstractNumId w:val="148"/>
  </w:num>
  <w:num w:numId="154" w16cid:durableId="1517845631">
    <w:abstractNumId w:val="149"/>
  </w:num>
  <w:num w:numId="155" w16cid:durableId="1572501855">
    <w:abstractNumId w:val="39"/>
  </w:num>
  <w:num w:numId="156" w16cid:durableId="1401102343">
    <w:abstractNumId w:val="168"/>
  </w:num>
  <w:num w:numId="157" w16cid:durableId="1392388243">
    <w:abstractNumId w:val="125"/>
  </w:num>
  <w:num w:numId="158" w16cid:durableId="813764224">
    <w:abstractNumId w:val="165"/>
  </w:num>
  <w:num w:numId="159" w16cid:durableId="347678567">
    <w:abstractNumId w:val="109"/>
  </w:num>
  <w:num w:numId="160" w16cid:durableId="395738510">
    <w:abstractNumId w:val="0"/>
  </w:num>
  <w:num w:numId="161" w16cid:durableId="1226915534">
    <w:abstractNumId w:val="61"/>
  </w:num>
  <w:num w:numId="162" w16cid:durableId="1040396438">
    <w:abstractNumId w:val="67"/>
  </w:num>
  <w:num w:numId="163" w16cid:durableId="1511523653">
    <w:abstractNumId w:val="134"/>
  </w:num>
  <w:num w:numId="164" w16cid:durableId="226040012">
    <w:abstractNumId w:val="189"/>
  </w:num>
  <w:num w:numId="165" w16cid:durableId="1705934341">
    <w:abstractNumId w:val="124"/>
  </w:num>
  <w:num w:numId="166" w16cid:durableId="1892574534">
    <w:abstractNumId w:val="17"/>
  </w:num>
  <w:num w:numId="167" w16cid:durableId="566691074">
    <w:abstractNumId w:val="158"/>
  </w:num>
  <w:num w:numId="168" w16cid:durableId="639846220">
    <w:abstractNumId w:val="178"/>
  </w:num>
  <w:num w:numId="169" w16cid:durableId="2052457536">
    <w:abstractNumId w:val="113"/>
  </w:num>
  <w:num w:numId="170" w16cid:durableId="1603414803">
    <w:abstractNumId w:val="81"/>
  </w:num>
  <w:num w:numId="171" w16cid:durableId="1647930272">
    <w:abstractNumId w:val="91"/>
  </w:num>
  <w:num w:numId="172" w16cid:durableId="1279722910">
    <w:abstractNumId w:val="72"/>
  </w:num>
  <w:num w:numId="173" w16cid:durableId="2003579659">
    <w:abstractNumId w:val="154"/>
  </w:num>
  <w:num w:numId="174" w16cid:durableId="2140344666">
    <w:abstractNumId w:val="30"/>
  </w:num>
  <w:num w:numId="175" w16cid:durableId="1647123863">
    <w:abstractNumId w:val="139"/>
  </w:num>
  <w:num w:numId="176" w16cid:durableId="426655247">
    <w:abstractNumId w:val="192"/>
  </w:num>
  <w:num w:numId="177" w16cid:durableId="1178931162">
    <w:abstractNumId w:val="132"/>
  </w:num>
  <w:num w:numId="178" w16cid:durableId="1074622880">
    <w:abstractNumId w:val="170"/>
  </w:num>
  <w:num w:numId="179" w16cid:durableId="786893930">
    <w:abstractNumId w:val="153"/>
  </w:num>
  <w:num w:numId="180" w16cid:durableId="1386681924">
    <w:abstractNumId w:val="70"/>
  </w:num>
  <w:num w:numId="181" w16cid:durableId="334308179">
    <w:abstractNumId w:val="130"/>
  </w:num>
  <w:num w:numId="182" w16cid:durableId="1936136492">
    <w:abstractNumId w:val="156"/>
  </w:num>
  <w:num w:numId="183" w16cid:durableId="741489689">
    <w:abstractNumId w:val="137"/>
  </w:num>
  <w:num w:numId="184" w16cid:durableId="1514801662">
    <w:abstractNumId w:val="20"/>
  </w:num>
  <w:num w:numId="185" w16cid:durableId="2034453404">
    <w:abstractNumId w:val="167"/>
  </w:num>
  <w:num w:numId="186" w16cid:durableId="1743289041">
    <w:abstractNumId w:val="174"/>
  </w:num>
  <w:num w:numId="187" w16cid:durableId="24913003">
    <w:abstractNumId w:val="151"/>
  </w:num>
  <w:num w:numId="188" w16cid:durableId="1281575351">
    <w:abstractNumId w:val="58"/>
  </w:num>
  <w:num w:numId="189" w16cid:durableId="100145827">
    <w:abstractNumId w:val="12"/>
  </w:num>
  <w:num w:numId="190" w16cid:durableId="1433159030">
    <w:abstractNumId w:val="186"/>
  </w:num>
  <w:num w:numId="191" w16cid:durableId="287511460">
    <w:abstractNumId w:val="82"/>
  </w:num>
  <w:num w:numId="192" w16cid:durableId="930092304">
    <w:abstractNumId w:val="87"/>
  </w:num>
  <w:num w:numId="193" w16cid:durableId="1057123108">
    <w:abstractNumId w:val="13"/>
  </w:num>
  <w:num w:numId="194" w16cid:durableId="1792553264">
    <w:abstractNumId w:val="105"/>
  </w:num>
  <w:num w:numId="195" w16cid:durableId="1460564919">
    <w:abstractNumId w:val="19"/>
  </w:num>
  <w:num w:numId="196" w16cid:durableId="1647393187">
    <w:abstractNumId w:val="184"/>
  </w:num>
  <w:num w:numId="197" w16cid:durableId="525874986">
    <w:abstractNumId w:val="185"/>
  </w:num>
  <w:num w:numId="198" w16cid:durableId="843128696">
    <w:abstractNumId w:val="9"/>
  </w:num>
  <w:num w:numId="199" w16cid:durableId="1918132243">
    <w:abstractNumId w:val="8"/>
  </w:num>
  <w:num w:numId="200" w16cid:durableId="742337602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7E"/>
    <w:rsid w:val="00003A0E"/>
    <w:rsid w:val="00053DB2"/>
    <w:rsid w:val="000C004D"/>
    <w:rsid w:val="000F76BB"/>
    <w:rsid w:val="00197A29"/>
    <w:rsid w:val="001A1EA1"/>
    <w:rsid w:val="00206156"/>
    <w:rsid w:val="00274D5C"/>
    <w:rsid w:val="0029004E"/>
    <w:rsid w:val="002B761A"/>
    <w:rsid w:val="002D7746"/>
    <w:rsid w:val="002E393B"/>
    <w:rsid w:val="002F7D3F"/>
    <w:rsid w:val="00401570"/>
    <w:rsid w:val="00472A30"/>
    <w:rsid w:val="004803C3"/>
    <w:rsid w:val="004B71F7"/>
    <w:rsid w:val="004E3E84"/>
    <w:rsid w:val="00514FE3"/>
    <w:rsid w:val="00545E7D"/>
    <w:rsid w:val="0058394C"/>
    <w:rsid w:val="005D5523"/>
    <w:rsid w:val="005F780B"/>
    <w:rsid w:val="0064517B"/>
    <w:rsid w:val="00683196"/>
    <w:rsid w:val="006A4A6E"/>
    <w:rsid w:val="006B49C3"/>
    <w:rsid w:val="006E3B12"/>
    <w:rsid w:val="006E7B12"/>
    <w:rsid w:val="007709EB"/>
    <w:rsid w:val="007D039A"/>
    <w:rsid w:val="007D759B"/>
    <w:rsid w:val="008A115A"/>
    <w:rsid w:val="008A3439"/>
    <w:rsid w:val="008B15DF"/>
    <w:rsid w:val="008C2C58"/>
    <w:rsid w:val="008D3835"/>
    <w:rsid w:val="008F60A6"/>
    <w:rsid w:val="0091335E"/>
    <w:rsid w:val="00961E6E"/>
    <w:rsid w:val="009628D8"/>
    <w:rsid w:val="00981A86"/>
    <w:rsid w:val="009D127E"/>
    <w:rsid w:val="00A11C80"/>
    <w:rsid w:val="00A14673"/>
    <w:rsid w:val="00A54125"/>
    <w:rsid w:val="00AA0126"/>
    <w:rsid w:val="00AC114C"/>
    <w:rsid w:val="00AE1F85"/>
    <w:rsid w:val="00B10ECE"/>
    <w:rsid w:val="00B17565"/>
    <w:rsid w:val="00B67838"/>
    <w:rsid w:val="00B83876"/>
    <w:rsid w:val="00B97440"/>
    <w:rsid w:val="00C43DEF"/>
    <w:rsid w:val="00CE126D"/>
    <w:rsid w:val="00CF3A90"/>
    <w:rsid w:val="00D35370"/>
    <w:rsid w:val="00D47F2B"/>
    <w:rsid w:val="00E10195"/>
    <w:rsid w:val="00E11502"/>
    <w:rsid w:val="00EB5425"/>
    <w:rsid w:val="00F33FA4"/>
    <w:rsid w:val="00F340CF"/>
    <w:rsid w:val="00F77225"/>
    <w:rsid w:val="00FB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0974"/>
  <w15:chartTrackingRefBased/>
  <w15:docId w15:val="{DE73F339-20A8-4352-A9D6-62BED27A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439"/>
  </w:style>
  <w:style w:type="paragraph" w:styleId="Heading1">
    <w:name w:val="heading 1"/>
    <w:basedOn w:val="Normal"/>
    <w:next w:val="Normal"/>
    <w:link w:val="Heading1Char"/>
    <w:uiPriority w:val="9"/>
    <w:qFormat/>
    <w:rsid w:val="009D1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27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03A0E"/>
    <w:rPr>
      <w:b/>
      <w:bCs/>
    </w:rPr>
  </w:style>
  <w:style w:type="paragraph" w:customStyle="1" w:styleId="break-words">
    <w:name w:val="break-words"/>
    <w:basedOn w:val="Normal"/>
    <w:rsid w:val="0064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26</Pages>
  <Words>3592</Words>
  <Characters>20478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Patel</dc:creator>
  <cp:keywords/>
  <dc:description/>
  <cp:lastModifiedBy>Dhruv Gohil</cp:lastModifiedBy>
  <cp:revision>23</cp:revision>
  <dcterms:created xsi:type="dcterms:W3CDTF">2025-02-19T05:57:00Z</dcterms:created>
  <dcterms:modified xsi:type="dcterms:W3CDTF">2025-04-14T09:10:00Z</dcterms:modified>
</cp:coreProperties>
</file>