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F0F03A" w14:textId="549DA858" w:rsidR="0024055C" w:rsidRDefault="0024055C">
      <w:r>
        <w:t>Network – Many resources connected creating a system, this system as a whole is termed as Network.</w:t>
      </w:r>
    </w:p>
    <w:p w14:paraId="7C55348D" w14:textId="35D0D1F1" w:rsidR="0024055C" w:rsidRDefault="0024055C">
      <w:r>
        <w:t>Example of router and laptop, phone, tablet creating a Local Area Network (LAN).</w:t>
      </w:r>
    </w:p>
    <w:p w14:paraId="1B7A3A5F" w14:textId="7E45ED41" w:rsidR="0024055C" w:rsidRDefault="0024055C">
      <w:r>
        <w:t>Interconnection of cities over network of Internet called MAN.</w:t>
      </w:r>
    </w:p>
    <w:p w14:paraId="5B704CFA" w14:textId="6D2300E7" w:rsidR="0024055C" w:rsidRDefault="0024055C">
      <w:pPr>
        <w:rPr>
          <w:b/>
          <w:bCs/>
        </w:rPr>
      </w:pPr>
      <w:r w:rsidRPr="0024055C">
        <w:rPr>
          <w:b/>
          <w:bCs/>
        </w:rPr>
        <w:t>#This network could be Wired or Wireless.</w:t>
      </w:r>
    </w:p>
    <w:p w14:paraId="5FC2131E" w14:textId="77777777" w:rsidR="0024055C" w:rsidRDefault="0024055C">
      <w:pPr>
        <w:rPr>
          <w:b/>
          <w:bCs/>
        </w:rPr>
      </w:pPr>
    </w:p>
    <w:p w14:paraId="2A43EC6F" w14:textId="12742035" w:rsidR="0024055C" w:rsidRDefault="0024055C">
      <w:pPr>
        <w:rPr>
          <w:b/>
          <w:bCs/>
        </w:rPr>
      </w:pPr>
      <w:r>
        <w:rPr>
          <w:b/>
          <w:bCs/>
        </w:rPr>
        <w:t>INTERNET:</w:t>
      </w:r>
    </w:p>
    <w:p w14:paraId="1E9EDFA3" w14:textId="1989A363" w:rsidR="0024055C" w:rsidRDefault="0024055C">
      <w:r>
        <w:t>Global system in which devices (billions in number) are connected is called INTERNET.</w:t>
      </w:r>
    </w:p>
    <w:p w14:paraId="558E362C" w14:textId="7BD96CE4" w:rsidR="0024055C" w:rsidRDefault="0024055C" w:rsidP="0024055C">
      <w:pPr>
        <w:tabs>
          <w:tab w:val="left" w:pos="1230"/>
        </w:tabs>
      </w:pPr>
      <w:r w:rsidRPr="0024055C">
        <w:rPr>
          <w:b/>
          <w:bCs/>
        </w:rPr>
        <w:t>WWW:</w:t>
      </w:r>
      <w:r>
        <w:rPr>
          <w:b/>
          <w:bCs/>
        </w:rPr>
        <w:t xml:space="preserve"> World Wide Web: </w:t>
      </w:r>
      <w:r>
        <w:t>A subset of Internet.</w:t>
      </w:r>
    </w:p>
    <w:p w14:paraId="33A57578" w14:textId="1EDF04DF" w:rsidR="0024055C" w:rsidRDefault="0024055C" w:rsidP="0024055C">
      <w:pPr>
        <w:tabs>
          <w:tab w:val="left" w:pos="1230"/>
        </w:tabs>
      </w:pPr>
      <w:r>
        <w:t xml:space="preserve">IP Address: </w:t>
      </w:r>
      <w:r w:rsidR="00BE4743">
        <w:t>Address Given to a certain device to deliver data to the device.</w:t>
      </w:r>
    </w:p>
    <w:p w14:paraId="36BDE4E8" w14:textId="0539D83E" w:rsidR="00BE4743" w:rsidRDefault="00BE4743" w:rsidP="0024055C">
      <w:pPr>
        <w:tabs>
          <w:tab w:val="left" w:pos="1230"/>
        </w:tabs>
      </w:pPr>
      <w:r>
        <w:t>Browser: Internet has a lot of data such as doc, image, websites</w:t>
      </w:r>
      <w:r w:rsidR="00622652">
        <w:t>, and these data is accessed with the help of browser. It is a tool/software that enables us to access the data over internet.</w:t>
      </w:r>
    </w:p>
    <w:p w14:paraId="7259313A" w14:textId="108FDCE2" w:rsidR="00622652" w:rsidRDefault="00622652" w:rsidP="0024055C">
      <w:pPr>
        <w:tabs>
          <w:tab w:val="left" w:pos="1230"/>
        </w:tabs>
      </w:pPr>
      <w:r>
        <w:t>Browser Engine: An underline brain which helps us to access the data over browser.</w:t>
      </w:r>
    </w:p>
    <w:p w14:paraId="1DB944F0" w14:textId="77777777" w:rsidR="00622652" w:rsidRDefault="00622652" w:rsidP="0024055C">
      <w:pPr>
        <w:tabs>
          <w:tab w:val="left" w:pos="1230"/>
        </w:tabs>
      </w:pPr>
      <w:r>
        <w:t xml:space="preserve"> Client/Server: When a machine pulls request to access another machine then the machine pulling request is Client and machine giving data is Server.</w:t>
      </w:r>
    </w:p>
    <w:p w14:paraId="404F38CA" w14:textId="1F305F00" w:rsidR="00622652" w:rsidRDefault="00622652" w:rsidP="0024055C">
      <w:pPr>
        <w:tabs>
          <w:tab w:val="left" w:pos="1230"/>
        </w:tabs>
      </w:pPr>
      <w:r>
        <w:t xml:space="preserve"> </w:t>
      </w:r>
    </w:p>
    <w:p w14:paraId="71DBF8A7" w14:textId="77777777" w:rsidR="00BE4743" w:rsidRPr="0024055C" w:rsidRDefault="00BE4743" w:rsidP="0024055C">
      <w:pPr>
        <w:tabs>
          <w:tab w:val="left" w:pos="1230"/>
        </w:tabs>
      </w:pPr>
    </w:p>
    <w:p w14:paraId="0E47238D" w14:textId="6EB156DE" w:rsidR="0024055C" w:rsidRPr="0024055C" w:rsidRDefault="0024055C" w:rsidP="0024055C">
      <w:pPr>
        <w:tabs>
          <w:tab w:val="left" w:pos="1230"/>
        </w:tabs>
      </w:pPr>
    </w:p>
    <w:p w14:paraId="75B74237" w14:textId="77777777" w:rsidR="0024055C" w:rsidRPr="0024055C" w:rsidRDefault="0024055C">
      <w:pPr>
        <w:rPr>
          <w:b/>
          <w:bCs/>
        </w:rPr>
      </w:pPr>
    </w:p>
    <w:sectPr w:rsidR="0024055C" w:rsidRPr="002405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55C"/>
    <w:rsid w:val="0024055C"/>
    <w:rsid w:val="00622652"/>
    <w:rsid w:val="007064F6"/>
    <w:rsid w:val="00BE4743"/>
    <w:rsid w:val="00F56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33FE3"/>
  <w15:chartTrackingRefBased/>
  <w15:docId w15:val="{CE16F14D-88F7-4AB7-B3AC-B69A41D8D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Vipul Tyagi</dc:creator>
  <cp:keywords/>
  <dc:description/>
  <cp:lastModifiedBy>Vipul Tyagi</cp:lastModifiedBy>
  <cp:revision>1</cp:revision>
  <dcterms:created xsi:type="dcterms:W3CDTF">2023-05-10T17:39:00Z</dcterms:created>
  <dcterms:modified xsi:type="dcterms:W3CDTF">2023-05-10T18:21:00Z</dcterms:modified>
</cp:coreProperties>
</file>