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C2D0FA6" w:rsidR="003E4085" w:rsidRPr="002C7AC7" w:rsidRDefault="008F31EF">
      <w:pPr>
        <w:rPr>
          <w:highlight w:val="yellow"/>
        </w:rPr>
      </w:pPr>
      <w:r w:rsidRPr="002C7AC7">
        <w:rPr>
          <w:highlight w:val="yellow"/>
        </w:rPr>
        <w:t xml:space="preserve">About us: </w:t>
      </w:r>
    </w:p>
    <w:p w14:paraId="6E79C2AD" w14:textId="16FD280B" w:rsidR="007D4319" w:rsidRPr="003C74E3" w:rsidRDefault="008F31EF">
      <w:pPr>
        <w:rPr>
          <w:b/>
          <w:highlight w:val="yellow"/>
        </w:rPr>
      </w:pPr>
      <w:r w:rsidRPr="002C7AC7">
        <w:rPr>
          <w:b/>
          <w:sz w:val="28"/>
          <w:highlight w:val="yellow"/>
        </w:rPr>
        <w:t>Welcome to Angel-Jobs for Malta - your guide for shaping your professional journey!</w:t>
      </w:r>
      <w:r w:rsidR="00B83876" w:rsidRPr="000761AF">
        <w:br/>
      </w:r>
      <w:r w:rsidR="007D4319" w:rsidRPr="003C74E3">
        <w:rPr>
          <w:highlight w:val="yellow"/>
        </w:rPr>
        <w:t>Are you ready to explore job opportunities in Malta? Angel-Jobs is your dedicated partner in connecting employers with job seekers and fostering meaningful interactions for success.</w:t>
      </w:r>
    </w:p>
    <w:p w14:paraId="00000004" w14:textId="4B2BE840" w:rsidR="003E4085" w:rsidRPr="003C74E3" w:rsidRDefault="008F31EF">
      <w:pPr>
        <w:rPr>
          <w:b/>
          <w:highlight w:val="yellow"/>
        </w:rPr>
      </w:pPr>
      <w:r w:rsidRPr="003C74E3">
        <w:rPr>
          <w:b/>
          <w:highlight w:val="yellow"/>
        </w:rPr>
        <w:t>Here's what we offer:</w:t>
      </w:r>
    </w:p>
    <w:p w14:paraId="00000005" w14:textId="77777777" w:rsidR="003E4085" w:rsidRPr="003C74E3" w:rsidRDefault="008F31EF">
      <w:pPr>
        <w:rPr>
          <w:highlight w:val="yellow"/>
        </w:rPr>
      </w:pPr>
      <w:r w:rsidRPr="003C74E3">
        <w:rPr>
          <w:highlight w:val="yellow"/>
        </w:rPr>
        <w:t>We are your trusted companions in navigat</w:t>
      </w:r>
      <w:bookmarkStart w:id="0" w:name="_GoBack"/>
      <w:bookmarkEnd w:id="0"/>
      <w:r w:rsidRPr="003C74E3">
        <w:rPr>
          <w:highlight w:val="yellow"/>
        </w:rPr>
        <w:t>ing the job market and securing exciting opportunities on the beautiful island of Malta.</w:t>
      </w:r>
    </w:p>
    <w:p w14:paraId="00000006" w14:textId="77777777" w:rsidR="003E4085" w:rsidRPr="003C74E3" w:rsidRDefault="008F31EF">
      <w:pPr>
        <w:rPr>
          <w:b/>
          <w:highlight w:val="yellow"/>
        </w:rPr>
      </w:pPr>
      <w:r w:rsidRPr="003C74E3">
        <w:rPr>
          <w:b/>
          <w:highlight w:val="yellow"/>
        </w:rPr>
        <w:t>Personal career advisor:</w:t>
      </w:r>
    </w:p>
    <w:p w14:paraId="00000007" w14:textId="77777777" w:rsidR="003E4085" w:rsidRPr="003C74E3" w:rsidRDefault="008F31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3C74E3">
        <w:rPr>
          <w:color w:val="000000"/>
          <w:highlight w:val="yellow"/>
        </w:rPr>
        <w:t>Tailored guidance just for you</w:t>
      </w:r>
    </w:p>
    <w:p w14:paraId="00000008" w14:textId="77777777" w:rsidR="003E4085" w:rsidRPr="003C74E3" w:rsidRDefault="008F31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3C74E3">
        <w:rPr>
          <w:color w:val="000000"/>
          <w:highlight w:val="yellow"/>
        </w:rPr>
        <w:t>Pro tips for acing interviews</w:t>
      </w:r>
    </w:p>
    <w:p w14:paraId="00000009" w14:textId="77777777" w:rsidR="003E4085" w:rsidRPr="003C74E3" w:rsidRDefault="008F31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3C74E3">
        <w:rPr>
          <w:color w:val="000000"/>
          <w:highlight w:val="yellow"/>
        </w:rPr>
        <w:t>Customized career strategies</w:t>
      </w:r>
    </w:p>
    <w:p w14:paraId="0000000A" w14:textId="77777777" w:rsidR="003E4085" w:rsidRPr="003C74E3" w:rsidRDefault="008F31EF">
      <w:pPr>
        <w:rPr>
          <w:b/>
          <w:highlight w:val="yellow"/>
        </w:rPr>
      </w:pPr>
      <w:r w:rsidRPr="003C74E3">
        <w:rPr>
          <w:b/>
          <w:highlight w:val="yellow"/>
        </w:rPr>
        <w:t>Priority application processing:</w:t>
      </w:r>
    </w:p>
    <w:p w14:paraId="0000000B" w14:textId="77777777" w:rsidR="003E4085" w:rsidRPr="003C74E3" w:rsidRDefault="008F31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3C74E3">
        <w:rPr>
          <w:color w:val="000000"/>
          <w:highlight w:val="yellow"/>
        </w:rPr>
        <w:t>Fast-track your applications.</w:t>
      </w:r>
    </w:p>
    <w:p w14:paraId="0000000C" w14:textId="77777777" w:rsidR="003E4085" w:rsidRPr="003C74E3" w:rsidRDefault="008F31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3C74E3">
        <w:rPr>
          <w:color w:val="000000"/>
          <w:highlight w:val="yellow"/>
        </w:rPr>
        <w:t>Get priority consideration from employers.</w:t>
      </w:r>
    </w:p>
    <w:p w14:paraId="0000000D" w14:textId="77777777" w:rsidR="003E4085" w:rsidRPr="003C74E3" w:rsidRDefault="008F31EF">
      <w:pPr>
        <w:rPr>
          <w:b/>
          <w:highlight w:val="yellow"/>
        </w:rPr>
      </w:pPr>
      <w:r w:rsidRPr="003C74E3">
        <w:rPr>
          <w:b/>
          <w:highlight w:val="yellow"/>
        </w:rPr>
        <w:t>Precision-Matched Job Recommendations:</w:t>
      </w:r>
    </w:p>
    <w:p w14:paraId="0000000E" w14:textId="77777777" w:rsidR="003E4085" w:rsidRPr="003C74E3" w:rsidRDefault="008F31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3C74E3">
        <w:rPr>
          <w:color w:val="000000"/>
          <w:highlight w:val="yellow"/>
        </w:rPr>
        <w:t>Jobs that fit your skills and preferences</w:t>
      </w:r>
    </w:p>
    <w:p w14:paraId="0000000F" w14:textId="77777777" w:rsidR="003E4085" w:rsidRPr="003C74E3" w:rsidRDefault="008F31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3C74E3">
        <w:rPr>
          <w:color w:val="000000"/>
          <w:highlight w:val="yellow"/>
        </w:rPr>
        <w:t>Say goodbye to endless job searches.</w:t>
      </w:r>
    </w:p>
    <w:p w14:paraId="00000010" w14:textId="77777777" w:rsidR="003E4085" w:rsidRPr="003C74E3" w:rsidRDefault="008F31EF">
      <w:pPr>
        <w:rPr>
          <w:b/>
          <w:highlight w:val="yellow"/>
        </w:rPr>
      </w:pPr>
      <w:r w:rsidRPr="003C74E3">
        <w:rPr>
          <w:b/>
          <w:highlight w:val="yellow"/>
        </w:rPr>
        <w:t>Exclusive Networking Events:</w:t>
      </w:r>
    </w:p>
    <w:p w14:paraId="00000011" w14:textId="77777777" w:rsidR="003E4085" w:rsidRPr="003C74E3" w:rsidRDefault="008F31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3C74E3">
        <w:rPr>
          <w:color w:val="000000"/>
          <w:highlight w:val="yellow"/>
        </w:rPr>
        <w:t>Connect with industry leaders.</w:t>
      </w:r>
    </w:p>
    <w:p w14:paraId="00000012" w14:textId="77777777" w:rsidR="003E4085" w:rsidRPr="003C74E3" w:rsidRDefault="008F31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3C74E3">
        <w:rPr>
          <w:color w:val="000000"/>
          <w:highlight w:val="yellow"/>
        </w:rPr>
        <w:t>Rub shoulders with professionals.</w:t>
      </w:r>
    </w:p>
    <w:p w14:paraId="00000013" w14:textId="77777777" w:rsidR="003E4085" w:rsidRPr="003C74E3" w:rsidRDefault="008F31EF">
      <w:pPr>
        <w:rPr>
          <w:b/>
          <w:highlight w:val="yellow"/>
        </w:rPr>
      </w:pPr>
      <w:r w:rsidRPr="003C74E3">
        <w:rPr>
          <w:b/>
          <w:highlight w:val="yellow"/>
        </w:rPr>
        <w:t>Real-Time Job Notifications:</w:t>
      </w:r>
    </w:p>
    <w:p w14:paraId="00000014" w14:textId="77777777" w:rsidR="003E4085" w:rsidRPr="003C74E3" w:rsidRDefault="008F31E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3C74E3">
        <w:rPr>
          <w:color w:val="000000"/>
          <w:highlight w:val="yellow"/>
        </w:rPr>
        <w:t>Premium job openings are delivered instantly.</w:t>
      </w:r>
    </w:p>
    <w:p w14:paraId="00000015" w14:textId="77777777" w:rsidR="003E4085" w:rsidRPr="003C74E3" w:rsidRDefault="008F31E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3C74E3">
        <w:rPr>
          <w:color w:val="000000"/>
          <w:highlight w:val="yellow"/>
        </w:rPr>
        <w:t>Aligned with your preferences</w:t>
      </w:r>
    </w:p>
    <w:p w14:paraId="00000016" w14:textId="77777777" w:rsidR="003E4085" w:rsidRPr="003C74E3" w:rsidRDefault="008F31EF">
      <w:pPr>
        <w:rPr>
          <w:b/>
          <w:highlight w:val="yellow"/>
        </w:rPr>
      </w:pPr>
      <w:r w:rsidRPr="003C74E3">
        <w:rPr>
          <w:b/>
          <w:highlight w:val="yellow"/>
        </w:rPr>
        <w:t>Professional Resume Service:</w:t>
      </w:r>
    </w:p>
    <w:p w14:paraId="00000017" w14:textId="77777777" w:rsidR="003E4085" w:rsidRPr="003C74E3" w:rsidRDefault="008F31E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3C74E3">
        <w:rPr>
          <w:color w:val="000000"/>
          <w:highlight w:val="yellow"/>
        </w:rPr>
        <w:t>Stand out from the crowd.</w:t>
      </w:r>
    </w:p>
    <w:p w14:paraId="00000018" w14:textId="77777777" w:rsidR="003E4085" w:rsidRPr="003C74E3" w:rsidRDefault="008F31E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3C74E3">
        <w:rPr>
          <w:color w:val="000000"/>
          <w:highlight w:val="yellow"/>
        </w:rPr>
        <w:t>Leave a lasting impression.</w:t>
      </w:r>
    </w:p>
    <w:p w14:paraId="51E55D94" w14:textId="77777777" w:rsidR="00D02989" w:rsidRPr="003C74E3" w:rsidRDefault="00D02989" w:rsidP="00D0298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3EF5AAE9" w14:textId="77777777" w:rsidR="00B66DD9" w:rsidRPr="003C74E3" w:rsidRDefault="00B66DD9" w:rsidP="00B66DD9">
      <w:pPr>
        <w:rPr>
          <w:b/>
          <w:highlight w:val="yellow"/>
        </w:rPr>
      </w:pPr>
      <w:r w:rsidRPr="003C74E3">
        <w:rPr>
          <w:b/>
          <w:highlight w:val="yellow"/>
        </w:rPr>
        <w:t>Mission:</w:t>
      </w:r>
    </w:p>
    <w:p w14:paraId="71AA7D7D" w14:textId="77777777" w:rsidR="00B66DD9" w:rsidRPr="003C74E3" w:rsidRDefault="00B66DD9" w:rsidP="00B66DD9">
      <w:pPr>
        <w:rPr>
          <w:highlight w:val="yellow"/>
        </w:rPr>
      </w:pPr>
      <w:r w:rsidRPr="003C74E3">
        <w:rPr>
          <w:highlight w:val="yellow"/>
        </w:rPr>
        <w:t>Our mission at Angel-Jobs Malta is to redefine job placement by matching skills, opportunities, and careers. We serve as more than a bridge between employers and job seekers; we are dedicated to:</w:t>
      </w:r>
    </w:p>
    <w:p w14:paraId="349D243D" w14:textId="77777777" w:rsidR="00B66DD9" w:rsidRPr="003C74E3" w:rsidRDefault="00B66DD9" w:rsidP="00B66DD9">
      <w:pPr>
        <w:pStyle w:val="ListParagraph"/>
        <w:numPr>
          <w:ilvl w:val="0"/>
          <w:numId w:val="8"/>
        </w:numPr>
        <w:rPr>
          <w:highlight w:val="yellow"/>
        </w:rPr>
      </w:pPr>
      <w:r w:rsidRPr="003C74E3">
        <w:rPr>
          <w:highlight w:val="yellow"/>
        </w:rPr>
        <w:t>Empowering job seekers to reach their full potential.</w:t>
      </w:r>
    </w:p>
    <w:p w14:paraId="0B840D82" w14:textId="77777777" w:rsidR="00B66DD9" w:rsidRPr="003C74E3" w:rsidRDefault="00B66DD9" w:rsidP="00B66DD9">
      <w:pPr>
        <w:pStyle w:val="ListParagraph"/>
        <w:numPr>
          <w:ilvl w:val="0"/>
          <w:numId w:val="8"/>
        </w:numPr>
        <w:rPr>
          <w:highlight w:val="yellow"/>
        </w:rPr>
      </w:pPr>
      <w:r w:rsidRPr="003C74E3">
        <w:rPr>
          <w:highlight w:val="yellow"/>
        </w:rPr>
        <w:t>Facilitating smooth transitions from job search to settling in Malta.</w:t>
      </w:r>
    </w:p>
    <w:p w14:paraId="6406E36E" w14:textId="77777777" w:rsidR="00B66DD9" w:rsidRPr="003C74E3" w:rsidRDefault="00B66DD9" w:rsidP="00B66DD9">
      <w:pPr>
        <w:pStyle w:val="ListParagraph"/>
        <w:numPr>
          <w:ilvl w:val="0"/>
          <w:numId w:val="8"/>
        </w:numPr>
        <w:rPr>
          <w:highlight w:val="yellow"/>
        </w:rPr>
      </w:pPr>
      <w:r w:rsidRPr="003C74E3">
        <w:rPr>
          <w:highlight w:val="yellow"/>
        </w:rPr>
        <w:t>Providing comprehensive solutions for worry-free experiences.</w:t>
      </w:r>
    </w:p>
    <w:p w14:paraId="774FDD6E" w14:textId="77777777" w:rsidR="00B66DD9" w:rsidRPr="003C74E3" w:rsidRDefault="00B66DD9" w:rsidP="00B66DD9">
      <w:pPr>
        <w:pStyle w:val="ListParagraph"/>
        <w:numPr>
          <w:ilvl w:val="0"/>
          <w:numId w:val="8"/>
        </w:numPr>
        <w:rPr>
          <w:highlight w:val="yellow"/>
        </w:rPr>
      </w:pPr>
      <w:r w:rsidRPr="003C74E3">
        <w:rPr>
          <w:highlight w:val="yellow"/>
        </w:rPr>
        <w:t>Offering personalized support for uniquely tailored success.</w:t>
      </w:r>
    </w:p>
    <w:p w14:paraId="79F75593" w14:textId="33698584" w:rsidR="007D4319" w:rsidRPr="003C74E3" w:rsidRDefault="00B66DD9" w:rsidP="007D4319">
      <w:pPr>
        <w:rPr>
          <w:b/>
          <w:highlight w:val="yellow"/>
        </w:rPr>
      </w:pPr>
      <w:r w:rsidRPr="003C74E3">
        <w:rPr>
          <w:highlight w:val="yellow"/>
        </w:rPr>
        <w:t>Our commitment lies in making the job-seeking process genuine, simple, and effective for both employers and individuals seeking opportunities in Malta.</w:t>
      </w:r>
    </w:p>
    <w:p w14:paraId="4728FDC9" w14:textId="77777777" w:rsidR="00B83876" w:rsidRPr="003C74E3" w:rsidRDefault="00B83876" w:rsidP="00B83876">
      <w:pPr>
        <w:rPr>
          <w:b/>
          <w:highlight w:val="yellow"/>
        </w:rPr>
      </w:pPr>
    </w:p>
    <w:p w14:paraId="4043BE93" w14:textId="77777777" w:rsidR="00B83876" w:rsidRPr="003C74E3" w:rsidRDefault="00B83876" w:rsidP="00B83876">
      <w:pPr>
        <w:rPr>
          <w:b/>
          <w:highlight w:val="yellow"/>
        </w:rPr>
      </w:pPr>
    </w:p>
    <w:p w14:paraId="636E1C2D" w14:textId="0A9CE682" w:rsidR="00B83876" w:rsidRPr="003C74E3" w:rsidRDefault="00B83876" w:rsidP="00B83876">
      <w:pPr>
        <w:rPr>
          <w:b/>
          <w:highlight w:val="yellow"/>
        </w:rPr>
      </w:pPr>
      <w:r w:rsidRPr="003C74E3">
        <w:rPr>
          <w:b/>
          <w:highlight w:val="yellow"/>
        </w:rPr>
        <w:t>Vision:</w:t>
      </w:r>
    </w:p>
    <w:p w14:paraId="123BC876" w14:textId="77777777" w:rsidR="00B83876" w:rsidRDefault="00B83876" w:rsidP="00B83876">
      <w:r w:rsidRPr="003C74E3">
        <w:rPr>
          <w:highlight w:val="yellow"/>
        </w:rPr>
        <w:t>Empowering individuals to build successful careers and creating a dynamic ecosystem where talent finds opportunities seamlessly. We see angel-jobs as a catalyst that propels professionals towards their aspirations, fostering a thriving community where every career journey is a path to success.</w:t>
      </w:r>
    </w:p>
    <w:p w14:paraId="00000023" w14:textId="77777777" w:rsidR="003E4085" w:rsidRDefault="003E4085"/>
    <w:p w14:paraId="00000024" w14:textId="5AE7160B" w:rsidR="003E4085" w:rsidRPr="002C7AC7" w:rsidRDefault="005F2AA5">
      <w:pPr>
        <w:rPr>
          <w:highlight w:val="yellow"/>
        </w:rPr>
      </w:pPr>
      <w:r w:rsidRPr="002C7AC7">
        <w:rPr>
          <w:highlight w:val="yellow"/>
        </w:rPr>
        <w:t xml:space="preserve">Box-1: Our Reputation: </w:t>
      </w:r>
    </w:p>
    <w:p w14:paraId="4A4FB4D0" w14:textId="7EA3EDD9" w:rsidR="00754FF7" w:rsidRPr="002C7AC7" w:rsidRDefault="00754FF7">
      <w:pPr>
        <w:rPr>
          <w:highlight w:val="yellow"/>
        </w:rPr>
      </w:pPr>
      <w:r w:rsidRPr="002C7AC7">
        <w:rPr>
          <w:highlight w:val="yellow"/>
        </w:rPr>
        <w:t>Our reputation stands as a beacon of trust, built on a foundation of quality service, reliability, and the lasting relationships we have built with our community and partners.</w:t>
      </w:r>
    </w:p>
    <w:p w14:paraId="00000026" w14:textId="4D3CC32E" w:rsidR="003E4085" w:rsidRPr="002C7AC7" w:rsidRDefault="005F2AA5">
      <w:pPr>
        <w:rPr>
          <w:highlight w:val="yellow"/>
        </w:rPr>
      </w:pPr>
      <w:r w:rsidRPr="002C7AC7">
        <w:rPr>
          <w:highlight w:val="yellow"/>
        </w:rPr>
        <w:t>Box-2: Teamwork:</w:t>
      </w:r>
    </w:p>
    <w:p w14:paraId="51136E5E" w14:textId="7C630B8A" w:rsidR="00754FF7" w:rsidRPr="002C7AC7" w:rsidRDefault="00754FF7">
      <w:pPr>
        <w:rPr>
          <w:highlight w:val="yellow"/>
        </w:rPr>
      </w:pPr>
      <w:r w:rsidRPr="002C7AC7">
        <w:rPr>
          <w:highlight w:val="yellow"/>
        </w:rPr>
        <w:t>We work together, celebrate diverse talent, and leverage cutting-edge technology to connect candidates with ideal positions. We ensure perfect matching for a seamless fit.</w:t>
      </w:r>
    </w:p>
    <w:p w14:paraId="00000028" w14:textId="31096925" w:rsidR="003E4085" w:rsidRPr="002C7AC7" w:rsidRDefault="005F2AA5">
      <w:pPr>
        <w:rPr>
          <w:highlight w:val="yellow"/>
        </w:rPr>
      </w:pPr>
      <w:r w:rsidRPr="002C7AC7">
        <w:rPr>
          <w:highlight w:val="yellow"/>
        </w:rPr>
        <w:t>Box-3: Leadership:</w:t>
      </w:r>
    </w:p>
    <w:p w14:paraId="707D570F" w14:textId="7F93AB3C" w:rsidR="00754FF7" w:rsidRPr="002C7AC7" w:rsidRDefault="00754FF7">
      <w:pPr>
        <w:rPr>
          <w:highlight w:val="yellow"/>
        </w:rPr>
      </w:pPr>
      <w:r w:rsidRPr="002C7AC7">
        <w:rPr>
          <w:highlight w:val="yellow"/>
        </w:rPr>
        <w:t>Our leaders act swiftly, engage effectively, and with determination to ensure flawless execution to achieve success. They promote teamwork to prioritize innovation.</w:t>
      </w:r>
    </w:p>
    <w:p w14:paraId="0000002A" w14:textId="764C2515" w:rsidR="003E4085" w:rsidRPr="002C7AC7" w:rsidRDefault="005F2AA5">
      <w:pPr>
        <w:rPr>
          <w:highlight w:val="yellow"/>
        </w:rPr>
      </w:pPr>
      <w:r w:rsidRPr="002C7AC7">
        <w:rPr>
          <w:highlight w:val="yellow"/>
        </w:rPr>
        <w:t>Box-4: Positive Impact:</w:t>
      </w:r>
    </w:p>
    <w:p w14:paraId="797E6B4C" w14:textId="50AA5C6A" w:rsidR="00433FDE" w:rsidRPr="002C7AC7" w:rsidRDefault="00433FDE">
      <w:pPr>
        <w:rPr>
          <w:highlight w:val="yellow"/>
        </w:rPr>
      </w:pPr>
      <w:r w:rsidRPr="002C7AC7">
        <w:rPr>
          <w:highlight w:val="yellow"/>
        </w:rPr>
        <w:t>We are committed to making a positive impact by empowering job seekers to connect to opportunities for a better world.</w:t>
      </w:r>
    </w:p>
    <w:p w14:paraId="0000002B" w14:textId="75B4DB0D" w:rsidR="003E4085" w:rsidRPr="002C7AC7" w:rsidRDefault="005F2AA5">
      <w:pPr>
        <w:rPr>
          <w:highlight w:val="yellow"/>
        </w:rPr>
      </w:pPr>
      <w:r w:rsidRPr="002C7AC7">
        <w:rPr>
          <w:highlight w:val="yellow"/>
        </w:rPr>
        <w:t xml:space="preserve">Box-5: Speedy Service: </w:t>
      </w:r>
    </w:p>
    <w:p w14:paraId="06BF7C71" w14:textId="49A6903E" w:rsidR="00433FDE" w:rsidRPr="002C7AC7" w:rsidRDefault="00433FDE">
      <w:pPr>
        <w:rPr>
          <w:highlight w:val="yellow"/>
        </w:rPr>
      </w:pPr>
      <w:r w:rsidRPr="002C7AC7">
        <w:rPr>
          <w:highlight w:val="yellow"/>
        </w:rPr>
        <w:t>We act immediately upon receiving your inquiry, rapidly beginning to explore your best opportunities to ensure prompt and efficient service.</w:t>
      </w:r>
    </w:p>
    <w:p w14:paraId="0000002C" w14:textId="1A61D6DC" w:rsidR="003E4085" w:rsidRPr="002C7AC7" w:rsidRDefault="005F2AA5">
      <w:pPr>
        <w:rPr>
          <w:highlight w:val="yellow"/>
        </w:rPr>
      </w:pPr>
      <w:r w:rsidRPr="002C7AC7">
        <w:rPr>
          <w:highlight w:val="yellow"/>
        </w:rPr>
        <w:t>Box-6: Great Support:</w:t>
      </w:r>
    </w:p>
    <w:p w14:paraId="7CCED7B3" w14:textId="7C07FBAD" w:rsidR="00433FDE" w:rsidRDefault="00433FDE">
      <w:r w:rsidRPr="002C7AC7">
        <w:rPr>
          <w:highlight w:val="yellow"/>
        </w:rPr>
        <w:t>Our team is ready to help. With advanced automation and personalized profiles, we ensure you get the support you deserve from our dedicated team.</w:t>
      </w:r>
    </w:p>
    <w:p w14:paraId="3703EBCB" w14:textId="77777777" w:rsidR="00D02989" w:rsidRDefault="00D02989"/>
    <w:p w14:paraId="2C79A616" w14:textId="77777777" w:rsidR="00D02989" w:rsidRDefault="00D02989"/>
    <w:p w14:paraId="0000002F" w14:textId="518325E9" w:rsidR="003E4085" w:rsidRPr="005251E7" w:rsidRDefault="008F31EF">
      <w:pPr>
        <w:rPr>
          <w:b/>
          <w:highlight w:val="yellow"/>
        </w:rPr>
      </w:pPr>
      <w:r w:rsidRPr="005251E7">
        <w:rPr>
          <w:b/>
          <w:highlight w:val="yellow"/>
        </w:rPr>
        <w:t>Achieve success with our resume-building services:</w:t>
      </w:r>
    </w:p>
    <w:p w14:paraId="00000030" w14:textId="77777777" w:rsidR="003E4085" w:rsidRDefault="008F31EF">
      <w:r w:rsidRPr="005251E7">
        <w:rPr>
          <w:highlight w:val="yellow"/>
        </w:rPr>
        <w:t>Boost your career with our expertly crafted resume services – unlock your journey to professional success.</w:t>
      </w:r>
      <w:r>
        <w:tab/>
      </w:r>
    </w:p>
    <w:p w14:paraId="00000031" w14:textId="77777777" w:rsidR="003E4085" w:rsidRDefault="003E4085"/>
    <w:sectPr w:rsidR="003E4085">
      <w:pgSz w:w="11906" w:h="16838"/>
      <w:pgMar w:top="1440" w:right="1440" w:bottom="1276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D40E3"/>
    <w:multiLevelType w:val="multilevel"/>
    <w:tmpl w:val="1D9647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62888"/>
    <w:multiLevelType w:val="multilevel"/>
    <w:tmpl w:val="39442D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6007D1"/>
    <w:multiLevelType w:val="multilevel"/>
    <w:tmpl w:val="12A836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98666D"/>
    <w:multiLevelType w:val="multilevel"/>
    <w:tmpl w:val="5630E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5E5E40"/>
    <w:multiLevelType w:val="multilevel"/>
    <w:tmpl w:val="24B819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7955D8"/>
    <w:multiLevelType w:val="hybridMultilevel"/>
    <w:tmpl w:val="1730D9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94563A"/>
    <w:multiLevelType w:val="multilevel"/>
    <w:tmpl w:val="537067F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E3165E6"/>
    <w:multiLevelType w:val="multilevel"/>
    <w:tmpl w:val="04582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85"/>
    <w:rsid w:val="000761AF"/>
    <w:rsid w:val="00144576"/>
    <w:rsid w:val="002152FF"/>
    <w:rsid w:val="002C7AC7"/>
    <w:rsid w:val="003004FA"/>
    <w:rsid w:val="003C74E3"/>
    <w:rsid w:val="003E4085"/>
    <w:rsid w:val="00427D84"/>
    <w:rsid w:val="00433FDE"/>
    <w:rsid w:val="005026B7"/>
    <w:rsid w:val="005251E7"/>
    <w:rsid w:val="005F2AA5"/>
    <w:rsid w:val="00754FF7"/>
    <w:rsid w:val="007D4319"/>
    <w:rsid w:val="008420C1"/>
    <w:rsid w:val="008F31EF"/>
    <w:rsid w:val="009C77C6"/>
    <w:rsid w:val="00B66DD9"/>
    <w:rsid w:val="00B83876"/>
    <w:rsid w:val="00C71EDF"/>
    <w:rsid w:val="00D02989"/>
    <w:rsid w:val="00DE2B44"/>
    <w:rsid w:val="00E321BE"/>
    <w:rsid w:val="00E9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50C6"/>
  <w15:docId w15:val="{CD40ED66-88DC-47D4-87E0-2E542543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DD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02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Khan</dc:creator>
  <cp:keywords/>
  <dc:description/>
  <cp:lastModifiedBy>ANGEL PORTAL</cp:lastModifiedBy>
  <cp:revision>6</cp:revision>
  <dcterms:created xsi:type="dcterms:W3CDTF">2024-01-04T09:13:00Z</dcterms:created>
  <dcterms:modified xsi:type="dcterms:W3CDTF">2024-01-04T13:10:00Z</dcterms:modified>
</cp:coreProperties>
</file>