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F270" w14:textId="321355EA" w:rsidR="00B17F2F" w:rsidRPr="009537D3" w:rsidRDefault="00B17F2F" w:rsidP="00B17F2F">
      <w:pPr>
        <w:rPr>
          <w:sz w:val="28"/>
          <w:szCs w:val="28"/>
          <w:highlight w:val="yellow"/>
        </w:rPr>
      </w:pPr>
      <w:r w:rsidRPr="009537D3">
        <w:rPr>
          <w:sz w:val="28"/>
          <w:szCs w:val="28"/>
          <w:highlight w:val="yellow"/>
        </w:rPr>
        <w:t xml:space="preserve">Grievance Page – Angel-Jobs Malta </w:t>
      </w:r>
      <w:hyperlink r:id="rId5" w:history="1">
        <w:r w:rsidRPr="009537D3">
          <w:rPr>
            <w:rStyle w:val="Hyperlink"/>
            <w:sz w:val="28"/>
            <w:szCs w:val="28"/>
            <w:highlight w:val="yellow"/>
          </w:rPr>
          <w:t>www.angel-jobs.mt</w:t>
        </w:r>
      </w:hyperlink>
      <w:r w:rsidRPr="009537D3">
        <w:rPr>
          <w:sz w:val="28"/>
          <w:szCs w:val="28"/>
          <w:highlight w:val="yellow"/>
        </w:rPr>
        <w:t xml:space="preserve"> </w:t>
      </w:r>
    </w:p>
    <w:p w14:paraId="6FD49A78" w14:textId="2B846F84" w:rsidR="000B1A9C" w:rsidRPr="009537D3" w:rsidRDefault="000B1A9C" w:rsidP="00B17F2F">
      <w:pPr>
        <w:rPr>
          <w:b/>
          <w:bCs/>
          <w:sz w:val="28"/>
          <w:szCs w:val="28"/>
          <w:highlight w:val="yellow"/>
        </w:rPr>
      </w:pPr>
      <w:r w:rsidRPr="009537D3">
        <w:rPr>
          <w:b/>
          <w:bCs/>
          <w:sz w:val="28"/>
          <w:szCs w:val="28"/>
          <w:highlight w:val="yellow"/>
        </w:rPr>
        <w:br/>
      </w:r>
      <w:bookmarkStart w:id="0" w:name="_Hlk156405675"/>
      <w:r w:rsidRPr="009537D3">
        <w:rPr>
          <w:b/>
          <w:bCs/>
          <w:sz w:val="28"/>
          <w:szCs w:val="28"/>
          <w:highlight w:val="yellow"/>
        </w:rPr>
        <w:t>Angel-Jobs Malta - Content and Consumer Complaint Form</w:t>
      </w:r>
    </w:p>
    <w:bookmarkEnd w:id="0"/>
    <w:p w14:paraId="60480324" w14:textId="77777777" w:rsidR="000F37EB" w:rsidRPr="009537D3" w:rsidRDefault="002A4AAF" w:rsidP="002A4AAF">
      <w:pPr>
        <w:rPr>
          <w:highlight w:val="yellow"/>
        </w:rPr>
      </w:pPr>
      <w:r w:rsidRPr="009537D3">
        <w:rPr>
          <w:highlight w:val="yellow"/>
        </w:rPr>
        <w:t>Welcome to Angel-Jobs Malta! We're super excited to have you on our website (</w:t>
      </w:r>
      <w:r w:rsidRPr="009537D3">
        <w:rPr>
          <w:rStyle w:val="Hyperlink"/>
          <w:sz w:val="28"/>
          <w:szCs w:val="28"/>
          <w:highlight w:val="yellow"/>
        </w:rPr>
        <w:t>www.angel-jobs.mt</w:t>
      </w:r>
      <w:r w:rsidRPr="009537D3">
        <w:rPr>
          <w:highlight w:val="yellow"/>
        </w:rPr>
        <w:t xml:space="preserve">). </w:t>
      </w:r>
    </w:p>
    <w:p w14:paraId="629F4B21" w14:textId="37C3740E" w:rsidR="002A4AAF" w:rsidRPr="009537D3" w:rsidRDefault="002A4AAF" w:rsidP="002A4AAF">
      <w:pPr>
        <w:rPr>
          <w:highlight w:val="yellow"/>
        </w:rPr>
      </w:pPr>
      <w:r w:rsidRPr="009537D3">
        <w:rPr>
          <w:highlight w:val="yellow"/>
        </w:rPr>
        <w:t>Whether you're searching for a job or have concerns about scams, our team is here to help and keep you safe online.</w:t>
      </w:r>
    </w:p>
    <w:p w14:paraId="14122056" w14:textId="77777777" w:rsidR="002A4AAF" w:rsidRPr="009537D3" w:rsidRDefault="002A4AAF" w:rsidP="002A4AAF">
      <w:pPr>
        <w:rPr>
          <w:highlight w:val="yellow"/>
        </w:rPr>
      </w:pPr>
      <w:r w:rsidRPr="009537D3">
        <w:rPr>
          <w:highlight w:val="yellow"/>
        </w:rPr>
        <w:t xml:space="preserve">Do you have questions? Check out our </w:t>
      </w:r>
      <w:r w:rsidRPr="009537D3">
        <w:rPr>
          <w:b/>
          <w:bCs/>
          <w:highlight w:val="yellow"/>
        </w:rPr>
        <w:t>'Help Desk'</w:t>
      </w:r>
      <w:r w:rsidRPr="009537D3">
        <w:rPr>
          <w:highlight w:val="yellow"/>
        </w:rPr>
        <w:t xml:space="preserve"> for easy-to-understand answers to common </w:t>
      </w:r>
      <w:r w:rsidRPr="009537D3">
        <w:rPr>
          <w:b/>
          <w:bCs/>
          <w:highlight w:val="yellow"/>
        </w:rPr>
        <w:t>questions</w:t>
      </w:r>
      <w:r w:rsidRPr="009537D3">
        <w:rPr>
          <w:highlight w:val="yellow"/>
        </w:rPr>
        <w:t>. Need more information or help? Just fill out the form below, and we'll email you back within 48 hours.</w:t>
      </w:r>
    </w:p>
    <w:p w14:paraId="166F3393" w14:textId="77777777" w:rsidR="002A4AAF" w:rsidRPr="009537D3" w:rsidRDefault="002A4AAF" w:rsidP="002A4AAF">
      <w:pPr>
        <w:rPr>
          <w:highlight w:val="yellow"/>
        </w:rPr>
      </w:pPr>
      <w:r w:rsidRPr="009537D3">
        <w:rPr>
          <w:highlight w:val="yellow"/>
        </w:rPr>
        <w:t xml:space="preserve">If you have any complaints, use the </w:t>
      </w:r>
      <w:r w:rsidRPr="009537D3">
        <w:rPr>
          <w:b/>
          <w:bCs/>
          <w:highlight w:val="yellow"/>
        </w:rPr>
        <w:t>'Grievance Form</w:t>
      </w:r>
      <w:r w:rsidRPr="009537D3">
        <w:rPr>
          <w:highlight w:val="yellow"/>
        </w:rPr>
        <w:t>' to let us know and help us help you better!</w:t>
      </w:r>
    </w:p>
    <w:p w14:paraId="3A19C02B" w14:textId="066013BC" w:rsidR="00B17F2F" w:rsidRPr="009537D3" w:rsidRDefault="002A4AAF" w:rsidP="00B17F2F">
      <w:pPr>
        <w:rPr>
          <w:highlight w:val="yellow"/>
        </w:rPr>
      </w:pPr>
      <w:r w:rsidRPr="009537D3">
        <w:rPr>
          <w:b/>
          <w:bCs/>
          <w:highlight w:val="yellow"/>
        </w:rPr>
        <w:br/>
      </w:r>
      <w:r w:rsidR="00B17F2F" w:rsidRPr="009537D3">
        <w:rPr>
          <w:b/>
          <w:bCs/>
          <w:highlight w:val="yellow"/>
        </w:rPr>
        <w:t>'Grievance Form</w:t>
      </w:r>
      <w:r w:rsidR="00B17F2F" w:rsidRPr="009537D3">
        <w:rPr>
          <w:highlight w:val="yellow"/>
        </w:rPr>
        <w:t>'</w:t>
      </w:r>
    </w:p>
    <w:p w14:paraId="0D5BD436" w14:textId="01C707FE" w:rsidR="00741E0C" w:rsidRPr="009537D3" w:rsidRDefault="00741E0C" w:rsidP="00741E0C">
      <w:pPr>
        <w:rPr>
          <w:b/>
          <w:bCs/>
          <w:highlight w:val="yellow"/>
        </w:rPr>
      </w:pPr>
      <w:r w:rsidRPr="009537D3">
        <w:rPr>
          <w:b/>
          <w:bCs/>
          <w:highlight w:val="yellow"/>
        </w:rPr>
        <w:t>Section 1: Personal Information</w:t>
      </w:r>
    </w:p>
    <w:p w14:paraId="7E09EA1E" w14:textId="11624393" w:rsidR="00741E0C" w:rsidRPr="009537D3" w:rsidRDefault="00741E0C" w:rsidP="00741E0C">
      <w:pPr>
        <w:pStyle w:val="ListParagraph"/>
        <w:numPr>
          <w:ilvl w:val="0"/>
          <w:numId w:val="2"/>
        </w:numPr>
        <w:rPr>
          <w:highlight w:val="yellow"/>
        </w:rPr>
      </w:pPr>
      <w:r w:rsidRPr="009537D3">
        <w:rPr>
          <w:highlight w:val="yellow"/>
        </w:rPr>
        <w:t>Name:</w:t>
      </w:r>
    </w:p>
    <w:p w14:paraId="66B6B56E" w14:textId="619AF97E" w:rsidR="00741E0C" w:rsidRPr="009537D3" w:rsidRDefault="00741E0C" w:rsidP="00741E0C">
      <w:pPr>
        <w:pStyle w:val="ListParagraph"/>
        <w:numPr>
          <w:ilvl w:val="0"/>
          <w:numId w:val="2"/>
        </w:numPr>
        <w:rPr>
          <w:highlight w:val="yellow"/>
        </w:rPr>
      </w:pPr>
      <w:r w:rsidRPr="009537D3">
        <w:rPr>
          <w:highlight w:val="yellow"/>
        </w:rPr>
        <w:t>Contact Number:</w:t>
      </w:r>
    </w:p>
    <w:p w14:paraId="655B1310" w14:textId="676D27C1" w:rsidR="00741E0C" w:rsidRPr="009537D3" w:rsidRDefault="00741E0C" w:rsidP="00741E0C">
      <w:pPr>
        <w:pStyle w:val="ListParagraph"/>
        <w:numPr>
          <w:ilvl w:val="0"/>
          <w:numId w:val="2"/>
        </w:numPr>
        <w:rPr>
          <w:highlight w:val="yellow"/>
        </w:rPr>
      </w:pPr>
      <w:r w:rsidRPr="009537D3">
        <w:rPr>
          <w:highlight w:val="yellow"/>
        </w:rPr>
        <w:t>Email Address:</w:t>
      </w:r>
    </w:p>
    <w:p w14:paraId="3452E6A8" w14:textId="35A0731E" w:rsidR="00741E0C" w:rsidRPr="009537D3" w:rsidRDefault="00741E0C" w:rsidP="00741E0C">
      <w:pPr>
        <w:pStyle w:val="ListParagraph"/>
        <w:numPr>
          <w:ilvl w:val="0"/>
          <w:numId w:val="2"/>
        </w:numPr>
        <w:rPr>
          <w:highlight w:val="yellow"/>
        </w:rPr>
      </w:pPr>
      <w:r w:rsidRPr="009537D3">
        <w:rPr>
          <w:highlight w:val="yellow"/>
        </w:rPr>
        <w:t>Address:</w:t>
      </w:r>
    </w:p>
    <w:p w14:paraId="7DE41668" w14:textId="425E4596" w:rsidR="00741E0C" w:rsidRPr="009537D3" w:rsidRDefault="00741E0C" w:rsidP="00741E0C">
      <w:pPr>
        <w:rPr>
          <w:b/>
          <w:bCs/>
          <w:highlight w:val="yellow"/>
        </w:rPr>
      </w:pPr>
      <w:r w:rsidRPr="009537D3">
        <w:rPr>
          <w:b/>
          <w:bCs/>
          <w:highlight w:val="yellow"/>
        </w:rPr>
        <w:t>Section 2: Nature of Grievance</w:t>
      </w:r>
    </w:p>
    <w:p w14:paraId="323C957C" w14:textId="77777777" w:rsidR="00741E0C" w:rsidRPr="009537D3" w:rsidRDefault="00741E0C" w:rsidP="00741E0C">
      <w:pPr>
        <w:rPr>
          <w:highlight w:val="yellow"/>
        </w:rPr>
      </w:pPr>
      <w:r w:rsidRPr="009537D3">
        <w:rPr>
          <w:highlight w:val="yellow"/>
        </w:rPr>
        <w:t>Type of Grievance:</w:t>
      </w:r>
    </w:p>
    <w:p w14:paraId="593F79B5" w14:textId="3FDBBEFF" w:rsidR="00741E0C" w:rsidRPr="009537D3" w:rsidRDefault="00741E0C" w:rsidP="00741E0C">
      <w:pPr>
        <w:pStyle w:val="ListParagraph"/>
        <w:numPr>
          <w:ilvl w:val="0"/>
          <w:numId w:val="3"/>
        </w:numPr>
        <w:rPr>
          <w:highlight w:val="yellow"/>
        </w:rPr>
      </w:pPr>
      <w:r w:rsidRPr="009537D3">
        <w:rPr>
          <w:highlight w:val="yellow"/>
        </w:rPr>
        <w:t>Content-related</w:t>
      </w:r>
    </w:p>
    <w:p w14:paraId="732CEF6A" w14:textId="61705BC0" w:rsidR="00741E0C" w:rsidRPr="009537D3" w:rsidRDefault="00741E0C" w:rsidP="00741E0C">
      <w:pPr>
        <w:pStyle w:val="ListParagraph"/>
        <w:numPr>
          <w:ilvl w:val="0"/>
          <w:numId w:val="3"/>
        </w:numPr>
        <w:rPr>
          <w:highlight w:val="yellow"/>
        </w:rPr>
      </w:pPr>
      <w:r w:rsidRPr="009537D3">
        <w:rPr>
          <w:highlight w:val="yellow"/>
        </w:rPr>
        <w:t>Consumer Complaint</w:t>
      </w:r>
    </w:p>
    <w:p w14:paraId="28B0A717" w14:textId="49CFC250" w:rsidR="00741E0C" w:rsidRPr="009537D3" w:rsidRDefault="00741E0C" w:rsidP="00741E0C">
      <w:pPr>
        <w:rPr>
          <w:b/>
          <w:bCs/>
          <w:highlight w:val="yellow"/>
        </w:rPr>
      </w:pPr>
      <w:r w:rsidRPr="009537D3">
        <w:rPr>
          <w:b/>
          <w:bCs/>
          <w:highlight w:val="yellow"/>
        </w:rPr>
        <w:t>Section 3: Details of Grievance</w:t>
      </w:r>
    </w:p>
    <w:p w14:paraId="5231EBBE" w14:textId="4BB06998" w:rsidR="00741E0C" w:rsidRPr="009537D3" w:rsidRDefault="00741E0C" w:rsidP="00124B64">
      <w:pPr>
        <w:pStyle w:val="ListParagraph"/>
        <w:numPr>
          <w:ilvl w:val="0"/>
          <w:numId w:val="4"/>
        </w:numPr>
        <w:rPr>
          <w:highlight w:val="yellow"/>
        </w:rPr>
      </w:pPr>
      <w:r w:rsidRPr="009537D3">
        <w:rPr>
          <w:highlight w:val="yellow"/>
        </w:rPr>
        <w:t>Date of Occurrence:</w:t>
      </w:r>
    </w:p>
    <w:p w14:paraId="528EEE28" w14:textId="45EDB7C9" w:rsidR="00741E0C" w:rsidRPr="009537D3" w:rsidRDefault="00741E0C" w:rsidP="00124B64">
      <w:pPr>
        <w:pStyle w:val="ListParagraph"/>
        <w:numPr>
          <w:ilvl w:val="0"/>
          <w:numId w:val="4"/>
        </w:numPr>
        <w:rPr>
          <w:highlight w:val="yellow"/>
        </w:rPr>
      </w:pPr>
      <w:r w:rsidRPr="009537D3">
        <w:rPr>
          <w:highlight w:val="yellow"/>
        </w:rPr>
        <w:t>Description of Grievance:</w:t>
      </w:r>
    </w:p>
    <w:p w14:paraId="2887B1F3" w14:textId="57E9F876" w:rsidR="00741E0C" w:rsidRPr="009537D3" w:rsidRDefault="00741E0C" w:rsidP="00124B64">
      <w:pPr>
        <w:pStyle w:val="ListParagraph"/>
        <w:numPr>
          <w:ilvl w:val="0"/>
          <w:numId w:val="4"/>
        </w:numPr>
        <w:rPr>
          <w:highlight w:val="yellow"/>
        </w:rPr>
      </w:pPr>
      <w:r w:rsidRPr="009537D3">
        <w:rPr>
          <w:highlight w:val="yellow"/>
        </w:rPr>
        <w:t>Specific Content or Incident (if applicable):</w:t>
      </w:r>
    </w:p>
    <w:p w14:paraId="57B21F31" w14:textId="5E96FABD" w:rsidR="00741E0C" w:rsidRPr="009537D3" w:rsidRDefault="00741E0C" w:rsidP="00741E0C">
      <w:pPr>
        <w:rPr>
          <w:b/>
          <w:bCs/>
          <w:highlight w:val="yellow"/>
        </w:rPr>
      </w:pPr>
      <w:r w:rsidRPr="009537D3">
        <w:rPr>
          <w:b/>
          <w:bCs/>
          <w:highlight w:val="yellow"/>
        </w:rPr>
        <w:t>Section 5: Supporting Documents (if any)</w:t>
      </w:r>
    </w:p>
    <w:p w14:paraId="6E619F08" w14:textId="65F762D2" w:rsidR="00741E0C" w:rsidRPr="009537D3" w:rsidRDefault="00741E0C" w:rsidP="00741E0C">
      <w:pPr>
        <w:rPr>
          <w:highlight w:val="yellow"/>
        </w:rPr>
      </w:pPr>
      <w:r w:rsidRPr="009537D3">
        <w:rPr>
          <w:highlight w:val="yellow"/>
        </w:rPr>
        <w:t>Attach any relevant documents or screenshots supporting your grievance.</w:t>
      </w:r>
    </w:p>
    <w:p w14:paraId="08EE02EC" w14:textId="68577BFC" w:rsidR="00B17F2F" w:rsidRPr="009537D3" w:rsidRDefault="003F5D77" w:rsidP="00B17F2F">
      <w:pPr>
        <w:rPr>
          <w:b/>
          <w:bCs/>
          <w:highlight w:val="yellow"/>
        </w:rPr>
      </w:pPr>
      <w:r w:rsidRPr="009537D3">
        <w:rPr>
          <w:b/>
          <w:bCs/>
          <w:highlight w:val="yellow"/>
        </w:rPr>
        <w:t>Declaration:</w:t>
      </w:r>
    </w:p>
    <w:p w14:paraId="2DF2CE49" w14:textId="77777777" w:rsidR="00B17F2F" w:rsidRPr="009537D3" w:rsidRDefault="00B17F2F" w:rsidP="00B17F2F">
      <w:pPr>
        <w:rPr>
          <w:b/>
          <w:bCs/>
          <w:highlight w:val="yellow"/>
        </w:rPr>
      </w:pPr>
      <w:r w:rsidRPr="009537D3">
        <w:rPr>
          <w:b/>
          <w:bCs/>
          <w:highlight w:val="yellow"/>
        </w:rPr>
        <w:t>For Check – Box: Before submit:</w:t>
      </w:r>
    </w:p>
    <w:p w14:paraId="56E082FC" w14:textId="77777777" w:rsidR="00B17F2F" w:rsidRPr="009537D3" w:rsidRDefault="00B17F2F" w:rsidP="00B17F2F">
      <w:pPr>
        <w:pStyle w:val="ListParagraph"/>
        <w:numPr>
          <w:ilvl w:val="0"/>
          <w:numId w:val="1"/>
        </w:numPr>
        <w:rPr>
          <w:highlight w:val="yellow"/>
        </w:rPr>
      </w:pPr>
      <w:r w:rsidRPr="009537D3">
        <w:rPr>
          <w:highlight w:val="yellow"/>
        </w:rPr>
        <w:t xml:space="preserve">I affirm the accuracy of the information I provided. </w:t>
      </w:r>
    </w:p>
    <w:p w14:paraId="7E0DEDC9" w14:textId="77777777" w:rsidR="00B17F2F" w:rsidRPr="009537D3" w:rsidRDefault="00B17F2F" w:rsidP="00B17F2F">
      <w:pPr>
        <w:pStyle w:val="ListParagraph"/>
        <w:numPr>
          <w:ilvl w:val="0"/>
          <w:numId w:val="1"/>
        </w:numPr>
        <w:rPr>
          <w:highlight w:val="yellow"/>
        </w:rPr>
      </w:pPr>
      <w:r w:rsidRPr="009537D3">
        <w:rPr>
          <w:highlight w:val="yellow"/>
        </w:rPr>
        <w:t xml:space="preserve">I accept the </w:t>
      </w:r>
      <w:r w:rsidRPr="009537D3">
        <w:rPr>
          <w:b/>
          <w:bCs/>
          <w:highlight w:val="yellow"/>
        </w:rPr>
        <w:t>terms and conditions</w:t>
      </w:r>
      <w:r w:rsidRPr="009537D3">
        <w:rPr>
          <w:highlight w:val="yellow"/>
        </w:rPr>
        <w:t>.</w:t>
      </w:r>
    </w:p>
    <w:p w14:paraId="77683BF7" w14:textId="77777777" w:rsidR="00B17F2F" w:rsidRPr="009537D3" w:rsidRDefault="00B17F2F" w:rsidP="00B17F2F">
      <w:pPr>
        <w:rPr>
          <w:b/>
          <w:bCs/>
          <w:highlight w:val="yellow"/>
        </w:rPr>
      </w:pPr>
      <w:r w:rsidRPr="009537D3">
        <w:rPr>
          <w:b/>
          <w:bCs/>
          <w:highlight w:val="yellow"/>
        </w:rPr>
        <w:t>Submit</w:t>
      </w:r>
    </w:p>
    <w:p w14:paraId="79E545B2" w14:textId="63BADBD8" w:rsidR="008C57D8" w:rsidRPr="00EA11B7" w:rsidRDefault="00B17F2F" w:rsidP="00B17F2F">
      <w:r w:rsidRPr="009537D3">
        <w:rPr>
          <w:b/>
          <w:bCs/>
          <w:highlight w:val="yellow"/>
        </w:rPr>
        <w:lastRenderedPageBreak/>
        <w:t>Note Point:</w:t>
      </w:r>
      <w:r w:rsidRPr="009537D3">
        <w:rPr>
          <w:highlight w:val="yellow"/>
        </w:rPr>
        <w:t xml:space="preserve"> Upload a picture, ensuring it's a GIF, PNG, JPG, PDF, or JPEG file and not in use. Keep the file size under 150 KB.</w:t>
      </w:r>
      <w:r>
        <w:t xml:space="preserve"> </w:t>
      </w:r>
      <w:r w:rsidR="000F455A">
        <w:br/>
      </w:r>
    </w:p>
    <w:sectPr w:rsidR="008C57D8" w:rsidRPr="00EA11B7" w:rsidSect="0049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5CF"/>
    <w:multiLevelType w:val="hybridMultilevel"/>
    <w:tmpl w:val="5524A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A0B6C"/>
    <w:multiLevelType w:val="hybridMultilevel"/>
    <w:tmpl w:val="D6180B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A46A8"/>
    <w:multiLevelType w:val="hybridMultilevel"/>
    <w:tmpl w:val="97AAD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C2A86"/>
    <w:multiLevelType w:val="hybridMultilevel"/>
    <w:tmpl w:val="054485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260972">
    <w:abstractNumId w:val="1"/>
  </w:num>
  <w:num w:numId="2" w16cid:durableId="2048985390">
    <w:abstractNumId w:val="3"/>
  </w:num>
  <w:num w:numId="3" w16cid:durableId="1904752853">
    <w:abstractNumId w:val="0"/>
  </w:num>
  <w:num w:numId="4" w16cid:durableId="1040321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2F"/>
    <w:rsid w:val="00081AA0"/>
    <w:rsid w:val="000B1A9C"/>
    <w:rsid w:val="000F37EB"/>
    <w:rsid w:val="000F455A"/>
    <w:rsid w:val="00124B64"/>
    <w:rsid w:val="002A4AAF"/>
    <w:rsid w:val="002C56C3"/>
    <w:rsid w:val="00363E28"/>
    <w:rsid w:val="003756A0"/>
    <w:rsid w:val="00395078"/>
    <w:rsid w:val="003A64D3"/>
    <w:rsid w:val="003F5D77"/>
    <w:rsid w:val="00451E89"/>
    <w:rsid w:val="00494575"/>
    <w:rsid w:val="005E1E90"/>
    <w:rsid w:val="006B5985"/>
    <w:rsid w:val="00741E0C"/>
    <w:rsid w:val="00820F10"/>
    <w:rsid w:val="00827075"/>
    <w:rsid w:val="008C2B83"/>
    <w:rsid w:val="008C57D8"/>
    <w:rsid w:val="009537D3"/>
    <w:rsid w:val="009A3506"/>
    <w:rsid w:val="009E4552"/>
    <w:rsid w:val="00B17F2F"/>
    <w:rsid w:val="00D3307B"/>
    <w:rsid w:val="00E013CC"/>
    <w:rsid w:val="00F175AE"/>
    <w:rsid w:val="00F8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30DE"/>
  <w15:chartTrackingRefBased/>
  <w15:docId w15:val="{DF4F2CBF-48EE-474C-B9C5-3A8966B8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F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F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7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gel-jobs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Khan</dc:creator>
  <cp:keywords/>
  <dc:description/>
  <cp:lastModifiedBy>Angel Portal</cp:lastModifiedBy>
  <cp:revision>13</cp:revision>
  <dcterms:created xsi:type="dcterms:W3CDTF">2024-01-17T05:16:00Z</dcterms:created>
  <dcterms:modified xsi:type="dcterms:W3CDTF">2024-02-05T06:34:00Z</dcterms:modified>
</cp:coreProperties>
</file>