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EFFE" w14:textId="3B30CA89" w:rsidR="008C2B83" w:rsidRDefault="00750794">
      <w:r w:rsidRPr="008149E8">
        <w:rPr>
          <w:highlight w:val="yellow"/>
        </w:rPr>
        <w:t xml:space="preserve">For </w:t>
      </w:r>
      <w:r w:rsidR="008149E8" w:rsidRPr="008149E8">
        <w:rPr>
          <w:highlight w:val="yellow"/>
        </w:rPr>
        <w:t>Jobseeker</w:t>
      </w:r>
      <w:r w:rsidRPr="008149E8">
        <w:rPr>
          <w:highlight w:val="yellow"/>
        </w:rPr>
        <w:t>:</w:t>
      </w:r>
    </w:p>
    <w:p w14:paraId="2C0DE8C3" w14:textId="77777777" w:rsidR="00750794" w:rsidRDefault="00750794" w:rsidP="00750794">
      <w:r>
        <w:t>Registering on Angel-jobs.mt gives you access to a wide variety of job opportunities from different industries and companies.</w:t>
      </w:r>
    </w:p>
    <w:p w14:paraId="2CA74699" w14:textId="77777777" w:rsidR="00750794" w:rsidRDefault="00750794" w:rsidP="00750794">
      <w:pPr>
        <w:pStyle w:val="ListParagraph"/>
        <w:numPr>
          <w:ilvl w:val="0"/>
          <w:numId w:val="1"/>
        </w:numPr>
      </w:pPr>
      <w:r w:rsidRPr="00517572">
        <w:t>Get personalized job alerts based on your preferences and skills.</w:t>
      </w:r>
    </w:p>
    <w:p w14:paraId="284C398B" w14:textId="77777777" w:rsidR="00750794" w:rsidRDefault="00750794" w:rsidP="00750794">
      <w:pPr>
        <w:pStyle w:val="ListParagraph"/>
        <w:numPr>
          <w:ilvl w:val="0"/>
          <w:numId w:val="1"/>
        </w:numPr>
      </w:pPr>
      <w:r w:rsidRPr="00C61E68">
        <w:t>Boost visibility to employers with a detailed profile.</w:t>
      </w:r>
    </w:p>
    <w:p w14:paraId="0F485ACC" w14:textId="77777777" w:rsidR="00750794" w:rsidRDefault="00750794" w:rsidP="00750794">
      <w:pPr>
        <w:pStyle w:val="ListParagraph"/>
        <w:numPr>
          <w:ilvl w:val="0"/>
          <w:numId w:val="1"/>
        </w:numPr>
      </w:pPr>
      <w:r w:rsidRPr="00C61E68">
        <w:t>Connect with recruiters to enhance career prospects.</w:t>
      </w:r>
    </w:p>
    <w:p w14:paraId="76CFE1DC" w14:textId="2D69D1EA" w:rsidR="00750794" w:rsidRDefault="00750794" w:rsidP="009A2087">
      <w:pPr>
        <w:pStyle w:val="ListParagraph"/>
        <w:numPr>
          <w:ilvl w:val="0"/>
          <w:numId w:val="1"/>
        </w:numPr>
      </w:pPr>
      <w:r w:rsidRPr="00B3687C">
        <w:t>Easy resume submission</w:t>
      </w:r>
      <w:r>
        <w:t>.</w:t>
      </w:r>
    </w:p>
    <w:p w14:paraId="6C8519FE" w14:textId="77777777" w:rsidR="00750794" w:rsidRDefault="00750794" w:rsidP="00750794">
      <w:pPr>
        <w:pStyle w:val="ListParagraph"/>
        <w:numPr>
          <w:ilvl w:val="0"/>
          <w:numId w:val="1"/>
        </w:numPr>
      </w:pPr>
      <w:r w:rsidRPr="00A12720">
        <w:t>Monitor the status of your applications.</w:t>
      </w:r>
    </w:p>
    <w:p w14:paraId="7A445F6E" w14:textId="77777777" w:rsidR="00750794" w:rsidRDefault="00750794"/>
    <w:p w14:paraId="1B91D9CE" w14:textId="02E36DF3" w:rsidR="00750794" w:rsidRDefault="00750794">
      <w:r w:rsidRPr="008149E8">
        <w:rPr>
          <w:highlight w:val="yellow"/>
        </w:rPr>
        <w:t>For Employer:</w:t>
      </w:r>
    </w:p>
    <w:p w14:paraId="71DEEEE6" w14:textId="77777777" w:rsidR="0065762F" w:rsidRDefault="0065762F" w:rsidP="0065762F">
      <w:pPr>
        <w:pStyle w:val="ListParagraph"/>
        <w:numPr>
          <w:ilvl w:val="0"/>
          <w:numId w:val="2"/>
        </w:numPr>
      </w:pPr>
      <w:r>
        <w:t>Quick &amp; Easy Job Posting with Detailed Job Description</w:t>
      </w:r>
    </w:p>
    <w:p w14:paraId="107FDDCD" w14:textId="23EC2C03" w:rsidR="0065762F" w:rsidRDefault="0065762F" w:rsidP="0065762F">
      <w:pPr>
        <w:pStyle w:val="ListParagraph"/>
        <w:numPr>
          <w:ilvl w:val="0"/>
          <w:numId w:val="2"/>
        </w:numPr>
      </w:pPr>
      <w:r>
        <w:t xml:space="preserve">Unlimited Job Postings </w:t>
      </w:r>
    </w:p>
    <w:p w14:paraId="146CB8D9" w14:textId="77777777" w:rsidR="0065762F" w:rsidRDefault="0065762F" w:rsidP="0065762F">
      <w:pPr>
        <w:pStyle w:val="ListParagraph"/>
        <w:numPr>
          <w:ilvl w:val="0"/>
          <w:numId w:val="2"/>
        </w:numPr>
      </w:pPr>
      <w:r>
        <w:t>Advanced Candidate Filtering</w:t>
      </w:r>
    </w:p>
    <w:p w14:paraId="451C7E81" w14:textId="0B32DD10" w:rsidR="00750794" w:rsidRDefault="0065762F" w:rsidP="00B670CC">
      <w:pPr>
        <w:pStyle w:val="ListParagraph"/>
        <w:numPr>
          <w:ilvl w:val="0"/>
          <w:numId w:val="2"/>
        </w:numPr>
      </w:pPr>
      <w:r>
        <w:t>Featured Employer Spotlight</w:t>
      </w:r>
    </w:p>
    <w:sectPr w:rsidR="0075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741E"/>
    <w:multiLevelType w:val="hybridMultilevel"/>
    <w:tmpl w:val="FA6ED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496C"/>
    <w:multiLevelType w:val="hybridMultilevel"/>
    <w:tmpl w:val="E892A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84694">
    <w:abstractNumId w:val="0"/>
  </w:num>
  <w:num w:numId="2" w16cid:durableId="2090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94"/>
    <w:rsid w:val="0065762F"/>
    <w:rsid w:val="00750794"/>
    <w:rsid w:val="008149E8"/>
    <w:rsid w:val="00827075"/>
    <w:rsid w:val="008C2B83"/>
    <w:rsid w:val="0096386B"/>
    <w:rsid w:val="009A2087"/>
    <w:rsid w:val="009A3506"/>
    <w:rsid w:val="00B670CC"/>
    <w:rsid w:val="00DA2A94"/>
    <w:rsid w:val="00F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FE8C"/>
  <w15:chartTrackingRefBased/>
  <w15:docId w15:val="{50FF5992-FC6B-4EFC-A859-09486995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94"/>
    <w:pPr>
      <w:ind w:left="720"/>
      <w:contextualSpacing/>
    </w:pPr>
  </w:style>
  <w:style w:type="table" w:styleId="TableGrid">
    <w:name w:val="Table Grid"/>
    <w:basedOn w:val="TableNormal"/>
    <w:uiPriority w:val="39"/>
    <w:rsid w:val="0075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Khan</dc:creator>
  <cp:keywords/>
  <dc:description/>
  <cp:lastModifiedBy>Angel Portal</cp:lastModifiedBy>
  <cp:revision>5</cp:revision>
  <dcterms:created xsi:type="dcterms:W3CDTF">2024-02-23T13:23:00Z</dcterms:created>
  <dcterms:modified xsi:type="dcterms:W3CDTF">2024-02-23T13:35:00Z</dcterms:modified>
</cp:coreProperties>
</file>