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D57D" w14:textId="3F90D3B3" w:rsidR="006A2511" w:rsidRPr="00462801" w:rsidRDefault="006A2511" w:rsidP="006A2511">
      <w:pPr>
        <w:rPr>
          <w:b/>
          <w:bCs/>
          <w:sz w:val="48"/>
          <w:szCs w:val="48"/>
        </w:rPr>
      </w:pPr>
      <w:r w:rsidRPr="00462801">
        <w:rPr>
          <w:b/>
          <w:bCs/>
          <w:sz w:val="48"/>
          <w:szCs w:val="48"/>
        </w:rPr>
        <w:t xml:space="preserve">Privacy Policy for Angel-Jobs Malta: </w:t>
      </w:r>
    </w:p>
    <w:p w14:paraId="19F27992" w14:textId="66E7EA91" w:rsidR="006A2511" w:rsidRPr="00462801" w:rsidRDefault="006A2511" w:rsidP="006A2511">
      <w:pPr>
        <w:rPr>
          <w:b/>
          <w:bCs/>
        </w:rPr>
      </w:pPr>
      <w:r w:rsidRPr="00462801">
        <w:rPr>
          <w:b/>
          <w:bCs/>
        </w:rPr>
        <w:t xml:space="preserve">Effective from </w:t>
      </w:r>
      <w:r w:rsidR="00DB3417" w:rsidRPr="00462801">
        <w:rPr>
          <w:b/>
          <w:bCs/>
        </w:rPr>
        <w:t>January</w:t>
      </w:r>
      <w:r w:rsidRPr="00462801">
        <w:rPr>
          <w:b/>
          <w:bCs/>
        </w:rPr>
        <w:t xml:space="preserve"> 202</w:t>
      </w:r>
      <w:r w:rsidR="00DB3417" w:rsidRPr="00462801">
        <w:rPr>
          <w:b/>
          <w:bCs/>
        </w:rPr>
        <w:t>4</w:t>
      </w:r>
    </w:p>
    <w:p w14:paraId="678E2C60" w14:textId="4E127A34" w:rsidR="006A2511" w:rsidRDefault="006A2511" w:rsidP="006A2511">
      <w:r w:rsidRPr="006A2511">
        <w:t>Welcome to Angel-Jobs Malta! At Angel-Jobs Malta, we prioritize your privacy, and this Privacy Policy outlines how we handle your personal information in compliance with the General Data Protection Regulation (GDPR) and the Data Protection Act of Malta.</w:t>
      </w:r>
      <w:r w:rsidR="00746DAC">
        <w:t xml:space="preserve"> </w:t>
      </w:r>
      <w:r w:rsidR="00746DAC" w:rsidRPr="00746DAC">
        <w:t>It signifies our unwavering dedication to maintaining the safety and security of your personal information. When we refer to personal information, we mean details such as your name, address, email, or any other means by which we can reach you. Our objective is to ensure your time on our job portal is exceptional and to achieve that, we may need to collect and store some of your personal information. Rest assured, we take this responsibility seriously.</w:t>
      </w:r>
    </w:p>
    <w:p w14:paraId="5FD7901C" w14:textId="303B5370" w:rsidR="00746DAC" w:rsidRPr="00462801" w:rsidRDefault="000A56F2" w:rsidP="000A56F2">
      <w:pPr>
        <w:rPr>
          <w:b/>
          <w:bCs/>
          <w:sz w:val="40"/>
          <w:szCs w:val="40"/>
        </w:rPr>
      </w:pPr>
      <w:r w:rsidRPr="00462801">
        <w:rPr>
          <w:b/>
          <w:bCs/>
          <w:sz w:val="40"/>
          <w:szCs w:val="40"/>
        </w:rPr>
        <w:t>1. Introduction:</w:t>
      </w:r>
    </w:p>
    <w:p w14:paraId="616D98AE" w14:textId="64CAECAD" w:rsidR="002F7386" w:rsidRDefault="000A56F2" w:rsidP="000A56F2">
      <w:r>
        <w:t xml:space="preserve">Angel-Jobs Malta, is committed to ensuring the safety and security of your personal information. </w:t>
      </w:r>
      <w:r w:rsidR="002F7386" w:rsidRPr="002F7386">
        <w:t>We care about your privacy and are dedicated to keeping your personal information safe and secure. When we talk about personal information, we mean things like your name, address, and email.</w:t>
      </w:r>
    </w:p>
    <w:p w14:paraId="3B3C3B22" w14:textId="060B79BD" w:rsidR="003E742E" w:rsidRDefault="003E742E" w:rsidP="000A56F2">
      <w:r w:rsidRPr="003E742E">
        <w:t>When you use our job portal, you're giving us permission to collect, store, and use your personal info. We do this to make our services better for you, like connecting employers with job seekers and creating successful interactions. Rest assured, we take this responsibility seriously, and we only use your info to improve our services.</w:t>
      </w:r>
      <w:r>
        <w:t xml:space="preserve"> </w:t>
      </w:r>
      <w:r w:rsidRPr="003E742E">
        <w:t>If you have any questions or concerns, feel free to reach out to us at info@angel-jobs.mt.</w:t>
      </w:r>
    </w:p>
    <w:p w14:paraId="686F5E11" w14:textId="1AAFB2DD" w:rsidR="006A2511" w:rsidRPr="003E742E" w:rsidRDefault="000A56F2" w:rsidP="000A56F2">
      <w:pPr>
        <w:rPr>
          <w:b/>
          <w:bCs/>
        </w:rPr>
      </w:pPr>
      <w:r w:rsidRPr="003E742E">
        <w:rPr>
          <w:b/>
          <w:bCs/>
        </w:rPr>
        <w:t>Our data controller contact information is as follows:</w:t>
      </w:r>
    </w:p>
    <w:p w14:paraId="28EC66CF" w14:textId="77777777" w:rsidR="00D64DC8" w:rsidRDefault="00D64DC8" w:rsidP="00D64DC8">
      <w:r>
        <w:t>Address: 23 Vincenzo Dimech Street, Floriana Malta.</w:t>
      </w:r>
    </w:p>
    <w:p w14:paraId="782A635B" w14:textId="69BA2315" w:rsidR="00D64DC8" w:rsidRDefault="00D64DC8" w:rsidP="00D64DC8">
      <w:r>
        <w:t xml:space="preserve">Email: </w:t>
      </w:r>
      <w:hyperlink r:id="rId4" w:history="1">
        <w:r w:rsidRPr="00F526B3">
          <w:rPr>
            <w:rStyle w:val="Hyperlink"/>
          </w:rPr>
          <w:t>info@angel-jobs.mt</w:t>
        </w:r>
      </w:hyperlink>
    </w:p>
    <w:p w14:paraId="08459FFD" w14:textId="77777777" w:rsidR="00D64DC8" w:rsidRPr="00462801" w:rsidRDefault="00D64DC8" w:rsidP="00D64DC8">
      <w:pPr>
        <w:rPr>
          <w:b/>
          <w:bCs/>
          <w:sz w:val="40"/>
          <w:szCs w:val="40"/>
        </w:rPr>
      </w:pPr>
      <w:r w:rsidRPr="00462801">
        <w:rPr>
          <w:b/>
          <w:bCs/>
          <w:sz w:val="40"/>
          <w:szCs w:val="40"/>
        </w:rPr>
        <w:t>2. Information We Collect:</w:t>
      </w:r>
    </w:p>
    <w:p w14:paraId="63211F85" w14:textId="7217590A" w:rsidR="00D64DC8" w:rsidRDefault="00D64DC8" w:rsidP="00D64DC8">
      <w:r>
        <w:t>We collect and process personal data for job seekers, employers, and general website visitors. The information may include names, email addresses, phone numbers, IP addresses, and other relevant details.</w:t>
      </w:r>
    </w:p>
    <w:p w14:paraId="08A770BC" w14:textId="044A04D6" w:rsidR="00B2269D" w:rsidRDefault="00B2269D" w:rsidP="00D64DC8">
      <w:pPr>
        <w:rPr>
          <w:lang w:val="en-US"/>
        </w:rPr>
      </w:pPr>
      <w:r>
        <w:rPr>
          <w:lang w:val="en-US"/>
        </w:rPr>
        <w:t xml:space="preserve">Here's a brief overview of the essential personal data we collect to ensure your stay is smooth and secure: </w:t>
      </w:r>
    </w:p>
    <w:p w14:paraId="2FC75A87" w14:textId="77777777" w:rsidR="00B2269D" w:rsidRDefault="00B2269D" w:rsidP="00B2269D">
      <w:pPr>
        <w:rPr>
          <w:lang w:val="en-US"/>
        </w:rPr>
      </w:pPr>
      <w:r>
        <w:rPr>
          <w:b/>
          <w:bCs/>
          <w:lang w:val="en-US"/>
        </w:rPr>
        <w:t>Contact Information:</w:t>
      </w:r>
      <w:r>
        <w:rPr>
          <w:lang w:val="en-US"/>
        </w:rPr>
        <w:t xml:space="preserve"> Your name, email address, and phone number will keep you informed and reachable during your stay.</w:t>
      </w:r>
    </w:p>
    <w:p w14:paraId="0DE8AFA8" w14:textId="77777777" w:rsidR="00B2269D" w:rsidRDefault="00B2269D" w:rsidP="00B2269D">
      <w:pPr>
        <w:rPr>
          <w:lang w:val="en-US"/>
        </w:rPr>
      </w:pPr>
      <w:r>
        <w:rPr>
          <w:b/>
          <w:bCs/>
          <w:lang w:val="en-US"/>
        </w:rPr>
        <w:t>Booking Details:</w:t>
      </w:r>
      <w:r>
        <w:rPr>
          <w:lang w:val="en-US"/>
        </w:rPr>
        <w:t xml:space="preserve"> Information about your reservation, including check-in and check-out dates, room preferences, and special requests, ensures a seamless booking experience.</w:t>
      </w:r>
    </w:p>
    <w:p w14:paraId="32A785DE" w14:textId="519A4FC2" w:rsidR="00B2269D" w:rsidRDefault="00B2269D" w:rsidP="00B2269D">
      <w:pPr>
        <w:rPr>
          <w:lang w:val="en-US"/>
        </w:rPr>
      </w:pPr>
      <w:r>
        <w:rPr>
          <w:b/>
          <w:bCs/>
          <w:lang w:val="en-US"/>
        </w:rPr>
        <w:t>Identification Documents:</w:t>
      </w:r>
      <w:r>
        <w:rPr>
          <w:lang w:val="en-US"/>
        </w:rPr>
        <w:t xml:space="preserve"> A copy of your ID or passport for security, confirming everyone at </w:t>
      </w:r>
      <w:r w:rsidRPr="006A2511">
        <w:t>Angel-Jobs Malta</w:t>
      </w:r>
      <w:r>
        <w:rPr>
          <w:lang w:val="en-US"/>
        </w:rPr>
        <w:t xml:space="preserve"> is in the right place.</w:t>
      </w:r>
      <w:r w:rsidR="00E92843">
        <w:rPr>
          <w:lang w:val="en-US"/>
        </w:rPr>
        <w:t xml:space="preserve"> </w:t>
      </w:r>
    </w:p>
    <w:p w14:paraId="5FC75436" w14:textId="77777777" w:rsidR="00B2269D" w:rsidRDefault="00B2269D" w:rsidP="00B2269D">
      <w:pPr>
        <w:rPr>
          <w:lang w:val="en-US"/>
        </w:rPr>
      </w:pPr>
      <w:r>
        <w:rPr>
          <w:b/>
          <w:bCs/>
          <w:lang w:val="en-US"/>
        </w:rPr>
        <w:t>Payment Information:</w:t>
      </w:r>
      <w:r>
        <w:rPr>
          <w:lang w:val="en-US"/>
        </w:rPr>
        <w:t xml:space="preserve"> Rest easy; we handle this securely for hassle-free booking and payment processing.</w:t>
      </w:r>
    </w:p>
    <w:p w14:paraId="6656ECCD" w14:textId="19DECED2" w:rsidR="00B2269D" w:rsidRPr="00B2269D" w:rsidRDefault="00B2269D" w:rsidP="00D64DC8">
      <w:pPr>
        <w:rPr>
          <w:lang w:val="en-US"/>
        </w:rPr>
      </w:pPr>
      <w:r>
        <w:rPr>
          <w:b/>
          <w:bCs/>
          <w:lang w:val="en-US"/>
        </w:rPr>
        <w:lastRenderedPageBreak/>
        <w:t>Communication History:</w:t>
      </w:r>
      <w:r>
        <w:rPr>
          <w:lang w:val="en-US"/>
        </w:rPr>
        <w:t xml:space="preserve"> Keeping a record of our conversations so we can provide you with the best service when you reach out.</w:t>
      </w:r>
    </w:p>
    <w:p w14:paraId="13ECF280" w14:textId="25701F10" w:rsidR="00D64DC8" w:rsidRPr="00462801" w:rsidRDefault="00D64DC8" w:rsidP="00D64DC8">
      <w:pPr>
        <w:rPr>
          <w:b/>
          <w:bCs/>
          <w:sz w:val="40"/>
          <w:szCs w:val="40"/>
        </w:rPr>
      </w:pPr>
      <w:r w:rsidRPr="00462801">
        <w:rPr>
          <w:b/>
          <w:bCs/>
          <w:sz w:val="40"/>
          <w:szCs w:val="40"/>
        </w:rPr>
        <w:t>3. How We Use Your Personal Information:</w:t>
      </w:r>
    </w:p>
    <w:p w14:paraId="041FE66E" w14:textId="77777777" w:rsidR="00D64DC8" w:rsidRDefault="00D64DC8" w:rsidP="00D64DC8">
      <w:r w:rsidRPr="00E92843">
        <w:rPr>
          <w:b/>
          <w:bCs/>
        </w:rPr>
        <w:t xml:space="preserve">Jobseekers: </w:t>
      </w:r>
      <w:r>
        <w:t>We process your data to match your skills with job vacancies, share your details with prospective employers, and provide employment opportunities.</w:t>
      </w:r>
    </w:p>
    <w:p w14:paraId="56D7B9D7" w14:textId="77777777" w:rsidR="00D64DC8" w:rsidRDefault="00D64DC8" w:rsidP="00D64DC8">
      <w:r w:rsidRPr="00E92843">
        <w:rPr>
          <w:b/>
          <w:bCs/>
        </w:rPr>
        <w:t>Employers &amp; HR Personnel:</w:t>
      </w:r>
      <w:r>
        <w:t xml:space="preserve"> We use your data to advertise vacancies, connect with suitable job seekers, and provide service-related announcements.</w:t>
      </w:r>
    </w:p>
    <w:p w14:paraId="6556A57B" w14:textId="2D014992" w:rsidR="008C2B83" w:rsidRDefault="00D64DC8" w:rsidP="00D64DC8">
      <w:r w:rsidRPr="00E92843">
        <w:rPr>
          <w:b/>
          <w:bCs/>
        </w:rPr>
        <w:t>General Website Visitors:</w:t>
      </w:r>
      <w:r>
        <w:t xml:space="preserve"> We process your information to answer queries, provide customer service, and, with your consent, send marketing messages about our services.</w:t>
      </w:r>
    </w:p>
    <w:p w14:paraId="5243C076" w14:textId="77777777" w:rsidR="00401E3D" w:rsidRPr="00462801" w:rsidRDefault="00401E3D" w:rsidP="00401E3D">
      <w:pPr>
        <w:rPr>
          <w:b/>
          <w:bCs/>
          <w:sz w:val="40"/>
          <w:szCs w:val="40"/>
        </w:rPr>
      </w:pPr>
      <w:r w:rsidRPr="00462801">
        <w:rPr>
          <w:b/>
          <w:bCs/>
          <w:sz w:val="40"/>
          <w:szCs w:val="40"/>
        </w:rPr>
        <w:t>4. Information Sharing and Disclosure:</w:t>
      </w:r>
    </w:p>
    <w:p w14:paraId="5CF3304C" w14:textId="1BE704F6" w:rsidR="00401E3D" w:rsidRDefault="00401E3D" w:rsidP="00401E3D">
      <w:r>
        <w:t>We do not sell personal data. We may share data with subsidiaries and necessary service providers. We may disclose data if required by law or in connection with legal proceedings.</w:t>
      </w:r>
    </w:p>
    <w:p w14:paraId="1A84A309" w14:textId="6370B67F" w:rsidR="00487B84" w:rsidRDefault="00487B84" w:rsidP="00401E3D">
      <w:r w:rsidRPr="00487B84">
        <w:t>At Angel-Jobs Malta (angel-jobs.mt), safeguarding your privacy is a core commitment for us. Here's a straightforward explanation of how we handle and share your data:</w:t>
      </w:r>
    </w:p>
    <w:p w14:paraId="7E0F9B54" w14:textId="03E593E5" w:rsidR="00487B84" w:rsidRDefault="00487B84" w:rsidP="00487B84">
      <w:r w:rsidRPr="00487B84">
        <w:rPr>
          <w:b/>
          <w:bCs/>
        </w:rPr>
        <w:t>Trusted Partners:</w:t>
      </w:r>
      <w:r>
        <w:t xml:space="preserve"> We may share your information when required by law or authorities, responding to subpoenas or legal orders. This includes identity verification, crime prevention, detection, investigation, and prosecution. Rest assured, these disclosures are made in good faith, with the belief that they are necessary to enforce our terms and comply with the law.</w:t>
      </w:r>
    </w:p>
    <w:p w14:paraId="658FA858" w14:textId="41B2D015" w:rsidR="00487B84" w:rsidRDefault="00487B84" w:rsidP="00487B84">
      <w:r w:rsidRPr="00487B84">
        <w:rPr>
          <w:b/>
          <w:bCs/>
        </w:rPr>
        <w:t>Legal Compliance:</w:t>
      </w:r>
      <w:r>
        <w:t xml:space="preserve"> Your information might be shared if legally mandated, such as in response to subpoenas or court orders. This is done in good faith to enforce our terms and adhere to legal requirements, including identity verification and preventing and investigating offenses.</w:t>
      </w:r>
    </w:p>
    <w:p w14:paraId="777090DB" w14:textId="5C6C4C2A" w:rsidR="00487B84" w:rsidRDefault="00487B84" w:rsidP="00487B84">
      <w:r w:rsidRPr="0089395E">
        <w:rPr>
          <w:b/>
          <w:bCs/>
        </w:rPr>
        <w:t>Preventing Illegal Activities:</w:t>
      </w:r>
      <w:r>
        <w:t xml:space="preserve"> In specific situations, we may share information to investigate, prevent, or take action against illegal activities, suspected fraud, potential threats to physical safety, violations of our Terms of Use, or as required by law.</w:t>
      </w:r>
    </w:p>
    <w:p w14:paraId="1AA85A74" w14:textId="4B9CE0E3" w:rsidR="00487B84" w:rsidRDefault="00487B84" w:rsidP="00487B84">
      <w:r w:rsidRPr="0089395E">
        <w:rPr>
          <w:b/>
          <w:bCs/>
        </w:rPr>
        <w:t>Business Transfers:</w:t>
      </w:r>
      <w:r>
        <w:t xml:space="preserve"> If Angel-Jobs Malta undergoes a merger or acquisition, your information may be transferred. We will notify you in advance, giving you the opportunity to review any new privacy policy that may apply.</w:t>
      </w:r>
    </w:p>
    <w:p w14:paraId="489082E2" w14:textId="47A2CCF0" w:rsidR="00487B84" w:rsidRDefault="00487B84" w:rsidP="00487B84">
      <w:r>
        <w:t>For any questions or concerns regarding how we handle your data, please feel free to reach out to us at info@angel-jobs.mt.</w:t>
      </w:r>
    </w:p>
    <w:p w14:paraId="7890CD37" w14:textId="77777777" w:rsidR="00401E3D" w:rsidRPr="002110DF" w:rsidRDefault="00401E3D" w:rsidP="00401E3D">
      <w:pPr>
        <w:rPr>
          <w:b/>
          <w:bCs/>
          <w:sz w:val="40"/>
          <w:szCs w:val="40"/>
        </w:rPr>
      </w:pPr>
      <w:r w:rsidRPr="002110DF">
        <w:rPr>
          <w:b/>
          <w:bCs/>
          <w:sz w:val="40"/>
          <w:szCs w:val="40"/>
        </w:rPr>
        <w:t>5. Data Subject Rights:</w:t>
      </w:r>
    </w:p>
    <w:p w14:paraId="23229DF4" w14:textId="661DAF9D" w:rsidR="001B222D" w:rsidRDefault="00401E3D" w:rsidP="00401E3D">
      <w:r>
        <w:t>You have rights under Applicable Legislation, including the right to access, rectify, erase, and object to the processing of your data. Contact us at admin@angel-jobs.mt to exercise these rights.</w:t>
      </w:r>
    </w:p>
    <w:p w14:paraId="7213F67B" w14:textId="77777777" w:rsidR="00BA071C" w:rsidRPr="002110DF" w:rsidRDefault="00BA071C" w:rsidP="00BA071C">
      <w:pPr>
        <w:rPr>
          <w:b/>
          <w:bCs/>
          <w:sz w:val="40"/>
          <w:szCs w:val="40"/>
        </w:rPr>
      </w:pPr>
      <w:r w:rsidRPr="002110DF">
        <w:rPr>
          <w:b/>
          <w:bCs/>
          <w:sz w:val="40"/>
          <w:szCs w:val="40"/>
        </w:rPr>
        <w:t>6. Security:</w:t>
      </w:r>
    </w:p>
    <w:p w14:paraId="78BF0C35" w14:textId="3B336BF0" w:rsidR="00BA071C" w:rsidRDefault="00BA071C" w:rsidP="00BA071C">
      <w:r>
        <w:t>We take appropriate security measures to protect your information from loss, misuse, or unauthorized access. We promptly address security breaches and notify you as necessary.</w:t>
      </w:r>
    </w:p>
    <w:p w14:paraId="544432B5" w14:textId="77777777" w:rsidR="00BA071C" w:rsidRPr="002110DF" w:rsidRDefault="00BA071C" w:rsidP="00BA071C">
      <w:pPr>
        <w:rPr>
          <w:b/>
          <w:bCs/>
          <w:sz w:val="40"/>
          <w:szCs w:val="40"/>
        </w:rPr>
      </w:pPr>
      <w:r w:rsidRPr="002110DF">
        <w:rPr>
          <w:b/>
          <w:bCs/>
          <w:sz w:val="40"/>
          <w:szCs w:val="40"/>
        </w:rPr>
        <w:lastRenderedPageBreak/>
        <w:t>7. Data Retention:</w:t>
      </w:r>
    </w:p>
    <w:p w14:paraId="70AE71CF" w14:textId="257E14EE" w:rsidR="00A5624E" w:rsidRPr="002110DF" w:rsidRDefault="00BA071C" w:rsidP="00A5624E">
      <w:r>
        <w:t>We retain data for the duration necessary to fulfill the intended purpose. Jobseeker data may be deleted after five years of no meaningful contact.</w:t>
      </w:r>
    </w:p>
    <w:p w14:paraId="1CB4675C" w14:textId="5704DD66" w:rsidR="00A5624E" w:rsidRPr="002110DF" w:rsidRDefault="00A5624E" w:rsidP="00A5624E">
      <w:pPr>
        <w:rPr>
          <w:b/>
          <w:bCs/>
          <w:sz w:val="40"/>
          <w:szCs w:val="40"/>
        </w:rPr>
      </w:pPr>
      <w:r w:rsidRPr="002110DF">
        <w:rPr>
          <w:b/>
          <w:bCs/>
          <w:sz w:val="40"/>
          <w:szCs w:val="40"/>
        </w:rPr>
        <w:t>8. Cookie Policy:</w:t>
      </w:r>
    </w:p>
    <w:p w14:paraId="6D1D3E63" w14:textId="70ED6478" w:rsidR="004E370C" w:rsidRDefault="004E370C" w:rsidP="004E370C">
      <w:r>
        <w:t xml:space="preserve">At Angel-Jobs Malta (angel-jobs.mt), we value your privacy and are committed to ensuring the security of your personal information. </w:t>
      </w:r>
      <w:r w:rsidR="008725EB">
        <w:t>We use cookies to enhance user experience, prevent fraud, and analyze traffic. You can manage cookies through your browser settings. We implement Google Analytics Advertising Features responsibly.</w:t>
      </w:r>
      <w:r w:rsidR="008725EB">
        <w:br/>
      </w:r>
      <w:r>
        <w:t>Here's a breakdown of how we utilize cookies and similar technologies:</w:t>
      </w:r>
    </w:p>
    <w:p w14:paraId="15EF537A" w14:textId="77777777" w:rsidR="004E370C" w:rsidRPr="008725EB" w:rsidRDefault="004E370C" w:rsidP="004E370C">
      <w:pPr>
        <w:rPr>
          <w:b/>
          <w:bCs/>
        </w:rPr>
      </w:pPr>
      <w:r w:rsidRPr="008725EB">
        <w:rPr>
          <w:b/>
          <w:bCs/>
        </w:rPr>
        <w:t>What Are Cookies:</w:t>
      </w:r>
    </w:p>
    <w:p w14:paraId="68FF8E30" w14:textId="5E3451AB" w:rsidR="004E370C" w:rsidRDefault="004E370C" w:rsidP="004E370C">
      <w:r>
        <w:t>Cookies are small files stored on your device that help us understand your interactions on the Angel-Jobs Malta website. These may include pixels, tags, and other tracking mechanisms.</w:t>
      </w:r>
    </w:p>
    <w:p w14:paraId="2EFEB2D0" w14:textId="77777777" w:rsidR="004E370C" w:rsidRPr="008725EB" w:rsidRDefault="004E370C" w:rsidP="004E370C">
      <w:pPr>
        <w:rPr>
          <w:b/>
          <w:bCs/>
        </w:rPr>
      </w:pPr>
      <w:r w:rsidRPr="008725EB">
        <w:rPr>
          <w:b/>
          <w:bCs/>
        </w:rPr>
        <w:t>Why Do We Use Cookies:</w:t>
      </w:r>
    </w:p>
    <w:p w14:paraId="3C286309" w14:textId="182DF38D" w:rsidR="004E370C" w:rsidRDefault="004E370C" w:rsidP="004E370C">
      <w:r>
        <w:t>Cookies play a crucial role in improving your browsing experience, analyzing website traffic, and customizing content to better tailor our services to your needs.</w:t>
      </w:r>
    </w:p>
    <w:p w14:paraId="748146E0" w14:textId="35E52750" w:rsidR="004E370C" w:rsidRPr="002110DF" w:rsidRDefault="004E370C" w:rsidP="004E370C">
      <w:pPr>
        <w:rPr>
          <w:b/>
          <w:bCs/>
          <w:sz w:val="32"/>
          <w:szCs w:val="32"/>
        </w:rPr>
      </w:pPr>
      <w:r w:rsidRPr="002110DF">
        <w:rPr>
          <w:b/>
          <w:bCs/>
          <w:sz w:val="32"/>
          <w:szCs w:val="32"/>
        </w:rPr>
        <w:t>Types of Cookies We Use:</w:t>
      </w:r>
    </w:p>
    <w:p w14:paraId="1E88F9E3" w14:textId="77777777" w:rsidR="004E370C" w:rsidRDefault="004E370C" w:rsidP="004E370C">
      <w:r w:rsidRPr="008725EB">
        <w:rPr>
          <w:b/>
          <w:bCs/>
        </w:rPr>
        <w:t>Necessary Cookies:</w:t>
      </w:r>
      <w:r>
        <w:t xml:space="preserve"> Essential for basic functionality, navigation, and secure access to designated areas.</w:t>
      </w:r>
    </w:p>
    <w:p w14:paraId="07E72C58" w14:textId="77777777" w:rsidR="004E370C" w:rsidRDefault="004E370C" w:rsidP="004E370C">
      <w:r w:rsidRPr="008725EB">
        <w:rPr>
          <w:b/>
          <w:bCs/>
        </w:rPr>
        <w:t>Analytical Cookies:</w:t>
      </w:r>
      <w:r>
        <w:t xml:space="preserve"> Collect information about website usage to aid in performance enhancement.</w:t>
      </w:r>
    </w:p>
    <w:p w14:paraId="4A9CEC42" w14:textId="77777777" w:rsidR="004E370C" w:rsidRDefault="004E370C" w:rsidP="004E370C">
      <w:r w:rsidRPr="008725EB">
        <w:rPr>
          <w:b/>
          <w:bCs/>
        </w:rPr>
        <w:t>Functional Cookies:</w:t>
      </w:r>
      <w:r>
        <w:t xml:space="preserve"> Improve your experience by remembering preferences and settings.</w:t>
      </w:r>
    </w:p>
    <w:p w14:paraId="012073FA" w14:textId="77777777" w:rsidR="004E370C" w:rsidRDefault="004E370C" w:rsidP="004E370C">
      <w:r w:rsidRPr="008725EB">
        <w:rPr>
          <w:b/>
          <w:bCs/>
        </w:rPr>
        <w:t>Marketing Cookies:</w:t>
      </w:r>
      <w:r>
        <w:t xml:space="preserve"> Personalize content and promotions based on your interests.</w:t>
      </w:r>
    </w:p>
    <w:p w14:paraId="550DE2AF" w14:textId="77777777" w:rsidR="004E370C" w:rsidRPr="008725EB" w:rsidRDefault="004E370C" w:rsidP="004E370C">
      <w:pPr>
        <w:rPr>
          <w:b/>
          <w:bCs/>
        </w:rPr>
      </w:pPr>
      <w:r w:rsidRPr="008725EB">
        <w:rPr>
          <w:b/>
          <w:bCs/>
        </w:rPr>
        <w:t>Your Control Over Cookies:</w:t>
      </w:r>
    </w:p>
    <w:p w14:paraId="6CFD8054" w14:textId="3321FFA8" w:rsidR="004E370C" w:rsidRDefault="004E370C" w:rsidP="004E370C">
      <w:r>
        <w:t>You have the ability to manage and delete cookies through your browser settings. Please be aware that disabling certain cookies may impact your overall website experience.</w:t>
      </w:r>
    </w:p>
    <w:p w14:paraId="543106C2" w14:textId="77777777" w:rsidR="004E370C" w:rsidRPr="002110DF" w:rsidRDefault="004E370C" w:rsidP="004E370C">
      <w:pPr>
        <w:rPr>
          <w:b/>
          <w:bCs/>
          <w:sz w:val="40"/>
          <w:szCs w:val="40"/>
        </w:rPr>
      </w:pPr>
      <w:r w:rsidRPr="002110DF">
        <w:rPr>
          <w:b/>
          <w:bCs/>
          <w:sz w:val="40"/>
          <w:szCs w:val="40"/>
        </w:rPr>
        <w:t>Third-Party Cookies:</w:t>
      </w:r>
    </w:p>
    <w:p w14:paraId="78DCE05F" w14:textId="7045632B" w:rsidR="004E370C" w:rsidRDefault="004E370C" w:rsidP="004E370C">
      <w:r>
        <w:t>Our job portal may utilize third-party services, such as links to other websites, to offer specific programs and products. These external sites have their own privacy policies, which are beyond our control. When you leave our site to visit these external links, you are subject to their policies, not ours. If you are unable to locate a site's privacy policy, we recommend contacting them directly for clarification.</w:t>
      </w:r>
    </w:p>
    <w:p w14:paraId="15E909ED" w14:textId="105523A7" w:rsidR="004E370C" w:rsidRDefault="004E370C" w:rsidP="004E370C">
      <w:r>
        <w:t xml:space="preserve">For any questions or concerns about our use of cookies or our privacy practices, please feel free to reach out to us at </w:t>
      </w:r>
      <w:hyperlink r:id="rId5" w:history="1">
        <w:r w:rsidR="00144AA9" w:rsidRPr="00F526B3">
          <w:rPr>
            <w:rStyle w:val="Hyperlink"/>
          </w:rPr>
          <w:t>info@angel-jobs.mt</w:t>
        </w:r>
      </w:hyperlink>
      <w:r>
        <w:t>.</w:t>
      </w:r>
    </w:p>
    <w:p w14:paraId="17EA110D" w14:textId="77777777" w:rsidR="0089395E" w:rsidRPr="002110DF" w:rsidRDefault="0089395E" w:rsidP="0089395E">
      <w:pPr>
        <w:rPr>
          <w:b/>
          <w:bCs/>
          <w:sz w:val="40"/>
          <w:szCs w:val="40"/>
        </w:rPr>
      </w:pPr>
      <w:r w:rsidRPr="002110DF">
        <w:rPr>
          <w:b/>
          <w:bCs/>
          <w:sz w:val="40"/>
          <w:szCs w:val="40"/>
        </w:rPr>
        <w:t>Contacting Us:</w:t>
      </w:r>
    </w:p>
    <w:p w14:paraId="61EEAB39" w14:textId="3DD54337" w:rsidR="0089395E" w:rsidRDefault="0089395E" w:rsidP="0089395E">
      <w:r>
        <w:t>For questions or complaints about this Privacy Policy, contact us at:</w:t>
      </w:r>
    </w:p>
    <w:p w14:paraId="1C2B85B9" w14:textId="2248ECEA" w:rsidR="0089395E" w:rsidRDefault="002C5538" w:rsidP="0089395E">
      <w:r>
        <w:lastRenderedPageBreak/>
        <w:t>Angel-Jobs Malta</w:t>
      </w:r>
      <w:r w:rsidR="0089395E">
        <w:t xml:space="preserve">, </w:t>
      </w:r>
      <w:r>
        <w:t>23 Vincenzo Dimech Street, Floriana Malta.</w:t>
      </w:r>
    </w:p>
    <w:p w14:paraId="4CB5BFC8" w14:textId="77777777" w:rsidR="0089395E" w:rsidRDefault="0089395E" w:rsidP="0089395E">
      <w:r>
        <w:t>Email: admin@angel-jobs.mt</w:t>
      </w:r>
    </w:p>
    <w:p w14:paraId="43A7D4B6" w14:textId="4B4CFED1" w:rsidR="0089395E" w:rsidRDefault="0089395E" w:rsidP="0089395E">
      <w:r>
        <w:t xml:space="preserve">Last updated: </w:t>
      </w:r>
      <w:r w:rsidR="00DB3417">
        <w:t>0</w:t>
      </w:r>
      <w:r w:rsidR="002C5538">
        <w:t>1</w:t>
      </w:r>
      <w:r>
        <w:t>/</w:t>
      </w:r>
      <w:r w:rsidR="00DB3417">
        <w:t>11</w:t>
      </w:r>
      <w:r>
        <w:t>/202</w:t>
      </w:r>
      <w:r w:rsidR="002C5538">
        <w:t>4</w:t>
      </w:r>
    </w:p>
    <w:p w14:paraId="64EAB98E" w14:textId="77777777" w:rsidR="00144AA9" w:rsidRDefault="00144AA9" w:rsidP="004E370C"/>
    <w:sectPr w:rsidR="00144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11"/>
    <w:rsid w:val="000A56F2"/>
    <w:rsid w:val="00144AA9"/>
    <w:rsid w:val="001B222D"/>
    <w:rsid w:val="002110DF"/>
    <w:rsid w:val="00233704"/>
    <w:rsid w:val="002C5538"/>
    <w:rsid w:val="002F7386"/>
    <w:rsid w:val="00343260"/>
    <w:rsid w:val="003E742E"/>
    <w:rsid w:val="00401E3D"/>
    <w:rsid w:val="00462801"/>
    <w:rsid w:val="00487B84"/>
    <w:rsid w:val="004E370C"/>
    <w:rsid w:val="00622343"/>
    <w:rsid w:val="006A2511"/>
    <w:rsid w:val="00746DAC"/>
    <w:rsid w:val="00827075"/>
    <w:rsid w:val="00831BE0"/>
    <w:rsid w:val="008725EB"/>
    <w:rsid w:val="0089395E"/>
    <w:rsid w:val="008C2B83"/>
    <w:rsid w:val="009A3506"/>
    <w:rsid w:val="00A5624E"/>
    <w:rsid w:val="00B2269D"/>
    <w:rsid w:val="00BA071C"/>
    <w:rsid w:val="00D64DC8"/>
    <w:rsid w:val="00DB3417"/>
    <w:rsid w:val="00DC353B"/>
    <w:rsid w:val="00E92843"/>
    <w:rsid w:val="00F8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6D1"/>
  <w15:chartTrackingRefBased/>
  <w15:docId w15:val="{6549C8FA-A7C0-4318-AC4F-4B8F7482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DC8"/>
    <w:rPr>
      <w:color w:val="0563C1" w:themeColor="hyperlink"/>
      <w:u w:val="single"/>
    </w:rPr>
  </w:style>
  <w:style w:type="character" w:styleId="UnresolvedMention">
    <w:name w:val="Unresolved Mention"/>
    <w:basedOn w:val="DefaultParagraphFont"/>
    <w:uiPriority w:val="99"/>
    <w:semiHidden/>
    <w:unhideWhenUsed/>
    <w:rsid w:val="00D64DC8"/>
    <w:rPr>
      <w:color w:val="605E5C"/>
      <w:shd w:val="clear" w:color="auto" w:fill="E1DFDD"/>
    </w:rPr>
  </w:style>
  <w:style w:type="paragraph" w:styleId="ListParagraph">
    <w:name w:val="List Paragraph"/>
    <w:basedOn w:val="Normal"/>
    <w:uiPriority w:val="34"/>
    <w:qFormat/>
    <w:rsid w:val="00746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angel-jobs.mt" TargetMode="External"/><Relationship Id="rId4" Type="http://schemas.openxmlformats.org/officeDocument/2006/relationships/hyperlink" Target="mailto:info@angel-jobs.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Kareem Khan</cp:lastModifiedBy>
  <cp:revision>6</cp:revision>
  <dcterms:created xsi:type="dcterms:W3CDTF">2024-01-11T04:53:00Z</dcterms:created>
  <dcterms:modified xsi:type="dcterms:W3CDTF">2024-01-11T07:32:00Z</dcterms:modified>
</cp:coreProperties>
</file>