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74C4" w14:textId="144760E9" w:rsidR="00131DB4" w:rsidRPr="005E616E" w:rsidRDefault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9F460B">
        <w:rPr>
          <w:rFonts w:ascii="Times New Roman" w:hAnsi="Times New Roman" w:cs="Times New Roman"/>
          <w:b/>
          <w:bCs/>
          <w:sz w:val="24"/>
          <w:szCs w:val="24"/>
          <w:lang w:val="en-US"/>
        </w:rPr>
        <w:t>Vipul Pradeep Chaudhari</w:t>
      </w:r>
    </w:p>
    <w:p w14:paraId="4A887F43" w14:textId="74DEF9F5" w:rsidR="001064C4" w:rsidRPr="005E616E" w:rsidRDefault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Employee Id: </w:t>
      </w:r>
      <w:r w:rsidRPr="008019A2">
        <w:rPr>
          <w:rFonts w:ascii="Times New Roman" w:hAnsi="Times New Roman" w:cs="Times New Roman"/>
          <w:b/>
          <w:bCs/>
          <w:sz w:val="24"/>
          <w:szCs w:val="24"/>
          <w:lang w:val="en-US"/>
        </w:rPr>
        <w:t>1008825</w:t>
      </w:r>
    </w:p>
    <w:p w14:paraId="04D8C325" w14:textId="77777777" w:rsidR="001064C4" w:rsidRPr="005E616E" w:rsidRDefault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AE409" w14:textId="7933D3A6" w:rsidR="001064C4" w:rsidRPr="005E616E" w:rsidRDefault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>SQL Query:</w:t>
      </w:r>
    </w:p>
    <w:p w14:paraId="6E0815A9" w14:textId="6CDD842D" w:rsidR="001064C4" w:rsidRPr="004504BF" w:rsidRDefault="001064C4" w:rsidP="0045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Create </w:t>
      </w:r>
      <w:proofErr w:type="gramStart"/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database</w:t>
      </w:r>
      <w:proofErr w:type="gramEnd"/>
    </w:p>
    <w:p w14:paraId="3BFCECF5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proofErr w:type="gramStart"/>
      <w:r w:rsidRPr="005E616E">
        <w:rPr>
          <w:rFonts w:ascii="Times New Roman" w:hAnsi="Times New Roman" w:cs="Times New Roman"/>
          <w:sz w:val="24"/>
          <w:szCs w:val="24"/>
          <w:lang w:val="en-US"/>
        </w:rPr>
        <w:t>jpa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CFFDE48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A3007" w14:textId="762AD104" w:rsidR="001064C4" w:rsidRPr="004504BF" w:rsidRDefault="001064C4" w:rsidP="0045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use </w:t>
      </w:r>
      <w:proofErr w:type="gramStart"/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database</w:t>
      </w:r>
      <w:proofErr w:type="gramEnd"/>
    </w:p>
    <w:p w14:paraId="711B3F47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proofErr w:type="gramStart"/>
      <w:r w:rsidRPr="005E616E">
        <w:rPr>
          <w:rFonts w:ascii="Times New Roman" w:hAnsi="Times New Roman" w:cs="Times New Roman"/>
          <w:sz w:val="24"/>
          <w:szCs w:val="24"/>
          <w:lang w:val="en-US"/>
        </w:rPr>
        <w:t>jpa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6D46B7C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1A8CC" w14:textId="556113E6" w:rsidR="001064C4" w:rsidRPr="004504BF" w:rsidRDefault="001064C4" w:rsidP="0045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Create Table Customer</w:t>
      </w:r>
    </w:p>
    <w:p w14:paraId="3D57838D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>CREATE TABLE Customer (</w:t>
      </w:r>
    </w:p>
    <w:p w14:paraId="615E7C55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id BIGINT PRIMARY KEY AUTO_INCREMENT,</w:t>
      </w:r>
    </w:p>
    <w:p w14:paraId="00D4A6FE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name </w:t>
      </w:r>
      <w:proofErr w:type="gramStart"/>
      <w:r w:rsidRPr="005E616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E616E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79171724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balance DOUBLE NOT NULL</w:t>
      </w:r>
    </w:p>
    <w:p w14:paraId="05DFBB1E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1A104A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270A1" w14:textId="1F15B780" w:rsidR="001064C4" w:rsidRPr="004504BF" w:rsidRDefault="001064C4" w:rsidP="0045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CreatedOrder</w:t>
      </w:r>
      <w:proofErr w:type="spellEnd"/>
    </w:p>
    <w:p w14:paraId="49EFCF08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E616E">
        <w:rPr>
          <w:rFonts w:ascii="Times New Roman" w:hAnsi="Times New Roman" w:cs="Times New Roman"/>
          <w:sz w:val="24"/>
          <w:szCs w:val="24"/>
          <w:lang w:val="en-US"/>
        </w:rPr>
        <w:t>CreatedOrder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FE65255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id BIGINT PRIMARY KEY AUTO_INCREMENT,</w:t>
      </w:r>
    </w:p>
    <w:p w14:paraId="11F133FD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616E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BIGINT,</w:t>
      </w:r>
    </w:p>
    <w:p w14:paraId="6D6431B8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616E">
        <w:rPr>
          <w:rFonts w:ascii="Times New Roman" w:hAnsi="Times New Roman" w:cs="Times New Roman"/>
          <w:sz w:val="24"/>
          <w:szCs w:val="24"/>
          <w:lang w:val="en-US"/>
        </w:rPr>
        <w:t>creationDateTimeMillis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BIGINT,</w:t>
      </w:r>
    </w:p>
    <w:p w14:paraId="37D4649E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amount DOUBLE,</w:t>
      </w:r>
    </w:p>
    <w:p w14:paraId="6A24D624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616E">
        <w:rPr>
          <w:rFonts w:ascii="Times New Roman" w:hAnsi="Times New Roman" w:cs="Times New Roman"/>
          <w:sz w:val="24"/>
          <w:szCs w:val="24"/>
          <w:lang w:val="en-US"/>
        </w:rPr>
        <w:t>productInfo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E616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E616E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2380DA1" w14:textId="77777777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5E616E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16E">
        <w:rPr>
          <w:rFonts w:ascii="Times New Roman" w:hAnsi="Times New Roman" w:cs="Times New Roman"/>
          <w:sz w:val="24"/>
          <w:szCs w:val="24"/>
          <w:lang w:val="en-US"/>
        </w:rPr>
        <w:t>) REFERENCES Customer(id)</w:t>
      </w:r>
    </w:p>
    <w:p w14:paraId="2EF386A3" w14:textId="5B6F9834" w:rsidR="001064C4" w:rsidRPr="005E616E" w:rsidRDefault="001064C4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4ED96A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4AC8A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788C4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B4DF1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45FB0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A9570" w14:textId="746A1494" w:rsidR="002229E1" w:rsidRPr="004504BF" w:rsidRDefault="002229E1" w:rsidP="0045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Table Customer</w:t>
      </w:r>
    </w:p>
    <w:p w14:paraId="2C4E88FB" w14:textId="337930C2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506070" wp14:editId="659090FC">
            <wp:extent cx="3238952" cy="2267266"/>
            <wp:effectExtent l="0" t="0" r="0" b="0"/>
            <wp:docPr id="95862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F6E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4A0B4" w14:textId="77777777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44116" w14:textId="34151753" w:rsidR="002229E1" w:rsidRPr="004504BF" w:rsidRDefault="002229E1" w:rsidP="0045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Table </w:t>
      </w:r>
      <w:proofErr w:type="spellStart"/>
      <w:r w:rsidRPr="004504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Createorder</w:t>
      </w:r>
      <w:proofErr w:type="spellEnd"/>
    </w:p>
    <w:p w14:paraId="5FE5A5CF" w14:textId="73A2E9FC" w:rsidR="002229E1" w:rsidRPr="005E616E" w:rsidRDefault="002229E1" w:rsidP="0010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1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F753EB" wp14:editId="6A5B4372">
            <wp:extent cx="5144218" cy="3781953"/>
            <wp:effectExtent l="0" t="0" r="0" b="9525"/>
            <wp:docPr id="1738821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21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9E1" w:rsidRPr="005E616E" w:rsidSect="001064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2F1D"/>
    <w:multiLevelType w:val="hybridMultilevel"/>
    <w:tmpl w:val="08668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25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12"/>
    <w:rsid w:val="000B0ED3"/>
    <w:rsid w:val="001064C4"/>
    <w:rsid w:val="00131DB4"/>
    <w:rsid w:val="002229E1"/>
    <w:rsid w:val="004504BF"/>
    <w:rsid w:val="00560312"/>
    <w:rsid w:val="005E616E"/>
    <w:rsid w:val="008019A2"/>
    <w:rsid w:val="00960F3E"/>
    <w:rsid w:val="009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FAB1"/>
  <w15:chartTrackingRefBased/>
  <w15:docId w15:val="{7B72D376-F3CB-4F13-8C07-029395D3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12</cp:revision>
  <dcterms:created xsi:type="dcterms:W3CDTF">2023-11-16T12:04:00Z</dcterms:created>
  <dcterms:modified xsi:type="dcterms:W3CDTF">2023-11-16T12:09:00Z</dcterms:modified>
</cp:coreProperties>
</file>