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A14E" w14:textId="19AEFD19" w:rsidR="005931C5" w:rsidRPr="005931C5" w:rsidRDefault="0009173F" w:rsidP="005931C5">
      <w:pPr>
        <w:rPr>
          <w:b/>
          <w:bCs/>
        </w:rPr>
      </w:pPr>
      <w:r>
        <w:rPr>
          <w:b/>
          <w:bCs/>
        </w:rPr>
        <w:t xml:space="preserve"> </w:t>
      </w:r>
      <w:r w:rsidR="005931C5">
        <w:rPr>
          <w:b/>
          <w:bCs/>
        </w:rPr>
        <w:t>UML Class Notation.</w:t>
      </w:r>
    </w:p>
    <w:p w14:paraId="0ABDB728" w14:textId="269D86B5" w:rsidR="005931C5" w:rsidRDefault="005931C5" w:rsidP="005931C5">
      <w:r>
        <w:t xml:space="preserve">Lines or arrows between classes indicate </w:t>
      </w:r>
      <w:proofErr w:type="gramStart"/>
      <w:r>
        <w:t>relationships</w:t>
      </w:r>
      <w:proofErr w:type="gramEnd"/>
    </w:p>
    <w:p w14:paraId="2B282C42" w14:textId="77777777" w:rsidR="005931C5" w:rsidRDefault="005931C5" w:rsidP="005931C5">
      <w:r>
        <w:t>Association</w:t>
      </w:r>
    </w:p>
    <w:p w14:paraId="3F36B8B1" w14:textId="77777777" w:rsidR="005931C5" w:rsidRDefault="005931C5" w:rsidP="005931C5">
      <w:r>
        <w:t xml:space="preserve">A relationship between instances of two classes, where one class must know about the other to do its work, </w:t>
      </w:r>
      <w:proofErr w:type="gramStart"/>
      <w:r>
        <w:t>e.g.</w:t>
      </w:r>
      <w:proofErr w:type="gramEnd"/>
      <w:r>
        <w:t xml:space="preserve"> client communicates to server</w:t>
      </w:r>
    </w:p>
    <w:p w14:paraId="31583A8A" w14:textId="77777777" w:rsidR="005931C5" w:rsidRDefault="005931C5" w:rsidP="005931C5">
      <w:r>
        <w:t xml:space="preserve">indicated by a straight line or </w:t>
      </w:r>
      <w:proofErr w:type="gramStart"/>
      <w:r>
        <w:t>arrow</w:t>
      </w:r>
      <w:proofErr w:type="gramEnd"/>
    </w:p>
    <w:p w14:paraId="20CA8A9D" w14:textId="77777777" w:rsidR="005931C5" w:rsidRDefault="005931C5" w:rsidP="005931C5">
      <w:r>
        <w:t xml:space="preserve">Aggregation </w:t>
      </w:r>
    </w:p>
    <w:p w14:paraId="153471A5" w14:textId="77777777" w:rsidR="005931C5" w:rsidRDefault="005931C5" w:rsidP="005931C5">
      <w:r>
        <w:t xml:space="preserve">An association where one class belongs to a collection, </w:t>
      </w:r>
      <w:proofErr w:type="gramStart"/>
      <w:r>
        <w:t>e.g.</w:t>
      </w:r>
      <w:proofErr w:type="gramEnd"/>
      <w:r>
        <w:t xml:space="preserve"> instructor part of Faculty</w:t>
      </w:r>
    </w:p>
    <w:p w14:paraId="17F87ACB" w14:textId="77777777" w:rsidR="005931C5" w:rsidRDefault="005931C5" w:rsidP="005931C5">
      <w:r>
        <w:t xml:space="preserve">Indicated by an empty diamond on the side of the </w:t>
      </w:r>
      <w:proofErr w:type="gramStart"/>
      <w:r>
        <w:t>collection</w:t>
      </w:r>
      <w:proofErr w:type="gramEnd"/>
    </w:p>
    <w:p w14:paraId="328B8BE6" w14:textId="77777777" w:rsidR="005931C5" w:rsidRDefault="005931C5" w:rsidP="005931C5">
      <w:r>
        <w:t>Composition</w:t>
      </w:r>
    </w:p>
    <w:p w14:paraId="2E82BB57" w14:textId="77777777" w:rsidR="005931C5" w:rsidRDefault="005931C5" w:rsidP="005931C5">
      <w:r>
        <w:t xml:space="preserve">Strong form of Aggregation </w:t>
      </w:r>
    </w:p>
    <w:p w14:paraId="6859C8B4" w14:textId="77777777" w:rsidR="005931C5" w:rsidRDefault="005931C5" w:rsidP="005931C5">
      <w:r>
        <w:t xml:space="preserve">Lifetime </w:t>
      </w:r>
      <w:proofErr w:type="gramStart"/>
      <w:r>
        <w:t>control;</w:t>
      </w:r>
      <w:proofErr w:type="gramEnd"/>
      <w:r>
        <w:t xml:space="preserve"> components cannot exist without the aggregate</w:t>
      </w:r>
    </w:p>
    <w:p w14:paraId="577581E6" w14:textId="77777777" w:rsidR="005931C5" w:rsidRDefault="005931C5" w:rsidP="005931C5">
      <w:r>
        <w:t xml:space="preserve">Indicated by a solid diamond on the side of the </w:t>
      </w:r>
      <w:proofErr w:type="gramStart"/>
      <w:r>
        <w:t>collection</w:t>
      </w:r>
      <w:proofErr w:type="gramEnd"/>
    </w:p>
    <w:p w14:paraId="52052C98" w14:textId="77777777" w:rsidR="005931C5" w:rsidRDefault="005931C5" w:rsidP="005931C5">
      <w:r>
        <w:t>Inheritance</w:t>
      </w:r>
    </w:p>
    <w:p w14:paraId="2B8CAD78" w14:textId="77777777" w:rsidR="005931C5" w:rsidRDefault="005931C5" w:rsidP="005931C5">
      <w:r>
        <w:t xml:space="preserve">An inheritance link indicating one class a superclass relationship, </w:t>
      </w:r>
      <w:proofErr w:type="gramStart"/>
      <w:r>
        <w:t>e.g.</w:t>
      </w:r>
      <w:proofErr w:type="gramEnd"/>
      <w:r>
        <w:t xml:space="preserve"> bird is part of mammal</w:t>
      </w:r>
    </w:p>
    <w:p w14:paraId="0AFC6554" w14:textId="4EE79DCC" w:rsidR="005931C5" w:rsidRDefault="005931C5" w:rsidP="005931C5">
      <w:r>
        <w:t xml:space="preserve">Indicated by triangle pointing to </w:t>
      </w:r>
      <w:proofErr w:type="gramStart"/>
      <w:r>
        <w:t>superclass</w:t>
      </w:r>
      <w:proofErr w:type="gramEnd"/>
    </w:p>
    <w:p w14:paraId="06EBF454" w14:textId="77777777" w:rsidR="005931C5" w:rsidRDefault="005931C5" w:rsidP="002E46FC"/>
    <w:p w14:paraId="55E99E85" w14:textId="0FC80171" w:rsidR="002E46FC" w:rsidRDefault="002E46FC" w:rsidP="002E46FC">
      <w:r>
        <w:t xml:space="preserve">A &lt;&lt;includes&gt;&gt; </w:t>
      </w:r>
      <w:proofErr w:type="gramStart"/>
      <w:r>
        <w:t>B</w:t>
      </w:r>
      <w:proofErr w:type="gramEnd"/>
      <w:r>
        <w:t xml:space="preserve"> </w:t>
      </w:r>
    </w:p>
    <w:p w14:paraId="7E732E74" w14:textId="77777777" w:rsidR="002E46FC" w:rsidRDefault="002E46FC" w:rsidP="002E46FC">
      <w:r>
        <w:t>Somewhere through use case A, use case B is called. When B finishes, A carries on from where it left off.</w:t>
      </w:r>
    </w:p>
    <w:p w14:paraId="23CA05B0" w14:textId="77777777" w:rsidR="002E46FC" w:rsidRDefault="002E46FC" w:rsidP="002E46FC">
      <w:r>
        <w:t xml:space="preserve">A &lt;&lt;extends&gt;&gt; </w:t>
      </w:r>
      <w:proofErr w:type="gramStart"/>
      <w:r>
        <w:t>B</w:t>
      </w:r>
      <w:proofErr w:type="gramEnd"/>
      <w:r>
        <w:t xml:space="preserve"> </w:t>
      </w:r>
    </w:p>
    <w:p w14:paraId="1848F9FF" w14:textId="77777777" w:rsidR="002E46FC" w:rsidRDefault="002E46FC" w:rsidP="002E46FC">
      <w:r>
        <w:t>All the steps from use case A are performed during the execution of use case B, at the extension point which is specified within B.</w:t>
      </w:r>
    </w:p>
    <w:p w14:paraId="42AB62EF" w14:textId="77777777" w:rsidR="002E46FC" w:rsidRDefault="002E46FC" w:rsidP="002E46FC">
      <w:r>
        <w:t xml:space="preserve">A &lt;&lt;precedes&gt;&gt; </w:t>
      </w:r>
      <w:proofErr w:type="gramStart"/>
      <w:r>
        <w:t>B</w:t>
      </w:r>
      <w:proofErr w:type="gramEnd"/>
      <w:r>
        <w:t xml:space="preserve"> </w:t>
      </w:r>
    </w:p>
    <w:p w14:paraId="43FF469D" w14:textId="77777777" w:rsidR="002E46FC" w:rsidRDefault="002E46FC" w:rsidP="002E46FC">
      <w:r>
        <w:t>Use case A must take place in its entirety before use case B even begins.</w:t>
      </w:r>
    </w:p>
    <w:p w14:paraId="3344BC11" w14:textId="77777777" w:rsidR="002E46FC" w:rsidRDefault="002E46FC" w:rsidP="002E46FC">
      <w:r>
        <w:t xml:space="preserve">A &lt;&lt;invokes&gt;&gt; </w:t>
      </w:r>
      <w:proofErr w:type="gramStart"/>
      <w:r>
        <w:t>B</w:t>
      </w:r>
      <w:proofErr w:type="gramEnd"/>
      <w:r>
        <w:t xml:space="preserve"> </w:t>
      </w:r>
    </w:p>
    <w:p w14:paraId="6EEFB981" w14:textId="77777777" w:rsidR="002E46FC" w:rsidRDefault="002E46FC" w:rsidP="002E46FC">
      <w:r>
        <w:t xml:space="preserve">Use case B happens during the lifespan of use case A. </w:t>
      </w:r>
    </w:p>
    <w:p w14:paraId="7DAC8830" w14:textId="77777777" w:rsidR="002E46FC" w:rsidRDefault="002E46FC" w:rsidP="002E46FC"/>
    <w:p w14:paraId="5EF1A33B" w14:textId="77777777" w:rsidR="002E46FC" w:rsidRDefault="002E46FC" w:rsidP="002E46FC"/>
    <w:p w14:paraId="52C85CB6" w14:textId="77777777" w:rsidR="002E46FC" w:rsidRDefault="002E46FC" w:rsidP="002E46FC"/>
    <w:p w14:paraId="6B99A235" w14:textId="77777777" w:rsidR="002E46FC" w:rsidRDefault="002E46FC" w:rsidP="002E46FC">
      <w:r>
        <w:t>Name: Purchase ticket</w:t>
      </w:r>
    </w:p>
    <w:p w14:paraId="7FF0C143" w14:textId="77777777" w:rsidR="002E46FC" w:rsidRDefault="002E46FC" w:rsidP="002E46FC"/>
    <w:p w14:paraId="52332AD7" w14:textId="77777777" w:rsidR="002E46FC" w:rsidRDefault="002E46FC" w:rsidP="002E46FC">
      <w:r>
        <w:lastRenderedPageBreak/>
        <w:t>Participating actor: Passenger</w:t>
      </w:r>
    </w:p>
    <w:p w14:paraId="0FFF4B8E" w14:textId="77777777" w:rsidR="002E46FC" w:rsidRDefault="002E46FC" w:rsidP="002E46FC"/>
    <w:p w14:paraId="50024B12" w14:textId="77777777" w:rsidR="002E46FC" w:rsidRDefault="002E46FC" w:rsidP="002E46FC">
      <w:r>
        <w:t xml:space="preserve">Entry condition: </w:t>
      </w:r>
    </w:p>
    <w:p w14:paraId="0306CC22" w14:textId="77777777" w:rsidR="002E46FC" w:rsidRDefault="002E46FC" w:rsidP="002E46FC">
      <w:r>
        <w:t>Passenger standing in front of ticket distributor.</w:t>
      </w:r>
    </w:p>
    <w:p w14:paraId="36D1D89E" w14:textId="77777777" w:rsidR="002E46FC" w:rsidRDefault="002E46FC" w:rsidP="002E46FC">
      <w:r>
        <w:t>Passenger has sufficient money to purchase ticket.</w:t>
      </w:r>
    </w:p>
    <w:p w14:paraId="2B6FFBF2" w14:textId="77777777" w:rsidR="002E46FC" w:rsidRDefault="002E46FC" w:rsidP="002E46FC"/>
    <w:p w14:paraId="02213588" w14:textId="77777777" w:rsidR="002E46FC" w:rsidRDefault="002E46FC" w:rsidP="002E46FC">
      <w:r>
        <w:t>Exit condition:</w:t>
      </w:r>
    </w:p>
    <w:p w14:paraId="4F0F41E0" w14:textId="77777777" w:rsidR="002E46FC" w:rsidRDefault="002E46FC" w:rsidP="002E46FC">
      <w:r>
        <w:t>Passenger has ticket.</w:t>
      </w:r>
    </w:p>
    <w:p w14:paraId="175F134F" w14:textId="77777777" w:rsidR="002E46FC" w:rsidRDefault="002E46FC" w:rsidP="002E46FC"/>
    <w:p w14:paraId="35747B84" w14:textId="77777777" w:rsidR="002E46FC" w:rsidRDefault="002E46FC" w:rsidP="002E46FC"/>
    <w:p w14:paraId="50B34B2C" w14:textId="77777777" w:rsidR="002E46FC" w:rsidRDefault="002E46FC" w:rsidP="002E46FC">
      <w:r>
        <w:t>Event flow:</w:t>
      </w:r>
    </w:p>
    <w:p w14:paraId="0957B71F" w14:textId="77777777" w:rsidR="002E46FC" w:rsidRDefault="002E46FC" w:rsidP="002E46FC">
      <w:r>
        <w:t xml:space="preserve">1. Passenger selects the number of zones to be </w:t>
      </w:r>
      <w:proofErr w:type="spellStart"/>
      <w:r>
        <w:t>traveled</w:t>
      </w:r>
      <w:proofErr w:type="spellEnd"/>
      <w:r>
        <w:t>.</w:t>
      </w:r>
    </w:p>
    <w:p w14:paraId="0518D577" w14:textId="77777777" w:rsidR="002E46FC" w:rsidRDefault="002E46FC" w:rsidP="002E46FC">
      <w:r>
        <w:t>2. Distributor displays the amount due.</w:t>
      </w:r>
    </w:p>
    <w:p w14:paraId="24C1E85C" w14:textId="77777777" w:rsidR="002E46FC" w:rsidRDefault="002E46FC" w:rsidP="002E46FC">
      <w:r>
        <w:t>3. Passenger inserts money, of at least the amount due.</w:t>
      </w:r>
    </w:p>
    <w:p w14:paraId="3DFBD8C1" w14:textId="77777777" w:rsidR="002E46FC" w:rsidRDefault="002E46FC" w:rsidP="002E46FC">
      <w:r>
        <w:t>4. Distributor returns change.</w:t>
      </w:r>
    </w:p>
    <w:p w14:paraId="01B73AF6" w14:textId="77777777" w:rsidR="002E46FC" w:rsidRDefault="002E46FC" w:rsidP="002E46FC">
      <w:r>
        <w:t>5. Distributor issues ticket.</w:t>
      </w:r>
    </w:p>
    <w:p w14:paraId="12187D26" w14:textId="77777777" w:rsidR="002E46FC" w:rsidRDefault="002E46FC" w:rsidP="002E46FC"/>
    <w:p w14:paraId="5085CFC7" w14:textId="77777777" w:rsidR="002E46FC" w:rsidRDefault="002E46FC" w:rsidP="002E46FC">
      <w:r>
        <w:t>A use case represents a class of functionality provided by the system as an event flow.</w:t>
      </w:r>
    </w:p>
    <w:p w14:paraId="3880EF3E" w14:textId="77777777" w:rsidR="002E46FC" w:rsidRDefault="002E46FC" w:rsidP="002E46FC"/>
    <w:p w14:paraId="4566F138" w14:textId="77777777" w:rsidR="002E46FC" w:rsidRDefault="002E46FC" w:rsidP="002E46FC">
      <w:r>
        <w:t>A use case consists of:</w:t>
      </w:r>
    </w:p>
    <w:p w14:paraId="1940C710" w14:textId="77777777" w:rsidR="002E46FC" w:rsidRDefault="002E46FC" w:rsidP="002E46FC">
      <w:r>
        <w:t>Unique name</w:t>
      </w:r>
    </w:p>
    <w:p w14:paraId="652182DB" w14:textId="77777777" w:rsidR="002E46FC" w:rsidRDefault="002E46FC" w:rsidP="002E46FC">
      <w:r>
        <w:t>Participating actors</w:t>
      </w:r>
    </w:p>
    <w:p w14:paraId="51A607CA" w14:textId="77777777" w:rsidR="002E46FC" w:rsidRDefault="002E46FC" w:rsidP="002E46FC">
      <w:r>
        <w:t>Entry conditions</w:t>
      </w:r>
    </w:p>
    <w:p w14:paraId="6985B05D" w14:textId="77777777" w:rsidR="002E46FC" w:rsidRDefault="002E46FC" w:rsidP="002E46FC">
      <w:r>
        <w:t>Flow of events</w:t>
      </w:r>
    </w:p>
    <w:p w14:paraId="48CBD3C6" w14:textId="77777777" w:rsidR="002E46FC" w:rsidRDefault="002E46FC" w:rsidP="002E46FC">
      <w:r>
        <w:t xml:space="preserve">Exit </w:t>
      </w:r>
      <w:proofErr w:type="gramStart"/>
      <w:r>
        <w:t>conditions</w:t>
      </w:r>
      <w:proofErr w:type="gramEnd"/>
    </w:p>
    <w:p w14:paraId="4E8833A9" w14:textId="77777777" w:rsidR="002E46FC" w:rsidRDefault="002E46FC" w:rsidP="002E46FC">
      <w:r>
        <w:t>Special requirements</w:t>
      </w:r>
    </w:p>
    <w:p w14:paraId="5A32C757" w14:textId="77777777" w:rsidR="002E46FC" w:rsidRDefault="002E46FC" w:rsidP="002E46FC"/>
    <w:p w14:paraId="6916327D" w14:textId="77777777" w:rsidR="002E46FC" w:rsidRDefault="002E46FC" w:rsidP="002E46FC"/>
    <w:p w14:paraId="139BD61B" w14:textId="77777777" w:rsidR="002E46FC" w:rsidRDefault="002E46FC" w:rsidP="002E46FC"/>
    <w:p w14:paraId="5C71847A" w14:textId="77777777" w:rsidR="002E46FC" w:rsidRDefault="002E46FC" w:rsidP="002E46FC"/>
    <w:p w14:paraId="09F41EC8" w14:textId="77777777" w:rsidR="002E46FC" w:rsidRDefault="002E46FC" w:rsidP="002E46FC">
      <w:r>
        <w:t>An actor models an external entity which communicates with the system:</w:t>
      </w:r>
    </w:p>
    <w:p w14:paraId="754D85B1" w14:textId="77777777" w:rsidR="002E46FC" w:rsidRDefault="002E46FC" w:rsidP="002E46FC">
      <w:r>
        <w:lastRenderedPageBreak/>
        <w:t>User</w:t>
      </w:r>
    </w:p>
    <w:p w14:paraId="3A0EC97E" w14:textId="77777777" w:rsidR="002E46FC" w:rsidRDefault="002E46FC" w:rsidP="002E46FC">
      <w:r>
        <w:t>External system</w:t>
      </w:r>
    </w:p>
    <w:p w14:paraId="6454B9B8" w14:textId="77777777" w:rsidR="002E46FC" w:rsidRDefault="002E46FC" w:rsidP="002E46FC">
      <w:r>
        <w:t>Physical environment</w:t>
      </w:r>
    </w:p>
    <w:p w14:paraId="2165A49B" w14:textId="77777777" w:rsidR="002E46FC" w:rsidRDefault="002E46FC" w:rsidP="002E46FC">
      <w:r>
        <w:t>An actor has a unique name and an optional description.</w:t>
      </w:r>
    </w:p>
    <w:p w14:paraId="5368A334" w14:textId="77777777" w:rsidR="002E46FC" w:rsidRDefault="002E46FC" w:rsidP="002E46FC">
      <w:r>
        <w:t>Examples:</w:t>
      </w:r>
    </w:p>
    <w:p w14:paraId="7049D402" w14:textId="77777777" w:rsidR="002E46FC" w:rsidRDefault="002E46FC" w:rsidP="002E46FC">
      <w:r>
        <w:t>Passenger: A person in the train</w:t>
      </w:r>
    </w:p>
    <w:p w14:paraId="5B5753ED" w14:textId="77777777" w:rsidR="002E46FC" w:rsidRDefault="002E46FC" w:rsidP="002E46FC">
      <w:r>
        <w:t xml:space="preserve">GPS satellite: Provides the system </w:t>
      </w:r>
      <w:proofErr w:type="gramStart"/>
      <w:r>
        <w:t>with  GPS</w:t>
      </w:r>
      <w:proofErr w:type="gramEnd"/>
      <w:r>
        <w:t xml:space="preserve"> coordinates</w:t>
      </w:r>
    </w:p>
    <w:p w14:paraId="403B8709" w14:textId="77777777" w:rsidR="002E46FC" w:rsidRDefault="002E46FC" w:rsidP="002E46FC"/>
    <w:p w14:paraId="46B8393D" w14:textId="77777777" w:rsidR="002E46FC" w:rsidRDefault="002E46FC" w:rsidP="002E46FC"/>
    <w:p w14:paraId="2478B240" w14:textId="77777777" w:rsidR="002E46FC" w:rsidRDefault="002E46FC" w:rsidP="002E46FC"/>
    <w:p w14:paraId="455B19F7" w14:textId="77777777" w:rsidR="002E46FC" w:rsidRDefault="002E46FC" w:rsidP="002E46FC">
      <w:r>
        <w:t xml:space="preserve">Used during requirements elicitation to represent external </w:t>
      </w:r>
      <w:proofErr w:type="spellStart"/>
      <w:proofErr w:type="gramStart"/>
      <w:r>
        <w:t>behavior</w:t>
      </w:r>
      <w:proofErr w:type="spellEnd"/>
      <w:proofErr w:type="gramEnd"/>
    </w:p>
    <w:p w14:paraId="52FFF4F7" w14:textId="77777777" w:rsidR="002E46FC" w:rsidRDefault="002E46FC" w:rsidP="002E46FC"/>
    <w:p w14:paraId="40659893" w14:textId="77777777" w:rsidR="002E46FC" w:rsidRDefault="002E46FC" w:rsidP="002E46FC">
      <w:r>
        <w:t xml:space="preserve">Actors represent roles, that is, a type of user of the </w:t>
      </w:r>
      <w:proofErr w:type="gramStart"/>
      <w:r>
        <w:t>system</w:t>
      </w:r>
      <w:proofErr w:type="gramEnd"/>
    </w:p>
    <w:p w14:paraId="149B0803" w14:textId="77777777" w:rsidR="002E46FC" w:rsidRDefault="002E46FC" w:rsidP="002E46FC">
      <w:r>
        <w:t xml:space="preserve">Use cases represent a sequence of interaction for </w:t>
      </w:r>
      <w:proofErr w:type="gramStart"/>
      <w:r>
        <w:t>a  type</w:t>
      </w:r>
      <w:proofErr w:type="gramEnd"/>
      <w:r>
        <w:t xml:space="preserve"> of functionality; summary of scenarios</w:t>
      </w:r>
    </w:p>
    <w:p w14:paraId="5FB3BAE5" w14:textId="1A8F0EF1" w:rsidR="004354C3" w:rsidRDefault="002E46FC" w:rsidP="002E46FC">
      <w:r>
        <w:t xml:space="preserve">The use case model </w:t>
      </w:r>
      <w:proofErr w:type="gramStart"/>
      <w:r>
        <w:t>is  the</w:t>
      </w:r>
      <w:proofErr w:type="gramEnd"/>
      <w:r>
        <w:t xml:space="preserve"> set of all use cases. It is a complete description of the functionality of </w:t>
      </w:r>
      <w:proofErr w:type="gramStart"/>
      <w:r>
        <w:t>the  system</w:t>
      </w:r>
      <w:proofErr w:type="gramEnd"/>
      <w:r>
        <w:t xml:space="preserve"> and its environment</w:t>
      </w:r>
    </w:p>
    <w:p w14:paraId="5C7211C7" w14:textId="77777777" w:rsidR="002E63B4" w:rsidRDefault="002E63B4" w:rsidP="002E46FC"/>
    <w:p w14:paraId="0D15C38D" w14:textId="77777777" w:rsidR="004354C3" w:rsidRDefault="004354C3" w:rsidP="004354C3">
      <w:r>
        <w:t>STATIC</w:t>
      </w:r>
    </w:p>
    <w:p w14:paraId="16FBC254" w14:textId="77777777" w:rsidR="004354C3" w:rsidRDefault="004354C3" w:rsidP="004354C3">
      <w:r>
        <w:t xml:space="preserve">  Use case </w:t>
      </w:r>
      <w:proofErr w:type="gramStart"/>
      <w:r>
        <w:t>diagram</w:t>
      </w:r>
      <w:proofErr w:type="gramEnd"/>
    </w:p>
    <w:p w14:paraId="535ADCA4" w14:textId="77777777" w:rsidR="004354C3" w:rsidRDefault="004354C3" w:rsidP="004354C3">
      <w:r>
        <w:t xml:space="preserve">  Class Diagram</w:t>
      </w:r>
    </w:p>
    <w:p w14:paraId="5FCF6E65" w14:textId="77777777" w:rsidR="004354C3" w:rsidRDefault="004354C3" w:rsidP="004354C3">
      <w:r>
        <w:t>Dynamic</w:t>
      </w:r>
    </w:p>
    <w:p w14:paraId="33CB0B55" w14:textId="7023F779" w:rsidR="004354C3" w:rsidRDefault="004354C3" w:rsidP="004354C3">
      <w:r>
        <w:t xml:space="preserve"> </w:t>
      </w:r>
      <w:r w:rsidR="002E63B4">
        <w:t xml:space="preserve">  </w:t>
      </w:r>
      <w:r>
        <w:t>Object Diagram</w:t>
      </w:r>
    </w:p>
    <w:p w14:paraId="0F7E9246" w14:textId="75FDCB89" w:rsidR="004354C3" w:rsidRDefault="004354C3" w:rsidP="004354C3">
      <w:r>
        <w:t xml:space="preserve"> </w:t>
      </w:r>
      <w:r w:rsidR="002E63B4">
        <w:t xml:space="preserve">  </w:t>
      </w:r>
      <w:r>
        <w:t>State Diagram</w:t>
      </w:r>
    </w:p>
    <w:p w14:paraId="05BE4B78" w14:textId="68DB2CC9" w:rsidR="004354C3" w:rsidRDefault="004354C3" w:rsidP="004354C3">
      <w:r>
        <w:t xml:space="preserve"> </w:t>
      </w:r>
      <w:r w:rsidR="002E63B4">
        <w:t xml:space="preserve">  </w:t>
      </w:r>
      <w:r>
        <w:t>Activity Diagram</w:t>
      </w:r>
    </w:p>
    <w:p w14:paraId="7061EB5F" w14:textId="54C36FB8" w:rsidR="004354C3" w:rsidRDefault="002E63B4" w:rsidP="004354C3">
      <w:r>
        <w:t xml:space="preserve">  </w:t>
      </w:r>
      <w:r w:rsidR="004354C3">
        <w:t xml:space="preserve"> Sequence Diagram</w:t>
      </w:r>
    </w:p>
    <w:p w14:paraId="5702DF17" w14:textId="214342BD" w:rsidR="004354C3" w:rsidRDefault="002E63B4" w:rsidP="004354C3">
      <w:r>
        <w:t xml:space="preserve">  </w:t>
      </w:r>
      <w:r w:rsidR="004354C3">
        <w:t xml:space="preserve"> collaboration Diagram</w:t>
      </w:r>
    </w:p>
    <w:p w14:paraId="304253C3" w14:textId="26AC730B" w:rsidR="004354C3" w:rsidRDefault="002E63B4" w:rsidP="004354C3">
      <w:r>
        <w:t xml:space="preserve">IMPLEMENTATION </w:t>
      </w:r>
    </w:p>
    <w:p w14:paraId="7B943554" w14:textId="77777777" w:rsidR="004354C3" w:rsidRDefault="004354C3" w:rsidP="004354C3">
      <w:r>
        <w:t xml:space="preserve">  Component Diagram</w:t>
      </w:r>
    </w:p>
    <w:p w14:paraId="7FCEE161" w14:textId="77777777" w:rsidR="004354C3" w:rsidRDefault="004354C3" w:rsidP="004354C3">
      <w:r>
        <w:t xml:space="preserve">  Deployment Diagram</w:t>
      </w:r>
    </w:p>
    <w:p w14:paraId="3EA94ED5" w14:textId="77777777" w:rsidR="004354C3" w:rsidRDefault="004354C3" w:rsidP="004354C3"/>
    <w:p w14:paraId="00422051" w14:textId="77777777" w:rsidR="004354C3" w:rsidRDefault="004354C3" w:rsidP="004354C3"/>
    <w:p w14:paraId="03DE7C3A" w14:textId="77777777" w:rsidR="004354C3" w:rsidRDefault="004354C3" w:rsidP="004354C3"/>
    <w:p w14:paraId="0950646A" w14:textId="77777777" w:rsidR="004354C3" w:rsidRDefault="004354C3" w:rsidP="004354C3"/>
    <w:p w14:paraId="6C28DFDA" w14:textId="77777777" w:rsidR="004354C3" w:rsidRDefault="004354C3" w:rsidP="004354C3"/>
    <w:p w14:paraId="7720A1B2" w14:textId="77777777" w:rsidR="004354C3" w:rsidRDefault="004354C3" w:rsidP="004354C3">
      <w:r>
        <w:t>Use Case Diagrams</w:t>
      </w:r>
    </w:p>
    <w:p w14:paraId="39E816AF" w14:textId="77777777" w:rsidR="004354C3" w:rsidRDefault="004354C3" w:rsidP="004354C3">
      <w:r>
        <w:t>Class Diagrams</w:t>
      </w:r>
    </w:p>
    <w:p w14:paraId="17BB1C81" w14:textId="77777777" w:rsidR="004354C3" w:rsidRDefault="004354C3" w:rsidP="004354C3">
      <w:r>
        <w:t>Package Diagrams</w:t>
      </w:r>
    </w:p>
    <w:p w14:paraId="00414E0B" w14:textId="77777777" w:rsidR="004354C3" w:rsidRDefault="004354C3" w:rsidP="004354C3">
      <w:r>
        <w:t>Interaction Diagrams</w:t>
      </w:r>
    </w:p>
    <w:p w14:paraId="645BB2EB" w14:textId="77777777" w:rsidR="004354C3" w:rsidRDefault="004354C3" w:rsidP="004354C3">
      <w:r>
        <w:t>Sequence</w:t>
      </w:r>
    </w:p>
    <w:p w14:paraId="2CEBC0AF" w14:textId="77777777" w:rsidR="004354C3" w:rsidRDefault="004354C3" w:rsidP="004354C3">
      <w:r>
        <w:t>Collaboration</w:t>
      </w:r>
    </w:p>
    <w:p w14:paraId="6B4BBD3B" w14:textId="77777777" w:rsidR="004354C3" w:rsidRDefault="004354C3" w:rsidP="004354C3">
      <w:r>
        <w:t>Activity Diagrams</w:t>
      </w:r>
    </w:p>
    <w:p w14:paraId="53A78176" w14:textId="77777777" w:rsidR="004354C3" w:rsidRDefault="004354C3" w:rsidP="004354C3">
      <w:r>
        <w:t>State Transition Diagrams</w:t>
      </w:r>
    </w:p>
    <w:p w14:paraId="5C1E5D9D" w14:textId="77777777" w:rsidR="004354C3" w:rsidRDefault="004354C3" w:rsidP="004354C3">
      <w:r>
        <w:t>Deployment Diagrams</w:t>
      </w:r>
    </w:p>
    <w:p w14:paraId="13FA3065" w14:textId="77777777" w:rsidR="004354C3" w:rsidRDefault="004354C3" w:rsidP="004354C3"/>
    <w:p w14:paraId="001F5CCD" w14:textId="77777777" w:rsidR="004354C3" w:rsidRDefault="004354C3" w:rsidP="004354C3"/>
    <w:p w14:paraId="4E37CA3C" w14:textId="77777777" w:rsidR="004354C3" w:rsidRDefault="004354C3" w:rsidP="004354C3">
      <w:r>
        <w:t xml:space="preserve">A model is an abstraction describing a subset of a </w:t>
      </w:r>
      <w:proofErr w:type="gramStart"/>
      <w:r>
        <w:t>system</w:t>
      </w:r>
      <w:proofErr w:type="gramEnd"/>
    </w:p>
    <w:p w14:paraId="4D564E9E" w14:textId="77777777" w:rsidR="004354C3" w:rsidRDefault="004354C3" w:rsidP="004354C3">
      <w:r>
        <w:t xml:space="preserve">A view depicts selected aspects of a </w:t>
      </w:r>
      <w:proofErr w:type="gramStart"/>
      <w:r>
        <w:t>model</w:t>
      </w:r>
      <w:proofErr w:type="gramEnd"/>
    </w:p>
    <w:p w14:paraId="0312DE11" w14:textId="77777777" w:rsidR="004354C3" w:rsidRDefault="004354C3" w:rsidP="004354C3">
      <w:r>
        <w:t xml:space="preserve">A notation is a set of graphical or textual rules for depicting </w:t>
      </w:r>
      <w:proofErr w:type="gramStart"/>
      <w:r>
        <w:t>views</w:t>
      </w:r>
      <w:proofErr w:type="gramEnd"/>
    </w:p>
    <w:p w14:paraId="05DDDD6A" w14:textId="77777777" w:rsidR="004354C3" w:rsidRDefault="004354C3" w:rsidP="004354C3">
      <w:r>
        <w:t xml:space="preserve">Views and models of a single system may overlap </w:t>
      </w:r>
      <w:proofErr w:type="gramStart"/>
      <w:r>
        <w:t>each other</w:t>
      </w:r>
      <w:proofErr w:type="gramEnd"/>
    </w:p>
    <w:p w14:paraId="2B83D792" w14:textId="77777777" w:rsidR="004354C3" w:rsidRDefault="004354C3" w:rsidP="004354C3"/>
    <w:p w14:paraId="7BF1BF03" w14:textId="77777777" w:rsidR="004354C3" w:rsidRDefault="004354C3" w:rsidP="004354C3">
      <w:r>
        <w:t>Examples:</w:t>
      </w:r>
    </w:p>
    <w:p w14:paraId="0439D5E2" w14:textId="77777777" w:rsidR="004354C3" w:rsidRDefault="004354C3" w:rsidP="004354C3">
      <w:r>
        <w:t>System: Aircraft</w:t>
      </w:r>
    </w:p>
    <w:p w14:paraId="39CEFDAB" w14:textId="77777777" w:rsidR="004354C3" w:rsidRDefault="004354C3" w:rsidP="004354C3">
      <w:r>
        <w:t>Models: Flight simulator, scale model</w:t>
      </w:r>
    </w:p>
    <w:p w14:paraId="54E6564C" w14:textId="77777777" w:rsidR="004354C3" w:rsidRDefault="004354C3" w:rsidP="004354C3">
      <w:r>
        <w:t>Views: All blueprints, electrical wiring, fuel system</w:t>
      </w:r>
    </w:p>
    <w:p w14:paraId="23897EE6" w14:textId="77777777" w:rsidR="004354C3" w:rsidRDefault="004354C3" w:rsidP="004354C3"/>
    <w:p w14:paraId="6CD5F67F" w14:textId="77777777" w:rsidR="004354C3" w:rsidRDefault="004354C3" w:rsidP="004354C3">
      <w:r>
        <w:t xml:space="preserve">    </w:t>
      </w:r>
    </w:p>
    <w:p w14:paraId="675E6823" w14:textId="77777777" w:rsidR="004354C3" w:rsidRDefault="004354C3" w:rsidP="004354C3">
      <w:r>
        <w:t xml:space="preserve">    </w:t>
      </w:r>
    </w:p>
    <w:p w14:paraId="2BCDE640" w14:textId="77777777" w:rsidR="004354C3" w:rsidRDefault="004354C3" w:rsidP="004354C3"/>
    <w:p w14:paraId="1506EF6F" w14:textId="77777777" w:rsidR="004354C3" w:rsidRDefault="004354C3" w:rsidP="004354C3">
      <w:r>
        <w:t>Inundated with methodologies in early 90’</w:t>
      </w:r>
      <w:proofErr w:type="gramStart"/>
      <w:r>
        <w:t>s</w:t>
      </w:r>
      <w:proofErr w:type="gramEnd"/>
    </w:p>
    <w:p w14:paraId="461C220E" w14:textId="77777777" w:rsidR="004354C3" w:rsidRDefault="004354C3" w:rsidP="004354C3">
      <w:proofErr w:type="spellStart"/>
      <w:r>
        <w:t>Booch</w:t>
      </w:r>
      <w:proofErr w:type="spellEnd"/>
      <w:r>
        <w:t xml:space="preserve">, Jacobson, </w:t>
      </w:r>
      <w:proofErr w:type="spellStart"/>
      <w:r>
        <w:t>Yourden</w:t>
      </w:r>
      <w:proofErr w:type="spellEnd"/>
      <w:r>
        <w:t>, Rumbaugh</w:t>
      </w:r>
    </w:p>
    <w:p w14:paraId="40535DC9" w14:textId="77777777" w:rsidR="004354C3" w:rsidRDefault="004354C3" w:rsidP="004354C3">
      <w:proofErr w:type="spellStart"/>
      <w:r>
        <w:t>Booch</w:t>
      </w:r>
      <w:proofErr w:type="spellEnd"/>
      <w:r>
        <w:t xml:space="preserve">, Jacobson merged methods </w:t>
      </w:r>
      <w:proofErr w:type="gramStart"/>
      <w:r>
        <w:t>1994</w:t>
      </w:r>
      <w:proofErr w:type="gramEnd"/>
    </w:p>
    <w:p w14:paraId="5941B4AC" w14:textId="77777777" w:rsidR="004354C3" w:rsidRDefault="004354C3" w:rsidP="004354C3">
      <w:r>
        <w:t xml:space="preserve">Rumbaugh joined </w:t>
      </w:r>
      <w:proofErr w:type="gramStart"/>
      <w:r>
        <w:t>1995</w:t>
      </w:r>
      <w:proofErr w:type="gramEnd"/>
    </w:p>
    <w:p w14:paraId="48BCFD5B" w14:textId="77777777" w:rsidR="004354C3" w:rsidRDefault="004354C3" w:rsidP="004354C3">
      <w:r>
        <w:lastRenderedPageBreak/>
        <w:t xml:space="preserve">1997 UML 1.1 from OMG includes input from others,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Yourden</w:t>
      </w:r>
      <w:proofErr w:type="spellEnd"/>
    </w:p>
    <w:p w14:paraId="155061DB" w14:textId="77777777" w:rsidR="004354C3" w:rsidRDefault="004354C3" w:rsidP="004354C3">
      <w:r>
        <w:t>UML v2.0 current version</w:t>
      </w:r>
    </w:p>
    <w:p w14:paraId="47C6C136" w14:textId="77777777" w:rsidR="004354C3" w:rsidRDefault="004354C3" w:rsidP="004354C3"/>
    <w:p w14:paraId="2EEF065E" w14:textId="77777777" w:rsidR="004354C3" w:rsidRDefault="004354C3" w:rsidP="004354C3"/>
    <w:p w14:paraId="22D3FE25" w14:textId="77777777" w:rsidR="004354C3" w:rsidRDefault="004354C3" w:rsidP="004354C3"/>
    <w:p w14:paraId="39C99B8C" w14:textId="77777777" w:rsidR="004354C3" w:rsidRDefault="004354C3" w:rsidP="004354C3">
      <w:r>
        <w:t>Open Standard, Graphical notation for</w:t>
      </w:r>
    </w:p>
    <w:p w14:paraId="066115FE" w14:textId="77777777" w:rsidR="004354C3" w:rsidRDefault="004354C3" w:rsidP="004354C3">
      <w:r>
        <w:t>Specifying, visualizing, constructing, and documenting software systems</w:t>
      </w:r>
    </w:p>
    <w:p w14:paraId="5595535D" w14:textId="77777777" w:rsidR="004354C3" w:rsidRDefault="004354C3" w:rsidP="004354C3">
      <w:r>
        <w:t xml:space="preserve">Language can be used from general initial design to very specific detailed design across the entire software development </w:t>
      </w:r>
      <w:proofErr w:type="gramStart"/>
      <w:r>
        <w:t>lifecycle</w:t>
      </w:r>
      <w:proofErr w:type="gramEnd"/>
    </w:p>
    <w:p w14:paraId="5CAC096D" w14:textId="77777777" w:rsidR="004354C3" w:rsidRDefault="004354C3" w:rsidP="004354C3">
      <w:r>
        <w:t xml:space="preserve">Increase understanding/communication of product to customers and </w:t>
      </w:r>
      <w:proofErr w:type="gramStart"/>
      <w:r>
        <w:t>developers</w:t>
      </w:r>
      <w:proofErr w:type="gramEnd"/>
    </w:p>
    <w:p w14:paraId="4EF270FD" w14:textId="77777777" w:rsidR="004354C3" w:rsidRDefault="004354C3" w:rsidP="004354C3">
      <w:r>
        <w:t>Support for diverse application areas</w:t>
      </w:r>
    </w:p>
    <w:p w14:paraId="45E5844F" w14:textId="77777777" w:rsidR="004354C3" w:rsidRDefault="004354C3" w:rsidP="004354C3">
      <w:r>
        <w:t>Support for UML in many software packages today (</w:t>
      </w:r>
      <w:proofErr w:type="gramStart"/>
      <w:r>
        <w:t>e.g.</w:t>
      </w:r>
      <w:proofErr w:type="gramEnd"/>
      <w:r>
        <w:t xml:space="preserve"> Rational, plugins for popular IDE’s like NetBeans, Eclipse)</w:t>
      </w:r>
    </w:p>
    <w:p w14:paraId="1111A1D8" w14:textId="77777777" w:rsidR="004354C3" w:rsidRDefault="004354C3" w:rsidP="004354C3">
      <w:r>
        <w:t xml:space="preserve">Based upon experience and needs of the user </w:t>
      </w:r>
      <w:proofErr w:type="gramStart"/>
      <w:r>
        <w:t>community</w:t>
      </w:r>
      <w:proofErr w:type="gramEnd"/>
    </w:p>
    <w:p w14:paraId="6C7A9875" w14:textId="77777777" w:rsidR="004354C3" w:rsidRDefault="004354C3" w:rsidP="004354C3"/>
    <w:p w14:paraId="3637BB2A" w14:textId="77777777" w:rsidR="004354C3" w:rsidRDefault="004354C3" w:rsidP="004354C3"/>
    <w:p w14:paraId="1313FB13" w14:textId="77777777" w:rsidR="004354C3" w:rsidRDefault="004354C3" w:rsidP="004354C3"/>
    <w:p w14:paraId="0093BFF4" w14:textId="77777777" w:rsidR="004354C3" w:rsidRDefault="004354C3" w:rsidP="004354C3"/>
    <w:p w14:paraId="3F37A206" w14:textId="77777777" w:rsidR="004354C3" w:rsidRDefault="004354C3" w:rsidP="004354C3">
      <w:r>
        <w:t xml:space="preserve">Unified </w:t>
      </w:r>
      <w:proofErr w:type="spellStart"/>
      <w:r>
        <w:t>Modeling</w:t>
      </w:r>
      <w:proofErr w:type="spellEnd"/>
      <w:r>
        <w:t xml:space="preserve"> Language</w:t>
      </w:r>
    </w:p>
    <w:p w14:paraId="544F845D" w14:textId="77777777" w:rsidR="004354C3" w:rsidRDefault="004354C3" w:rsidP="004354C3">
      <w:r>
        <w:t>OMG Standard, Object Management Group</w:t>
      </w:r>
    </w:p>
    <w:p w14:paraId="0995D455" w14:textId="77777777" w:rsidR="004354C3" w:rsidRDefault="004354C3" w:rsidP="004354C3">
      <w:r>
        <w:t xml:space="preserve">Based on work from </w:t>
      </w:r>
      <w:proofErr w:type="spellStart"/>
      <w:r>
        <w:t>Booch</w:t>
      </w:r>
      <w:proofErr w:type="spellEnd"/>
      <w:r>
        <w:t>, Rumbaugh, Jacobson</w:t>
      </w:r>
    </w:p>
    <w:p w14:paraId="53FF6D9C" w14:textId="77777777" w:rsidR="004354C3" w:rsidRDefault="004354C3" w:rsidP="004354C3">
      <w:r>
        <w:t xml:space="preserve">UML is a </w:t>
      </w:r>
      <w:proofErr w:type="spellStart"/>
      <w:r>
        <w:t>modeling</w:t>
      </w:r>
      <w:proofErr w:type="spellEnd"/>
      <w:r>
        <w:t xml:space="preserve"> language to express and design documents, </w:t>
      </w:r>
      <w:proofErr w:type="gramStart"/>
      <w:r>
        <w:t>software</w:t>
      </w:r>
      <w:proofErr w:type="gramEnd"/>
    </w:p>
    <w:p w14:paraId="091CE460" w14:textId="77777777" w:rsidR="004354C3" w:rsidRDefault="004354C3" w:rsidP="004354C3">
      <w:r>
        <w:t>Particularly useful for OO design</w:t>
      </w:r>
    </w:p>
    <w:p w14:paraId="3471DD2A" w14:textId="77777777" w:rsidR="004354C3" w:rsidRDefault="004354C3" w:rsidP="004354C3">
      <w:r>
        <w:t xml:space="preserve">Not a process, but some have been proposed using </w:t>
      </w:r>
      <w:proofErr w:type="gramStart"/>
      <w:r>
        <w:t>UML</w:t>
      </w:r>
      <w:proofErr w:type="gramEnd"/>
    </w:p>
    <w:p w14:paraId="0F3E6722" w14:textId="77777777" w:rsidR="004354C3" w:rsidRDefault="004354C3" w:rsidP="004354C3">
      <w:r>
        <w:t>Independent of implementation language</w:t>
      </w:r>
    </w:p>
    <w:p w14:paraId="680732C7" w14:textId="77777777" w:rsidR="004354C3" w:rsidRDefault="004354C3" w:rsidP="004354C3"/>
    <w:p w14:paraId="7733FBAB" w14:textId="77777777" w:rsidR="004354C3" w:rsidRDefault="004354C3" w:rsidP="004354C3"/>
    <w:p w14:paraId="7DE17A39" w14:textId="204AC73C" w:rsidR="00131DB4" w:rsidRDefault="004354C3" w:rsidP="004354C3">
      <w:r>
        <w:t>******************* 26/9/2023 UML ********</w:t>
      </w:r>
    </w:p>
    <w:sectPr w:rsidR="00131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C3"/>
    <w:rsid w:val="0009173F"/>
    <w:rsid w:val="00131DB4"/>
    <w:rsid w:val="002E46FC"/>
    <w:rsid w:val="002E63B4"/>
    <w:rsid w:val="004354C3"/>
    <w:rsid w:val="005931C5"/>
    <w:rsid w:val="00960F3E"/>
    <w:rsid w:val="00CB675D"/>
    <w:rsid w:val="00E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60E8"/>
  <w15:chartTrackingRefBased/>
  <w15:docId w15:val="{D44BCE79-775C-400B-BC89-BD7B8449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Pradeep Chaudhari</dc:creator>
  <cp:keywords/>
  <dc:description/>
  <cp:lastModifiedBy>Vipul Pradeep Chaudhari</cp:lastModifiedBy>
  <cp:revision>4</cp:revision>
  <dcterms:created xsi:type="dcterms:W3CDTF">2023-09-26T05:10:00Z</dcterms:created>
  <dcterms:modified xsi:type="dcterms:W3CDTF">2023-09-27T16:57:00Z</dcterms:modified>
</cp:coreProperties>
</file>