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2.What is the difference between webservice and Remoteobject?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3.Flex Life Cycle(or)Flex Event life cyle?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4.Types of DataGrid?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5.Difference between Target and CurrentTarget?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6.What is the diff between application developed in JSP and application developed in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7.what is modular programming?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8.How can you interact one module to another module?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9.Difference between ItemRenderer and ItemEditor?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10.How many ways would you handle listeners?</w:t>
      </w:r>
    </w:p>
    <w:p w:rsidR="0024665A" w:rsidRPr="00E84390" w:rsidRDefault="00E84390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11.What is weak</w:t>
      </w:r>
      <w:r w:rsidR="0024665A"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Refference?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12.How can you display custom messsages to client,when client not connected to database?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13.what are built in datagrid features?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14.In which phase properties are loaded?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15.what is component life cycle?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17.Have you built any components in ActionScript?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18.what is the difference between viewstack and Viewstate?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19.How binding works in MXML and Binding types?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20.How can you access webservices through MXML and ActionScript?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21.What is popup Manager?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22.What is context loader?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23.How can you access hibernate &amp; where it is used in your project?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24.Explain about drag and Drop in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25.Explain Cairngorm Framework?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26.How you will call JavaScript form ActionScript?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27.How do u apply images to button inside CSS?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28.How can u access css inside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29.How can u create custom component in ActionScript?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30.I have 4 buttons , I want to place button at right and two buttons at left. HoW can u do?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31.Explain setters and getters in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32.can u explain custom Events.Suppose if i create a button and clicking that button.How the custom event dispatches and showing one message?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33.can u place pie chart into another piechart?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34.How do u sort  filter data in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35. How can u deploy u r project into server?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36.How can u validate data inside a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37.How can u apply multiple effects in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38.How do you add event listners in mxmx components?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39.what is the difference between in Java and ActionScript3.0 getters and setters?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40.How to delete an element node from the MXML?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41.What is the difference between XML xmlList and XMLcollection?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42.How can u embed .swf file inside HTML?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43.How to create own immutable objects in Java?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44.pass by value and pass by refference in Java and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45.what are the specification to interact Flex to java?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46.What is difference between Flex and Ajax?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47.How can u configure Blazeds?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48.How can u implement push in Flex?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49.what is cross-domain?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50.Have used Advanced components in u r Flex Project?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51.can u convert .swf file into .jsp page?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52. Did u use testing tools in u r project?</w:t>
      </w:r>
    </w:p>
    <w:p w:rsidR="0024665A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53.What is dragmanager?</w:t>
      </w:r>
    </w:p>
    <w:p w:rsidR="00892D40" w:rsidRPr="00E84390" w:rsidRDefault="0024665A">
      <w:pPr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84390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54.Can u create multiple FrontCotrollers?If yes what is the necessity to create it?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55.What are the specifications do u tell to java developer while developing javaapplication to intercat to our Flex Classes?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56.what is the importance of clone() method?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57.With out Flasplayer can u run Flex Application any possible on server side?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58.How can retrive HashMap inside Java Class?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59 What is updateDisplayList(),measure() methods?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60.Did u use messaging services?How can u send data to multiple Clients?Is any classes and metods are there?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61.Is it possible to use Repeater inside a Repeater? 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62.Is it possible to use a Datagrid inside a DataGrid?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63.I want random numbers and unique numbers How can u print?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64.what is the main use of interface in java?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65.How can u develop application if u dont cairngorm Framework?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66.Package structure of Hibernate?Where can u put Hibernate Mapping File and config File?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67.What is Assocaite Array?</w:t>
      </w:r>
    </w:p>
    <w:p w:rsidR="0024665A" w:rsidRPr="00E84390" w:rsidRDefault="0024665A" w:rsidP="0024665A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68.How can u stop bubbling Phase?</w:t>
      </w:r>
    </w:p>
    <w:p w:rsidR="0024665A" w:rsidRPr="0024665A" w:rsidRDefault="0024665A" w:rsidP="0024665A">
      <w:pPr>
        <w:spacing w:after="0" w:line="240" w:lineRule="auto"/>
        <w:rPr>
          <w:rFonts w:eastAsia="Times New Roman" w:cs="Arial"/>
          <w:color w:val="000000"/>
          <w:sz w:val="24"/>
          <w:szCs w:val="24"/>
          <w:lang w:bidi="hi-IN"/>
        </w:rPr>
      </w:pPr>
      <w:r w:rsidRPr="00E84390">
        <w:rPr>
          <w:rFonts w:eastAsia="Times New Roman" w:cs="Times New Roman"/>
          <w:color w:val="000000"/>
          <w:sz w:val="24"/>
          <w:szCs w:val="24"/>
          <w:lang w:bidi="hi-IN"/>
        </w:rPr>
        <w:t>69.How can u develop Functions inside Mxml?</w:t>
      </w:r>
    </w:p>
    <w:p w:rsidR="0024665A" w:rsidRPr="00E84390" w:rsidRDefault="0024665A">
      <w:pPr>
        <w:rPr>
          <w:sz w:val="24"/>
          <w:szCs w:val="24"/>
        </w:rPr>
      </w:pPr>
    </w:p>
    <w:sectPr w:rsidR="0024665A" w:rsidRPr="00E84390" w:rsidSect="0089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56512F"/>
    <w:rsid w:val="00892D40"/>
    <w:rsid w:val="00E8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46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Chauhan</dc:creator>
  <cp:lastModifiedBy>Dhruv Chauhan</cp:lastModifiedBy>
  <cp:revision>2</cp:revision>
  <dcterms:created xsi:type="dcterms:W3CDTF">2012-12-28T16:14:00Z</dcterms:created>
  <dcterms:modified xsi:type="dcterms:W3CDTF">2012-12-28T16:20:00Z</dcterms:modified>
</cp:coreProperties>
</file>