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3F1BD" w14:textId="77777777" w:rsidR="00651716" w:rsidRDefault="00651716" w:rsidP="00651716">
      <w:pPr>
        <w:ind w:left="-540" w:firstLine="540"/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1" w14:textId="6649F25E" w:rsidR="001F6A16" w:rsidRDefault="00000000" w:rsidP="00651716">
      <w:pPr>
        <w:ind w:left="-540" w:firstLine="540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69A569A5" w:rsidR="001F6A16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Spring 2023(SEC </w:t>
      </w:r>
      <w:r w:rsidR="00F34E63">
        <w:rPr>
          <w:rFonts w:ascii="Times New Roman" w:eastAsia="Times New Roman" w:hAnsi="Times New Roman" w:cs="Times New Roman"/>
          <w:sz w:val="21"/>
          <w:szCs w:val="21"/>
        </w:rPr>
        <w:t>03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1F6A16" w:rsidRDefault="001F6A16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66082FE4" w:rsidR="001F6A16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F34E63">
        <w:rPr>
          <w:rFonts w:ascii="Times New Roman" w:eastAsia="Times New Roman" w:hAnsi="Times New Roman" w:cs="Times New Roman"/>
          <w:sz w:val="21"/>
          <w:szCs w:val="21"/>
        </w:rPr>
        <w:t xml:space="preserve"> Vipul Rajderkar</w:t>
      </w:r>
    </w:p>
    <w:p w14:paraId="00000005" w14:textId="7096B0F1" w:rsidR="001F6A16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F34E63">
        <w:rPr>
          <w:rFonts w:ascii="Times New Roman" w:eastAsia="Times New Roman" w:hAnsi="Times New Roman" w:cs="Times New Roman"/>
          <w:sz w:val="21"/>
          <w:szCs w:val="21"/>
        </w:rPr>
        <w:t xml:space="preserve"> 002700991</w:t>
      </w:r>
    </w:p>
    <w:p w14:paraId="00000006" w14:textId="77777777" w:rsidR="001F6A16" w:rsidRDefault="001F6A16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1F6A16" w:rsidRDefault="001F6A16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630B36DB" w14:textId="4CD5214C" w:rsidR="000635C2" w:rsidRPr="000635C2" w:rsidRDefault="00000000" w:rsidP="000635C2">
      <w:pPr>
        <w:rPr>
          <w:rFonts w:ascii="Calibri" w:eastAsia="Times New Roman" w:hAnsi="Calibri" w:cs="Calibri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</w:p>
    <w:p w14:paraId="404467F8" w14:textId="7392A5B2" w:rsidR="000635C2" w:rsidRDefault="000635C2" w:rsidP="000635C2">
      <w:pPr>
        <w:ind w:left="1080" w:hanging="630"/>
        <w:rPr>
          <w:rFonts w:ascii="Calibri" w:eastAsia="Times New Roman" w:hAnsi="Calibri" w:cs="Calibri"/>
          <w:bCs/>
          <w:sz w:val="21"/>
          <w:szCs w:val="21"/>
        </w:rPr>
      </w:pPr>
      <w:r w:rsidRPr="000635C2">
        <w:rPr>
          <w:rFonts w:ascii="Calibri" w:eastAsia="Times New Roman" w:hAnsi="Calibri" w:cs="Calibri"/>
          <w:bCs/>
          <w:sz w:val="21"/>
          <w:szCs w:val="21"/>
        </w:rPr>
        <w:t>Part-1:</w:t>
      </w:r>
      <w:r w:rsidR="009A061D" w:rsidRPr="009A061D">
        <w:t xml:space="preserve"> </w:t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 xml:space="preserve">Implement height-weighted Quick Union with Path Compression. </w:t>
      </w:r>
      <w:r w:rsidR="009A061D">
        <w:rPr>
          <w:rFonts w:ascii="Calibri" w:eastAsia="Times New Roman" w:hAnsi="Calibri" w:cs="Calibri"/>
          <w:bCs/>
          <w:sz w:val="21"/>
          <w:szCs w:val="21"/>
        </w:rPr>
        <w:t>Test all unit test cases.</w:t>
      </w:r>
    </w:p>
    <w:p w14:paraId="5BEB9925" w14:textId="77777777" w:rsidR="009A061D" w:rsidRPr="000635C2" w:rsidRDefault="009A061D" w:rsidP="000635C2">
      <w:pPr>
        <w:ind w:left="1080" w:hanging="630"/>
        <w:rPr>
          <w:rFonts w:ascii="Calibri" w:eastAsia="Times New Roman" w:hAnsi="Calibri" w:cs="Calibri"/>
          <w:bCs/>
          <w:sz w:val="21"/>
          <w:szCs w:val="21"/>
        </w:rPr>
      </w:pPr>
    </w:p>
    <w:p w14:paraId="1B556AF7" w14:textId="3BABEB45" w:rsidR="000635C2" w:rsidRDefault="000635C2" w:rsidP="000635C2">
      <w:pPr>
        <w:ind w:left="1080" w:hanging="630"/>
        <w:rPr>
          <w:rFonts w:ascii="Calibri" w:eastAsia="Times New Roman" w:hAnsi="Calibri" w:cs="Calibri"/>
          <w:bCs/>
          <w:sz w:val="21"/>
          <w:szCs w:val="21"/>
        </w:rPr>
      </w:pPr>
      <w:r w:rsidRPr="000635C2">
        <w:rPr>
          <w:rFonts w:ascii="Calibri" w:eastAsia="Times New Roman" w:hAnsi="Calibri" w:cs="Calibri"/>
          <w:bCs/>
          <w:sz w:val="21"/>
          <w:szCs w:val="21"/>
        </w:rPr>
        <w:t xml:space="preserve">Part-2: </w:t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 xml:space="preserve">Using your implementation of UF_HWQUPC, develop a UF ("union-find") client that takes an integer value n from the command line to determine the number of "sites." Then generates random pairs of integers between 0 and n-1, calling </w:t>
      </w:r>
      <w:proofErr w:type="gramStart"/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>connected(</w:t>
      </w:r>
      <w:proofErr w:type="gramEnd"/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 xml:space="preserve">) to determine if they are connected and union() if not. Loop until all sites are connected then print the number of connections generated. Package your program as a static method </w:t>
      </w:r>
      <w:proofErr w:type="gramStart"/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>count(</w:t>
      </w:r>
      <w:proofErr w:type="gramEnd"/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>) that takes n as the argument and returns the number of connections; and a main() that takes n from the command line, calls count()</w:t>
      </w:r>
      <w:r w:rsidR="009A061D">
        <w:rPr>
          <w:rFonts w:ascii="Calibri" w:eastAsia="Times New Roman" w:hAnsi="Calibri" w:cs="Calibri"/>
          <w:bCs/>
          <w:sz w:val="21"/>
          <w:szCs w:val="21"/>
        </w:rPr>
        <w:t>,</w:t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 xml:space="preserve"> and prints the returned value. If you prefer, you can create a main program that doesn't require any input and runs the experiment for a fixed set of n values. Show evidence of your run(s).</w:t>
      </w:r>
    </w:p>
    <w:p w14:paraId="70AE5710" w14:textId="77777777" w:rsidR="009A061D" w:rsidRPr="000635C2" w:rsidRDefault="009A061D" w:rsidP="000635C2">
      <w:pPr>
        <w:ind w:left="1080" w:hanging="630"/>
        <w:rPr>
          <w:rFonts w:ascii="Calibri" w:eastAsia="Times New Roman" w:hAnsi="Calibri" w:cs="Calibri"/>
          <w:bCs/>
          <w:sz w:val="21"/>
          <w:szCs w:val="21"/>
        </w:rPr>
      </w:pPr>
    </w:p>
    <w:p w14:paraId="00000009" w14:textId="6015B41F" w:rsidR="001F6A16" w:rsidRDefault="000635C2" w:rsidP="000635C2">
      <w:pPr>
        <w:ind w:left="1080" w:hanging="630"/>
        <w:rPr>
          <w:rFonts w:ascii="Times New Roman" w:eastAsia="Times New Roman" w:hAnsi="Times New Roman" w:cs="Times New Roman"/>
          <w:sz w:val="21"/>
          <w:szCs w:val="21"/>
        </w:rPr>
      </w:pPr>
      <w:r w:rsidRPr="000635C2">
        <w:rPr>
          <w:rFonts w:ascii="Calibri" w:eastAsia="Times New Roman" w:hAnsi="Calibri" w:cs="Calibri"/>
          <w:bCs/>
          <w:sz w:val="21"/>
          <w:szCs w:val="21"/>
        </w:rPr>
        <w:t xml:space="preserve">Part-3: </w:t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>Determine the relationship between the number of objects (n) and the number of pairs (m) generated to accomplish this (</w:t>
      </w:r>
      <w:proofErr w:type="gramStart"/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>i.e.</w:t>
      </w:r>
      <w:proofErr w:type="gramEnd"/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 xml:space="preserve"> to reduce the number of components from n to 1).</w:t>
      </w:r>
    </w:p>
    <w:p w14:paraId="0754B9D7" w14:textId="77777777" w:rsidR="000635C2" w:rsidRDefault="000635C2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0A" w14:textId="051EBD67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</w:p>
    <w:p w14:paraId="67A73EAA" w14:textId="69E95D52" w:rsidR="009A061D" w:rsidRPr="009A061D" w:rsidRDefault="009A061D" w:rsidP="009A061D">
      <w:pPr>
        <w:rPr>
          <w:rFonts w:ascii="Calibri" w:eastAsia="Times New Roman" w:hAnsi="Calibri" w:cs="Calibri"/>
          <w:bCs/>
          <w:sz w:val="21"/>
          <w:szCs w:val="21"/>
        </w:rPr>
      </w:pPr>
      <w:r w:rsidRPr="009A061D">
        <w:rPr>
          <w:rFonts w:ascii="Calibri" w:eastAsia="Times New Roman" w:hAnsi="Calibri" w:cs="Calibri"/>
          <w:bCs/>
          <w:sz w:val="21"/>
          <w:szCs w:val="21"/>
        </w:rPr>
        <w:t xml:space="preserve">The relationship between the number of objects(n) and </w:t>
      </w:r>
      <w:r w:rsidR="007245EC">
        <w:rPr>
          <w:rFonts w:ascii="Calibri" w:eastAsia="Times New Roman" w:hAnsi="Calibri" w:cs="Calibri"/>
          <w:bCs/>
          <w:sz w:val="21"/>
          <w:szCs w:val="21"/>
        </w:rPr>
        <w:t xml:space="preserve">the </w:t>
      </w:r>
      <w:r w:rsidRPr="009A061D">
        <w:rPr>
          <w:rFonts w:ascii="Calibri" w:eastAsia="Times New Roman" w:hAnsi="Calibri" w:cs="Calibri"/>
          <w:bCs/>
          <w:sz w:val="21"/>
          <w:szCs w:val="21"/>
        </w:rPr>
        <w:t xml:space="preserve">number of connections formed is n-1. </w:t>
      </w:r>
      <w:r w:rsidR="007245EC">
        <w:rPr>
          <w:rFonts w:ascii="Calibri" w:eastAsia="Times New Roman" w:hAnsi="Calibri" w:cs="Calibri"/>
          <w:bCs/>
          <w:sz w:val="21"/>
          <w:szCs w:val="21"/>
        </w:rPr>
        <w:t xml:space="preserve">As all n nodes can </w:t>
      </w:r>
      <w:proofErr w:type="gramStart"/>
      <w:r w:rsidR="007245EC">
        <w:rPr>
          <w:rFonts w:ascii="Calibri" w:eastAsia="Times New Roman" w:hAnsi="Calibri" w:cs="Calibri"/>
          <w:bCs/>
          <w:sz w:val="21"/>
          <w:szCs w:val="21"/>
        </w:rPr>
        <w:t>be connected with</w:t>
      </w:r>
      <w:proofErr w:type="gramEnd"/>
      <w:r w:rsidR="007245EC">
        <w:rPr>
          <w:rFonts w:ascii="Calibri" w:eastAsia="Times New Roman" w:hAnsi="Calibri" w:cs="Calibri"/>
          <w:bCs/>
          <w:sz w:val="21"/>
          <w:szCs w:val="21"/>
        </w:rPr>
        <w:t xml:space="preserve"> n-1 links</w:t>
      </w:r>
      <w:r w:rsidRPr="009A061D">
        <w:rPr>
          <w:rFonts w:ascii="Calibri" w:eastAsia="Times New Roman" w:hAnsi="Calibri" w:cs="Calibri"/>
          <w:bCs/>
          <w:sz w:val="21"/>
          <w:szCs w:val="21"/>
        </w:rPr>
        <w:t xml:space="preserve">. </w:t>
      </w:r>
    </w:p>
    <w:p w14:paraId="161BE2F7" w14:textId="77777777" w:rsidR="009A061D" w:rsidRPr="009A061D" w:rsidRDefault="009A061D" w:rsidP="009A061D">
      <w:pPr>
        <w:rPr>
          <w:rFonts w:ascii="Calibri" w:eastAsia="Times New Roman" w:hAnsi="Calibri" w:cs="Calibri"/>
          <w:bCs/>
          <w:sz w:val="21"/>
          <w:szCs w:val="21"/>
        </w:rPr>
      </w:pPr>
    </w:p>
    <w:p w14:paraId="75C6ACCE" w14:textId="6511FAC4" w:rsidR="007245EC" w:rsidRPr="009A061D" w:rsidRDefault="007245EC" w:rsidP="007245EC">
      <w:pPr>
        <w:rPr>
          <w:rFonts w:ascii="Calibri" w:eastAsia="Times New Roman" w:hAnsi="Calibri" w:cs="Calibri"/>
          <w:bCs/>
          <w:sz w:val="21"/>
          <w:szCs w:val="21"/>
        </w:rPr>
      </w:pPr>
      <w:r>
        <w:rPr>
          <w:rFonts w:ascii="Calibri" w:eastAsia="Times New Roman" w:hAnsi="Calibri" w:cs="Calibri"/>
          <w:bCs/>
          <w:sz w:val="21"/>
          <w:szCs w:val="21"/>
        </w:rPr>
        <w:t>In task 3, ‘m’ random pairs of integers between 0 and n-1 were formed, and it was checked if those 2 nodes are connected, and if not then connect them until all nodes are connected. The task was performed for 50 runs and then the average was taken.</w:t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 xml:space="preserve"> </w:t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br/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br/>
        <w:t xml:space="preserve">The relationship between (n) and (m) can be </w:t>
      </w:r>
      <w:r>
        <w:rPr>
          <w:rFonts w:ascii="Calibri" w:eastAsia="Times New Roman" w:hAnsi="Calibri" w:cs="Calibri"/>
          <w:bCs/>
          <w:sz w:val="21"/>
          <w:szCs w:val="21"/>
        </w:rPr>
        <w:t>derived</w:t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 xml:space="preserve"> as,</w:t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br/>
      </w:r>
      <w:r w:rsidR="009A061D" w:rsidRPr="0041682B">
        <w:rPr>
          <w:rFonts w:ascii="Calibri" w:eastAsia="Times New Roman" w:hAnsi="Calibri" w:cs="Calibri"/>
          <w:b/>
          <w:sz w:val="21"/>
          <w:szCs w:val="21"/>
          <w:u w:val="single"/>
        </w:rPr>
        <w:t xml:space="preserve">m = c </w:t>
      </w:r>
      <w:r w:rsidRPr="0041682B">
        <w:rPr>
          <w:rFonts w:ascii="Calibri" w:eastAsia="Times New Roman" w:hAnsi="Calibri" w:cs="Calibri"/>
          <w:b/>
          <w:sz w:val="21"/>
          <w:szCs w:val="21"/>
          <w:u w:val="single"/>
        </w:rPr>
        <w:t>x</w:t>
      </w:r>
      <w:r w:rsidR="009A061D" w:rsidRPr="0041682B">
        <w:rPr>
          <w:rFonts w:ascii="Calibri" w:eastAsia="Times New Roman" w:hAnsi="Calibri" w:cs="Calibri"/>
          <w:b/>
          <w:sz w:val="21"/>
          <w:szCs w:val="21"/>
          <w:u w:val="single"/>
        </w:rPr>
        <w:t xml:space="preserve"> n </w:t>
      </w:r>
      <w:r w:rsidRPr="0041682B">
        <w:rPr>
          <w:rFonts w:ascii="Calibri" w:eastAsia="Times New Roman" w:hAnsi="Calibri" w:cs="Calibri"/>
          <w:b/>
          <w:sz w:val="21"/>
          <w:szCs w:val="21"/>
          <w:u w:val="single"/>
        </w:rPr>
        <w:t>x</w:t>
      </w:r>
      <w:r w:rsidR="009A061D" w:rsidRPr="0041682B">
        <w:rPr>
          <w:rFonts w:ascii="Calibri" w:eastAsia="Times New Roman" w:hAnsi="Calibri" w:cs="Calibri"/>
          <w:b/>
          <w:sz w:val="21"/>
          <w:szCs w:val="21"/>
          <w:u w:val="single"/>
        </w:rPr>
        <w:t xml:space="preserve"> log n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, </w:t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 xml:space="preserve">Where c </w:t>
      </w:r>
      <w:r w:rsidRPr="007245EC">
        <w:rPr>
          <w:rFonts w:ascii="Roboto" w:hAnsi="Roboto"/>
          <w:color w:val="202124"/>
          <w:shd w:val="clear" w:color="auto" w:fill="FFFFFF"/>
        </w:rPr>
        <w:t>≈ </w:t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t xml:space="preserve">1.1 </w:t>
      </w:r>
    </w:p>
    <w:p w14:paraId="61E04ED3" w14:textId="435522AC" w:rsidR="009A061D" w:rsidRPr="0041682B" w:rsidRDefault="0041682B" w:rsidP="009A061D">
      <w:pPr>
        <w:rPr>
          <w:rFonts w:ascii="Calibri" w:eastAsia="Times New Roman" w:hAnsi="Calibri" w:cs="Calibri"/>
          <w:b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sz w:val="21"/>
          <w:szCs w:val="21"/>
        </w:rPr>
        <w:t>Thus,</w:t>
      </w:r>
      <w:r w:rsidR="009A061D" w:rsidRPr="009A061D">
        <w:rPr>
          <w:rFonts w:ascii="Calibri" w:eastAsia="Times New Roman" w:hAnsi="Calibri" w:cs="Calibri"/>
          <w:bCs/>
          <w:sz w:val="21"/>
          <w:szCs w:val="21"/>
        </w:rPr>
        <w:br/>
      </w:r>
      <w:r w:rsidR="009A061D" w:rsidRPr="0041682B">
        <w:rPr>
          <w:rFonts w:ascii="Calibri" w:eastAsia="Times New Roman" w:hAnsi="Calibri" w:cs="Calibri"/>
          <w:b/>
          <w:sz w:val="21"/>
          <w:szCs w:val="21"/>
          <w:u w:val="single"/>
        </w:rPr>
        <w:t xml:space="preserve">m </w:t>
      </w:r>
      <w:r w:rsidR="009A061D" w:rsidRPr="0041682B">
        <w:rPr>
          <w:rFonts w:ascii="Cambria Math" w:eastAsia="Times New Roman" w:hAnsi="Cambria Math" w:cs="Cambria Math"/>
          <w:b/>
          <w:sz w:val="21"/>
          <w:szCs w:val="21"/>
          <w:u w:val="single"/>
        </w:rPr>
        <w:t>∝</w:t>
      </w:r>
      <w:r w:rsidR="009A061D" w:rsidRPr="0041682B">
        <w:rPr>
          <w:rFonts w:ascii="Calibri" w:eastAsia="Times New Roman" w:hAnsi="Calibri" w:cs="Calibri"/>
          <w:b/>
          <w:sz w:val="21"/>
          <w:szCs w:val="21"/>
          <w:u w:val="single"/>
        </w:rPr>
        <w:t xml:space="preserve"> n log n</w:t>
      </w:r>
    </w:p>
    <w:p w14:paraId="0000000B" w14:textId="77777777" w:rsidR="001F6A16" w:rsidRDefault="001F6A16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C" w14:textId="4F6EE1B8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</w:p>
    <w:p w14:paraId="6BD639DD" w14:textId="1476D451" w:rsidR="005E469E" w:rsidRDefault="005E469E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tbl>
      <w:tblPr>
        <w:tblW w:w="10318" w:type="dxa"/>
        <w:jc w:val="center"/>
        <w:tblLook w:val="04A0" w:firstRow="1" w:lastRow="0" w:firstColumn="1" w:lastColumn="0" w:noHBand="0" w:noVBand="1"/>
      </w:tblPr>
      <w:tblGrid>
        <w:gridCol w:w="2141"/>
        <w:gridCol w:w="2174"/>
        <w:gridCol w:w="1737"/>
        <w:gridCol w:w="1547"/>
        <w:gridCol w:w="1296"/>
        <w:gridCol w:w="1423"/>
      </w:tblGrid>
      <w:tr w:rsidR="007245EC" w:rsidRPr="007245EC" w14:paraId="1A33BC54" w14:textId="77777777" w:rsidTr="0041682B">
        <w:trPr>
          <w:trHeight w:val="349"/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65A38EBF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n (total number of sites)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4EA8239B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m (total number of pairs generated)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236AD291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log n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541CD5AC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n log 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713E0EE2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m/n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74CDE76A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m/n log n</w:t>
            </w:r>
          </w:p>
        </w:tc>
      </w:tr>
      <w:tr w:rsidR="007245EC" w:rsidRPr="007245EC" w14:paraId="728E2133" w14:textId="77777777" w:rsidTr="0041682B">
        <w:trPr>
          <w:trHeight w:val="349"/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DCCAEDE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05D5802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3802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8062B01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FAC9CE0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C0B4393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3.802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72C1E2A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1.26733333</w:t>
            </w:r>
          </w:p>
        </w:tc>
      </w:tr>
      <w:tr w:rsidR="0041682B" w:rsidRPr="007245EC" w14:paraId="66BC7564" w14:textId="77777777" w:rsidTr="0041682B">
        <w:trPr>
          <w:trHeight w:val="349"/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C89C0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D7E10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8076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1A8F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3.301029996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9A569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6602.059991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B6F3C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4.038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70C37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1.22325456</w:t>
            </w:r>
          </w:p>
        </w:tc>
      </w:tr>
      <w:tr w:rsidR="007245EC" w:rsidRPr="007245EC" w14:paraId="226F8AE4" w14:textId="77777777" w:rsidTr="0041682B">
        <w:trPr>
          <w:trHeight w:val="349"/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6F06E3E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0C23676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18150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5B022F6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3.602059991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13A05E4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14408.23997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A00E374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4.5375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F22BB12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1.25969584</w:t>
            </w:r>
          </w:p>
        </w:tc>
      </w:tr>
      <w:tr w:rsidR="0041682B" w:rsidRPr="007245EC" w14:paraId="757E8EC0" w14:textId="77777777" w:rsidTr="0041682B">
        <w:trPr>
          <w:trHeight w:val="349"/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00F4B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8000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6824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38694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31A3F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3.903089987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2D5AE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31224.7199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C322E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4.83675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CA82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1.23921048</w:t>
            </w:r>
          </w:p>
        </w:tc>
      </w:tr>
      <w:tr w:rsidR="007245EC" w:rsidRPr="007245EC" w14:paraId="1A62082C" w14:textId="77777777" w:rsidTr="0041682B">
        <w:trPr>
          <w:trHeight w:val="349"/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3375E6E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16000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E2E4D0B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80904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14E89D8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4.204119983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D0AFE0F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67265.91972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9C15014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5.0565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829E5D0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1.20274874</w:t>
            </w:r>
          </w:p>
        </w:tc>
      </w:tr>
      <w:tr w:rsidR="0041682B" w:rsidRPr="007245EC" w14:paraId="1C80A74E" w14:textId="77777777" w:rsidTr="0041682B">
        <w:trPr>
          <w:trHeight w:val="349"/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04EE2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32000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1834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183202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07681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4.505149978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F171E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144164.7993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6B517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5.7250625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DE901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1.27078178</w:t>
            </w:r>
          </w:p>
        </w:tc>
      </w:tr>
      <w:tr w:rsidR="007245EC" w:rsidRPr="007245EC" w14:paraId="072FC786" w14:textId="77777777" w:rsidTr="0041682B">
        <w:trPr>
          <w:trHeight w:val="349"/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E9F09F2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64000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64D3BA5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373664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BF5DB4B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4.806179974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1EAA87D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307595.5183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24E6787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5.8385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4E66EA7" w14:textId="77777777" w:rsidR="007245EC" w:rsidRPr="007245EC" w:rsidRDefault="007245EC" w:rsidP="007245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1.21479013</w:t>
            </w:r>
          </w:p>
        </w:tc>
      </w:tr>
    </w:tbl>
    <w:p w14:paraId="31E1974B" w14:textId="2FBB992F" w:rsidR="005E469E" w:rsidRDefault="005E469E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56DADDC" w14:textId="77777777" w:rsidR="0041682B" w:rsidRDefault="0041682B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FEB3A3D" w14:textId="77777777" w:rsidR="0041682B" w:rsidRDefault="0041682B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2A89F8C" w14:textId="77777777" w:rsidR="0041682B" w:rsidRDefault="0041682B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612659E" w14:textId="77777777" w:rsidR="0041682B" w:rsidRDefault="0041682B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0417EA2" w14:textId="4AD13491" w:rsidR="005E469E" w:rsidRDefault="005E469E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lastRenderedPageBreak/>
        <w:t>Code Snippet:</w:t>
      </w:r>
    </w:p>
    <w:p w14:paraId="54DEA2DB" w14:textId="77777777" w:rsidR="0041682B" w:rsidRDefault="0041682B" w:rsidP="005E469E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48D06213" w14:textId="1FDA8345" w:rsidR="000635C2" w:rsidRDefault="0041682B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Calibri" w:eastAsia="Times New Roman" w:hAnsi="Calibri" w:cs="Calibri"/>
          <w:bCs/>
          <w:sz w:val="21"/>
          <w:szCs w:val="21"/>
          <w:u w:val="single"/>
        </w:rPr>
        <w:t>Part</w:t>
      </w:r>
      <w:r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 </w:t>
      </w:r>
      <w:r>
        <w:rPr>
          <w:rFonts w:ascii="Calibri" w:eastAsia="Times New Roman" w:hAnsi="Calibri" w:cs="Calibri"/>
          <w:bCs/>
          <w:sz w:val="21"/>
          <w:szCs w:val="21"/>
          <w:u w:val="single"/>
        </w:rPr>
        <w:t>1</w:t>
      </w:r>
      <w:r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: </w:t>
      </w:r>
      <w:r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Implement </w:t>
      </w:r>
      <w:r w:rsidRPr="0041682B">
        <w:rPr>
          <w:rFonts w:ascii="Calibri" w:eastAsia="Times New Roman" w:hAnsi="Calibri" w:cs="Calibri"/>
          <w:bCs/>
          <w:i/>
          <w:iCs/>
          <w:sz w:val="21"/>
          <w:szCs w:val="21"/>
          <w:u w:val="single"/>
        </w:rPr>
        <w:t xml:space="preserve">find, </w:t>
      </w:r>
      <w:proofErr w:type="spellStart"/>
      <w:r w:rsidRPr="0041682B">
        <w:rPr>
          <w:rFonts w:ascii="Calibri" w:eastAsia="Times New Roman" w:hAnsi="Calibri" w:cs="Calibri"/>
          <w:bCs/>
          <w:i/>
          <w:iCs/>
          <w:sz w:val="21"/>
          <w:szCs w:val="21"/>
          <w:u w:val="single"/>
        </w:rPr>
        <w:t>mergeComponents</w:t>
      </w:r>
      <w:proofErr w:type="spellEnd"/>
      <w:r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, and </w:t>
      </w:r>
      <w:proofErr w:type="spellStart"/>
      <w:r w:rsidRPr="0041682B">
        <w:rPr>
          <w:rFonts w:ascii="Calibri" w:eastAsia="Times New Roman" w:hAnsi="Calibri" w:cs="Calibri"/>
          <w:bCs/>
          <w:i/>
          <w:iCs/>
          <w:sz w:val="21"/>
          <w:szCs w:val="21"/>
          <w:u w:val="single"/>
        </w:rPr>
        <w:t>doPathCompression</w:t>
      </w:r>
      <w:proofErr w:type="spellEnd"/>
      <w:r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 methods</w:t>
      </w:r>
      <w:r w:rsidR="00A413F8" w:rsidRPr="00A413F8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</w:p>
    <w:p w14:paraId="1CEABA6C" w14:textId="73FE783B" w:rsidR="00946333" w:rsidRDefault="00946333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45755B7" w14:textId="77777777" w:rsidR="00946333" w:rsidRDefault="00946333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3E6130D" w14:textId="09F92F3A" w:rsidR="00946333" w:rsidRPr="00946333" w:rsidRDefault="00946333" w:rsidP="00946333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bCs/>
          <w:sz w:val="21"/>
          <w:szCs w:val="21"/>
        </w:rPr>
      </w:pPr>
      <w:proofErr w:type="gramStart"/>
      <w:r w:rsidRPr="00946333">
        <w:rPr>
          <w:rFonts w:ascii="Calibri" w:eastAsia="Times New Roman" w:hAnsi="Calibri" w:cs="Calibri"/>
          <w:bCs/>
          <w:sz w:val="21"/>
          <w:szCs w:val="21"/>
        </w:rPr>
        <w:t>find(</w:t>
      </w:r>
      <w:proofErr w:type="gramEnd"/>
      <w:r w:rsidRPr="00946333">
        <w:rPr>
          <w:rFonts w:ascii="Calibri" w:eastAsia="Times New Roman" w:hAnsi="Calibri" w:cs="Calibri"/>
          <w:bCs/>
          <w:sz w:val="21"/>
          <w:szCs w:val="21"/>
        </w:rPr>
        <w:t xml:space="preserve">): </w:t>
      </w:r>
      <w:r w:rsidRPr="00946333">
        <w:rPr>
          <w:rFonts w:ascii="Calibri" w:eastAsia="Times New Roman" w:hAnsi="Calibri" w:cs="Calibri"/>
          <w:bCs/>
          <w:sz w:val="21"/>
          <w:szCs w:val="21"/>
        </w:rPr>
        <w:t xml:space="preserve">In </w:t>
      </w:r>
      <w:r w:rsidRPr="00946333">
        <w:rPr>
          <w:rFonts w:ascii="Calibri" w:eastAsia="Times New Roman" w:hAnsi="Calibri" w:cs="Calibri"/>
          <w:bCs/>
          <w:sz w:val="21"/>
          <w:szCs w:val="21"/>
        </w:rPr>
        <w:t>this</w:t>
      </w:r>
      <w:r w:rsidRPr="00946333">
        <w:rPr>
          <w:rFonts w:ascii="Calibri" w:eastAsia="Times New Roman" w:hAnsi="Calibri" w:cs="Calibri"/>
          <w:bCs/>
          <w:sz w:val="21"/>
          <w:szCs w:val="21"/>
        </w:rPr>
        <w:t xml:space="preserve"> method, we check if the given node is connected to the parent root or not. </w:t>
      </w:r>
      <w:r w:rsidRPr="00946333">
        <w:rPr>
          <w:rFonts w:ascii="Calibri" w:eastAsia="Times New Roman" w:hAnsi="Calibri" w:cs="Calibri"/>
          <w:bCs/>
          <w:sz w:val="21"/>
          <w:szCs w:val="21"/>
        </w:rPr>
        <w:t>Path compression is done until it is connected.</w:t>
      </w:r>
    </w:p>
    <w:p w14:paraId="37958B67" w14:textId="6920E5C4" w:rsidR="00946333" w:rsidRPr="00946333" w:rsidRDefault="00946333" w:rsidP="00946333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bCs/>
          <w:sz w:val="21"/>
          <w:szCs w:val="21"/>
        </w:rPr>
      </w:pPr>
      <w:proofErr w:type="spellStart"/>
      <w:proofErr w:type="gramStart"/>
      <w:r w:rsidRPr="00946333">
        <w:rPr>
          <w:rFonts w:ascii="Calibri" w:eastAsia="Times New Roman" w:hAnsi="Calibri" w:cs="Calibri"/>
          <w:bCs/>
          <w:sz w:val="21"/>
          <w:szCs w:val="21"/>
        </w:rPr>
        <w:t>mergeComponents</w:t>
      </w:r>
      <w:proofErr w:type="spellEnd"/>
      <w:r w:rsidRPr="00946333">
        <w:rPr>
          <w:rFonts w:ascii="Calibri" w:eastAsia="Times New Roman" w:hAnsi="Calibri" w:cs="Calibri"/>
          <w:bCs/>
          <w:sz w:val="21"/>
          <w:szCs w:val="21"/>
        </w:rPr>
        <w:t>(</w:t>
      </w:r>
      <w:proofErr w:type="gramEnd"/>
      <w:r w:rsidRPr="00946333">
        <w:rPr>
          <w:rFonts w:ascii="Calibri" w:eastAsia="Times New Roman" w:hAnsi="Calibri" w:cs="Calibri"/>
          <w:bCs/>
          <w:sz w:val="21"/>
          <w:szCs w:val="21"/>
        </w:rPr>
        <w:t>): If both nodes are not the same, we map the node with a lesser number of connections to a larger number of connections.</w:t>
      </w:r>
    </w:p>
    <w:p w14:paraId="15372FE7" w14:textId="54EB188C" w:rsidR="00946333" w:rsidRPr="00D81FD6" w:rsidRDefault="00946333" w:rsidP="005E469E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bCs/>
          <w:sz w:val="21"/>
          <w:szCs w:val="21"/>
        </w:rPr>
      </w:pPr>
      <w:proofErr w:type="spellStart"/>
      <w:proofErr w:type="gramStart"/>
      <w:r w:rsidRPr="00946333">
        <w:rPr>
          <w:rFonts w:ascii="Calibri" w:eastAsia="Times New Roman" w:hAnsi="Calibri" w:cs="Calibri"/>
          <w:bCs/>
          <w:sz w:val="21"/>
          <w:szCs w:val="21"/>
        </w:rPr>
        <w:t>doPathCompression</w:t>
      </w:r>
      <w:proofErr w:type="spellEnd"/>
      <w:r w:rsidRPr="00946333">
        <w:rPr>
          <w:rFonts w:ascii="Calibri" w:eastAsia="Times New Roman" w:hAnsi="Calibri" w:cs="Calibri"/>
          <w:bCs/>
          <w:sz w:val="21"/>
          <w:szCs w:val="21"/>
        </w:rPr>
        <w:t>(</w:t>
      </w:r>
      <w:proofErr w:type="gramEnd"/>
      <w:r w:rsidRPr="00946333">
        <w:rPr>
          <w:rFonts w:ascii="Calibri" w:eastAsia="Times New Roman" w:hAnsi="Calibri" w:cs="Calibri"/>
          <w:bCs/>
          <w:sz w:val="21"/>
          <w:szCs w:val="21"/>
        </w:rPr>
        <w:t>):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 The s</w:t>
      </w:r>
      <w:r w:rsidRPr="00946333">
        <w:rPr>
          <w:rFonts w:ascii="Calibri" w:eastAsia="Times New Roman" w:hAnsi="Calibri" w:cs="Calibri"/>
          <w:bCs/>
          <w:sz w:val="21"/>
          <w:szCs w:val="21"/>
        </w:rPr>
        <w:t>ize of the connected nodes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 has to be reduced hence</w:t>
      </w:r>
      <w:r w:rsidRPr="00946333">
        <w:rPr>
          <w:rFonts w:ascii="Calibri" w:eastAsia="Times New Roman" w:hAnsi="Calibri" w:cs="Calibri"/>
          <w:bCs/>
          <w:sz w:val="21"/>
          <w:szCs w:val="21"/>
        </w:rPr>
        <w:t xml:space="preserve"> we </w:t>
      </w:r>
      <w:r>
        <w:rPr>
          <w:rFonts w:ascii="Calibri" w:eastAsia="Times New Roman" w:hAnsi="Calibri" w:cs="Calibri"/>
          <w:bCs/>
          <w:sz w:val="21"/>
          <w:szCs w:val="21"/>
        </w:rPr>
        <w:t>map</w:t>
      </w:r>
      <w:r w:rsidRPr="00946333">
        <w:rPr>
          <w:rFonts w:ascii="Calibri" w:eastAsia="Times New Roman" w:hAnsi="Calibri" w:cs="Calibri"/>
          <w:bCs/>
          <w:sz w:val="21"/>
          <w:szCs w:val="21"/>
        </w:rPr>
        <w:t xml:space="preserve"> </w:t>
      </w:r>
      <w:r w:rsidR="00D81FD6">
        <w:rPr>
          <w:rFonts w:ascii="Calibri" w:eastAsia="Times New Roman" w:hAnsi="Calibri" w:cs="Calibri"/>
          <w:bCs/>
          <w:sz w:val="21"/>
          <w:szCs w:val="21"/>
        </w:rPr>
        <w:t xml:space="preserve">the </w:t>
      </w:r>
      <w:r w:rsidRPr="00946333">
        <w:rPr>
          <w:rFonts w:ascii="Calibri" w:eastAsia="Times New Roman" w:hAnsi="Calibri" w:cs="Calibri"/>
          <w:bCs/>
          <w:sz w:val="21"/>
          <w:szCs w:val="21"/>
        </w:rPr>
        <w:t>current node’s child with the parent root of that node.</w:t>
      </w:r>
    </w:p>
    <w:p w14:paraId="538AD72C" w14:textId="5A198E6C" w:rsidR="0041682B" w:rsidRDefault="00946333" w:rsidP="00D81FD6">
      <w:pPr>
        <w:jc w:val="center"/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noProof/>
          <w:sz w:val="21"/>
          <w:szCs w:val="21"/>
          <w:u w:val="single"/>
        </w:rPr>
        <mc:AlternateContent>
          <mc:Choice Requires="wpg">
            <w:drawing>
              <wp:inline distT="0" distB="0" distL="0" distR="0" wp14:anchorId="429B34AB" wp14:editId="772349FE">
                <wp:extent cx="6964855" cy="3139966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4855" cy="3139966"/>
                          <a:chOff x="0" y="0"/>
                          <a:chExt cx="6964855" cy="3139966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0" cy="3132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0455" y="10511"/>
                            <a:ext cx="3454400" cy="2200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0455" y="2301766"/>
                            <a:ext cx="3454400" cy="838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787079" id="Group 9" o:spid="_x0000_s1026" style="width:548.4pt;height:247.25pt;mso-position-horizontal-relative:char;mso-position-vertical-relative:line" coordsize="69648,313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Text&#10;&#10;Description automatically generated" style="position:absolute;width:34544;height:313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">
                  <v:imagedata r:id="rId8" o:title="Text&#10;&#10;Description automatically generated"/>
                </v:shape>
                <v:shape id="Picture 7" o:spid="_x0000_s1028" type="#_x0000_t75" alt="Text&#10;&#10;Description automatically generated" style="position:absolute;left:35104;top:105;width:34544;height:220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">
                  <v:imagedata r:id="rId9" o:title="Text&#10;&#10;Description automatically generated"/>
                </v:shape>
                <v:shape id="Picture 8" o:spid="_x0000_s1029" type="#_x0000_t75" alt="Text&#10;&#10;Description automatically generated" style="position:absolute;left:35104;top:23017;width:34544;height:83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">
                  <v:imagedata r:id="rId10" o:title="Text&#10;&#10;Description automatically generated"/>
                </v:shape>
                <w10:anchorlock/>
              </v:group>
            </w:pict>
          </mc:Fallback>
        </mc:AlternateContent>
      </w:r>
    </w:p>
    <w:p w14:paraId="58556E94" w14:textId="77777777" w:rsidR="0041682B" w:rsidRDefault="0041682B" w:rsidP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745E4BFE" w14:textId="60800865" w:rsidR="00651716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sz w:val="21"/>
          <w:szCs w:val="21"/>
          <w:u w:val="single"/>
        </w:rPr>
        <w:t>Part</w:t>
      </w:r>
      <w:r w:rsidR="00651716"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 </w:t>
      </w:r>
      <w:r w:rsidR="00651716">
        <w:rPr>
          <w:rFonts w:ascii="Calibri" w:eastAsia="Times New Roman" w:hAnsi="Calibri" w:cs="Calibri"/>
          <w:bCs/>
          <w:sz w:val="21"/>
          <w:szCs w:val="21"/>
          <w:u w:val="single"/>
        </w:rPr>
        <w:t>2</w:t>
      </w:r>
      <w:r w:rsidR="00651716"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: </w:t>
      </w:r>
      <w:r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Implement </w:t>
      </w:r>
      <w:r w:rsidR="0041682B"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Client </w:t>
      </w:r>
    </w:p>
    <w:p w14:paraId="60438C3A" w14:textId="3BA42246" w:rsidR="00651716" w:rsidRDefault="00651716">
      <w:pPr>
        <w:rPr>
          <w:rFonts w:ascii="Calibri" w:eastAsia="Times New Roman" w:hAnsi="Calibri" w:cs="Calibri"/>
          <w:bCs/>
          <w:sz w:val="21"/>
          <w:szCs w:val="21"/>
        </w:rPr>
      </w:pPr>
      <w:r w:rsidRPr="00651716">
        <w:rPr>
          <w:rFonts w:ascii="Calibri" w:eastAsia="Times New Roman" w:hAnsi="Calibri" w:cs="Calibri"/>
          <w:bCs/>
          <w:sz w:val="21"/>
          <w:szCs w:val="21"/>
        </w:rPr>
        <w:t>Code Snippet:</w:t>
      </w:r>
    </w:p>
    <w:p w14:paraId="7E0855BE" w14:textId="22C3A25C" w:rsidR="00A413F8" w:rsidRPr="00651716" w:rsidRDefault="00946333" w:rsidP="00946333">
      <w:pPr>
        <w:jc w:val="center"/>
        <w:rPr>
          <w:rFonts w:ascii="Calibri" w:eastAsia="Times New Roman" w:hAnsi="Calibri" w:cs="Calibri"/>
          <w:bCs/>
          <w:sz w:val="21"/>
          <w:szCs w:val="21"/>
        </w:rPr>
      </w:pPr>
      <w:r>
        <w:rPr>
          <w:rFonts w:ascii="Calibri" w:eastAsia="Times New Roman" w:hAnsi="Calibri" w:cs="Calibri"/>
          <w:bCs/>
          <w:noProof/>
          <w:sz w:val="21"/>
          <w:szCs w:val="21"/>
          <w:u w:val="single"/>
        </w:rPr>
        <w:drawing>
          <wp:inline distT="0" distB="0" distL="0" distR="0" wp14:anchorId="77652C43" wp14:editId="2549F964">
            <wp:extent cx="6372709" cy="35966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9" r="3211"/>
                    <a:stretch/>
                  </pic:blipFill>
                  <pic:spPr bwMode="auto">
                    <a:xfrm>
                      <a:off x="0" y="0"/>
                      <a:ext cx="6519870" cy="367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09CBC" w14:textId="68C2F60F" w:rsidR="005E469E" w:rsidRDefault="005E469E" w:rsidP="00A94193">
      <w:pPr>
        <w:jc w:val="center"/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1167A328" w14:textId="77777777" w:rsidR="00946333" w:rsidRDefault="00946333" w:rsidP="0041682B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232275BD" w14:textId="7C0B8B7A" w:rsidR="00D81FD6" w:rsidRDefault="0041682B" w:rsidP="0041682B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sz w:val="21"/>
          <w:szCs w:val="21"/>
          <w:u w:val="single"/>
        </w:rPr>
        <w:t>Output:</w:t>
      </w:r>
    </w:p>
    <w:p w14:paraId="35FD07C3" w14:textId="10E83D98" w:rsidR="00D81FD6" w:rsidRPr="00D81FD6" w:rsidRDefault="00D81FD6" w:rsidP="0041682B">
      <w:pPr>
        <w:rPr>
          <w:rFonts w:ascii="Calibri" w:eastAsia="Times New Roman" w:hAnsi="Calibri" w:cs="Calibri"/>
          <w:bCs/>
          <w:sz w:val="21"/>
          <w:szCs w:val="21"/>
        </w:rPr>
      </w:pPr>
      <w:r w:rsidRPr="00D81FD6">
        <w:rPr>
          <w:rFonts w:ascii="Calibri" w:eastAsia="Times New Roman" w:hAnsi="Calibri" w:cs="Calibri"/>
          <w:bCs/>
          <w:sz w:val="21"/>
          <w:szCs w:val="21"/>
        </w:rPr>
        <w:t xml:space="preserve">For UF Client implementation main and count </w:t>
      </w:r>
      <w:r>
        <w:rPr>
          <w:rFonts w:ascii="Calibri" w:eastAsia="Times New Roman" w:hAnsi="Calibri" w:cs="Calibri"/>
          <w:bCs/>
          <w:sz w:val="21"/>
          <w:szCs w:val="21"/>
        </w:rPr>
        <w:t>methods</w:t>
      </w:r>
      <w:r w:rsidRPr="00D81FD6">
        <w:rPr>
          <w:rFonts w:ascii="Calibri" w:eastAsia="Times New Roman" w:hAnsi="Calibri" w:cs="Calibri"/>
          <w:bCs/>
          <w:sz w:val="21"/>
          <w:szCs w:val="21"/>
        </w:rPr>
        <w:t xml:space="preserve"> have been added in the same class. The count method returns the number of pairs generated. This method has been called for 50 times and then 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the </w:t>
      </w:r>
      <w:r w:rsidRPr="00D81FD6">
        <w:rPr>
          <w:rFonts w:ascii="Calibri" w:eastAsia="Times New Roman" w:hAnsi="Calibri" w:cs="Calibri"/>
          <w:bCs/>
          <w:sz w:val="21"/>
          <w:szCs w:val="21"/>
        </w:rPr>
        <w:t xml:space="preserve">average has been taken. </w:t>
      </w:r>
      <w:r>
        <w:rPr>
          <w:rFonts w:ascii="Calibri" w:eastAsia="Times New Roman" w:hAnsi="Calibri" w:cs="Calibri"/>
          <w:bCs/>
          <w:sz w:val="21"/>
          <w:szCs w:val="21"/>
        </w:rPr>
        <w:t>The main</w:t>
      </w:r>
      <w:r w:rsidRPr="00D81FD6">
        <w:rPr>
          <w:rFonts w:ascii="Calibri" w:eastAsia="Times New Roman" w:hAnsi="Calibri" w:cs="Calibri"/>
          <w:bCs/>
          <w:sz w:val="21"/>
          <w:szCs w:val="21"/>
        </w:rPr>
        <w:t xml:space="preserve"> method takes the input from 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the </w:t>
      </w:r>
      <w:r w:rsidRPr="00D81FD6">
        <w:rPr>
          <w:rFonts w:ascii="Calibri" w:eastAsia="Times New Roman" w:hAnsi="Calibri" w:cs="Calibri"/>
          <w:bCs/>
          <w:sz w:val="21"/>
          <w:szCs w:val="21"/>
        </w:rPr>
        <w:t xml:space="preserve">user for 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the </w:t>
      </w:r>
      <w:r w:rsidRPr="00D81FD6">
        <w:rPr>
          <w:rFonts w:ascii="Calibri" w:eastAsia="Times New Roman" w:hAnsi="Calibri" w:cs="Calibri"/>
          <w:bCs/>
          <w:sz w:val="21"/>
          <w:szCs w:val="21"/>
        </w:rPr>
        <w:t xml:space="preserve">value of n and then calls 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the </w:t>
      </w:r>
      <w:r w:rsidRPr="00D81FD6">
        <w:rPr>
          <w:rFonts w:ascii="Calibri" w:eastAsia="Times New Roman" w:hAnsi="Calibri" w:cs="Calibri"/>
          <w:bCs/>
          <w:sz w:val="21"/>
          <w:szCs w:val="21"/>
        </w:rPr>
        <w:t>count method.</w:t>
      </w:r>
    </w:p>
    <w:p w14:paraId="6F63DC9C" w14:textId="77777777" w:rsidR="00D81FD6" w:rsidRDefault="00D81FD6" w:rsidP="0041682B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4ECF7D40" w14:textId="6BFD53EC" w:rsidR="00946333" w:rsidRDefault="00946333" w:rsidP="0041682B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noProof/>
          <w:sz w:val="21"/>
          <w:szCs w:val="21"/>
          <w:u w:val="single"/>
        </w:rPr>
        <w:drawing>
          <wp:inline distT="0" distB="0" distL="0" distR="0" wp14:anchorId="708986F5" wp14:editId="394705E6">
            <wp:extent cx="6486525" cy="3794235"/>
            <wp:effectExtent l="0" t="0" r="3175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8" r="3628" b="6690"/>
                    <a:stretch/>
                  </pic:blipFill>
                  <pic:spPr bwMode="auto">
                    <a:xfrm>
                      <a:off x="0" y="0"/>
                      <a:ext cx="6560759" cy="383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4F33" w14:textId="77777777" w:rsidR="004606DC" w:rsidRDefault="004606D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FFF3649" w14:textId="78C710E8" w:rsidR="003A20B1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Graphical Representation:</w:t>
      </w:r>
    </w:p>
    <w:tbl>
      <w:tblPr>
        <w:tblW w:w="9960" w:type="dxa"/>
        <w:tblInd w:w="240" w:type="dxa"/>
        <w:tblLook w:val="04A0" w:firstRow="1" w:lastRow="0" w:firstColumn="1" w:lastColumn="0" w:noHBand="0" w:noVBand="1"/>
      </w:tblPr>
      <w:tblGrid>
        <w:gridCol w:w="2067"/>
        <w:gridCol w:w="2098"/>
        <w:gridCol w:w="1677"/>
        <w:gridCol w:w="1494"/>
        <w:gridCol w:w="1251"/>
        <w:gridCol w:w="1373"/>
      </w:tblGrid>
      <w:tr w:rsidR="007245EC" w:rsidRPr="007245EC" w14:paraId="220C25CE" w14:textId="77777777" w:rsidTr="00D81FD6">
        <w:trPr>
          <w:trHeight w:val="231"/>
        </w:trPr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71BEDEBF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n (total number of sites)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42743149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m (total number of pairs generated)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7E938692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log n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7C9E930F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n log n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6A7CA8BF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m/n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4B62A2CB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m/n log n</w:t>
            </w:r>
          </w:p>
        </w:tc>
      </w:tr>
      <w:tr w:rsidR="007245EC" w:rsidRPr="007245EC" w14:paraId="09C31F55" w14:textId="77777777" w:rsidTr="00D81FD6">
        <w:trPr>
          <w:trHeight w:val="231"/>
        </w:trPr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713246E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4696C93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3802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B770A5D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0D545C9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0E30C1B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3.802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1544AB7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1.26733333</w:t>
            </w:r>
          </w:p>
        </w:tc>
      </w:tr>
      <w:tr w:rsidR="0041682B" w:rsidRPr="007245EC" w14:paraId="7C0ABB5C" w14:textId="77777777" w:rsidTr="00D81FD6">
        <w:trPr>
          <w:trHeight w:val="231"/>
        </w:trPr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5B2FC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01C61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8076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D7CE0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3.301029996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C435D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6602.059991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12426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4.038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485B8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1.22325456</w:t>
            </w:r>
          </w:p>
        </w:tc>
      </w:tr>
      <w:tr w:rsidR="007245EC" w:rsidRPr="007245EC" w14:paraId="49A3C260" w14:textId="77777777" w:rsidTr="00D81FD6">
        <w:trPr>
          <w:trHeight w:val="231"/>
        </w:trPr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2C2AF42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1CA541D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18150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A09ADE9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3.602059991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0618129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14408.23997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7A4E09B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4.5375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B49648F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1.25969584</w:t>
            </w:r>
          </w:p>
        </w:tc>
      </w:tr>
      <w:tr w:rsidR="0041682B" w:rsidRPr="007245EC" w14:paraId="08B464C8" w14:textId="77777777" w:rsidTr="00D81FD6">
        <w:trPr>
          <w:trHeight w:val="231"/>
        </w:trPr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4C39A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8000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0C5E8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38694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542C0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3.903089987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EA820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31224.7199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AE84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4.83675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7BE17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1.23921048</w:t>
            </w:r>
          </w:p>
        </w:tc>
      </w:tr>
      <w:tr w:rsidR="007245EC" w:rsidRPr="007245EC" w14:paraId="0847DE71" w14:textId="77777777" w:rsidTr="00D81FD6">
        <w:trPr>
          <w:trHeight w:val="231"/>
        </w:trPr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B8AF9C4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16000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D9C9503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80904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B0D98DD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4.204119983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3AE2B07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67265.91972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BB59618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5.0565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04BD56F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1.20274874</w:t>
            </w:r>
          </w:p>
        </w:tc>
      </w:tr>
      <w:tr w:rsidR="0041682B" w:rsidRPr="007245EC" w14:paraId="001FC38C" w14:textId="77777777" w:rsidTr="00D81FD6">
        <w:trPr>
          <w:trHeight w:val="231"/>
        </w:trPr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D43BB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32000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C3CFF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183202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CB0DF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4.505149978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A1142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144164.7993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4FE4D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5.7250625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C83F8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1.27078178</w:t>
            </w:r>
          </w:p>
        </w:tc>
      </w:tr>
      <w:tr w:rsidR="007245EC" w:rsidRPr="007245EC" w14:paraId="27BE9074" w14:textId="77777777" w:rsidTr="00D81FD6">
        <w:trPr>
          <w:trHeight w:val="231"/>
        </w:trPr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D9D8E66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64000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06CD645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373664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A64D68D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4.806179974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987D5FC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307595.5183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B290608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5.8385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FD92072" w14:textId="77777777" w:rsidR="007245EC" w:rsidRPr="007245EC" w:rsidRDefault="007245EC" w:rsidP="000027A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245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1.21479013</w:t>
            </w:r>
          </w:p>
        </w:tc>
      </w:tr>
    </w:tbl>
    <w:p w14:paraId="4AECB1C8" w14:textId="045BFC02" w:rsidR="003A20B1" w:rsidRDefault="003A20B1" w:rsidP="00D81FD6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</w:p>
    <w:p w14:paraId="476D82AC" w14:textId="57DF9D96" w:rsidR="00D81FD6" w:rsidRDefault="00D81FD6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AEA99F" wp14:editId="40C1518C">
            <wp:simplePos x="0" y="0"/>
            <wp:positionH relativeFrom="column">
              <wp:posOffset>993140</wp:posOffset>
            </wp:positionH>
            <wp:positionV relativeFrom="paragraph">
              <wp:posOffset>8846</wp:posOffset>
            </wp:positionV>
            <wp:extent cx="4645572" cy="2322786"/>
            <wp:effectExtent l="0" t="0" r="15875" b="14605"/>
            <wp:wrapNone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BD627E8-B403-287D-727C-FF5F74E67E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233A0" w14:textId="43A33DD1" w:rsidR="00D81FD6" w:rsidRDefault="00D81FD6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</w:p>
    <w:p w14:paraId="688759B5" w14:textId="2B896C57" w:rsidR="00D81FD6" w:rsidRDefault="00D81FD6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</w:p>
    <w:p w14:paraId="520E1B8C" w14:textId="0243B0D1" w:rsidR="00D81FD6" w:rsidRDefault="00D81FD6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</w:p>
    <w:p w14:paraId="79E2E510" w14:textId="107A9E4A" w:rsidR="00D81FD6" w:rsidRDefault="00D81FD6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</w:p>
    <w:p w14:paraId="4B1730A8" w14:textId="53B28A93" w:rsidR="00D81FD6" w:rsidRDefault="00D81FD6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</w:p>
    <w:p w14:paraId="037B18AD" w14:textId="246E4E36" w:rsidR="00D81FD6" w:rsidRDefault="00D81FD6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</w:p>
    <w:p w14:paraId="36BB2B49" w14:textId="457855CD" w:rsidR="00D81FD6" w:rsidRDefault="00D81FD6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</w:p>
    <w:p w14:paraId="2608F9BB" w14:textId="41613AB3" w:rsidR="00D81FD6" w:rsidRDefault="00D81FD6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</w:p>
    <w:p w14:paraId="4A15AE9B" w14:textId="77777777" w:rsidR="00D81FD6" w:rsidRDefault="00D81FD6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</w:p>
    <w:p w14:paraId="451BA229" w14:textId="1ACF46D3" w:rsidR="007245EC" w:rsidRPr="003A20B1" w:rsidRDefault="007245EC" w:rsidP="0041682B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</w:p>
    <w:p w14:paraId="095E444E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E4B9370" w14:textId="77777777" w:rsidR="00D81FD6" w:rsidRDefault="00D81FD6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FBF6FE7" w14:textId="77777777" w:rsidR="00D81FD6" w:rsidRDefault="00D81FD6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10" w14:textId="34641D29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Unit Test Screenshots:</w:t>
      </w:r>
    </w:p>
    <w:p w14:paraId="0607E0A1" w14:textId="77777777" w:rsidR="0041682B" w:rsidRDefault="0041682B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8167F62" w14:textId="6FA2F468" w:rsidR="004606DC" w:rsidRDefault="007245EC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598726BA" wp14:editId="520516F4">
            <wp:extent cx="6647815" cy="404431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6DC" w:rsidSect="00651716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014"/>
    <w:multiLevelType w:val="hybridMultilevel"/>
    <w:tmpl w:val="71F64E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FB27DE"/>
    <w:multiLevelType w:val="hybridMultilevel"/>
    <w:tmpl w:val="8480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927303">
    <w:abstractNumId w:val="1"/>
  </w:num>
  <w:num w:numId="2" w16cid:durableId="1305350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A16"/>
    <w:rsid w:val="000635C2"/>
    <w:rsid w:val="000E26BA"/>
    <w:rsid w:val="001F6A16"/>
    <w:rsid w:val="003A20B1"/>
    <w:rsid w:val="0041682B"/>
    <w:rsid w:val="004606DC"/>
    <w:rsid w:val="005E469E"/>
    <w:rsid w:val="00651716"/>
    <w:rsid w:val="007245EC"/>
    <w:rsid w:val="00946333"/>
    <w:rsid w:val="009A061D"/>
    <w:rsid w:val="00A413F8"/>
    <w:rsid w:val="00A53DC3"/>
    <w:rsid w:val="00A94193"/>
    <w:rsid w:val="00D81FD6"/>
    <w:rsid w:val="00E2185D"/>
    <w:rsid w:val="00F3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81F56"/>
  <w15:docId w15:val="{F3106112-3C42-564B-B1BD-64870BCBD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A20B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218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0635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9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pulrajderkar/MSIS/PSA/PSA-INFO6205/Assignment4%20Reports/UnionFind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 i="0" baseline="0"/>
              <a:t>Relationship Between No. of Sites and No. of Pairs Generated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Sheet1!$C$3</c:f>
              <c:strCache>
                <c:ptCount val="1"/>
                <c:pt idx="0">
                  <c:v>m (total number of pairs generated)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Sheet1!$B$4:$B$10</c:f>
              <c:numCache>
                <c:formatCode>General</c:formatCode>
                <c:ptCount val="7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  <c:pt idx="6">
                  <c:v>64000</c:v>
                </c:pt>
              </c:numCache>
            </c:numRef>
          </c:xVal>
          <c:yVal>
            <c:numRef>
              <c:f>Sheet1!$C$4:$C$10</c:f>
              <c:numCache>
                <c:formatCode>General</c:formatCode>
                <c:ptCount val="7"/>
                <c:pt idx="0">
                  <c:v>3802</c:v>
                </c:pt>
                <c:pt idx="1">
                  <c:v>8076</c:v>
                </c:pt>
                <c:pt idx="2">
                  <c:v>18150</c:v>
                </c:pt>
                <c:pt idx="3">
                  <c:v>38694</c:v>
                </c:pt>
                <c:pt idx="4">
                  <c:v>80904</c:v>
                </c:pt>
                <c:pt idx="5">
                  <c:v>183202</c:v>
                </c:pt>
                <c:pt idx="6">
                  <c:v>373664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841-FE4D-BF30-4CE9994D3C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0848816"/>
        <c:axId val="1971089088"/>
      </c:scatterChart>
      <c:valAx>
        <c:axId val="1970848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1089088"/>
        <c:crosses val="autoZero"/>
        <c:crossBetween val="midCat"/>
      </c:valAx>
      <c:valAx>
        <c:axId val="1971089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08488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Vipul Shridhar Rajderkar</cp:lastModifiedBy>
  <cp:revision>5</cp:revision>
  <cp:lastPrinted>2023-02-01T03:46:00Z</cp:lastPrinted>
  <dcterms:created xsi:type="dcterms:W3CDTF">2023-02-01T03:46:00Z</dcterms:created>
  <dcterms:modified xsi:type="dcterms:W3CDTF">2023-02-12T04:23:00Z</dcterms:modified>
</cp:coreProperties>
</file>