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B0" w:rsidRDefault="00BC34B0"/>
    <w:p w:rsidR="0057156C" w:rsidRDefault="006C5652">
      <w:r>
        <w:rPr>
          <w:noProof/>
        </w:rPr>
        <w:drawing>
          <wp:inline distT="0" distB="0" distL="0" distR="0" wp14:anchorId="26C1CBF7" wp14:editId="73BA80EB">
            <wp:extent cx="2047875" cy="1323247"/>
            <wp:effectExtent l="0" t="0" r="0" b="0"/>
            <wp:docPr id="7" name="Picture 7" descr="draft-logo-new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raft-logo-new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263" cy="135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6C" w:rsidRDefault="0057156C"/>
    <w:p w:rsidR="0057156C" w:rsidRDefault="0057156C"/>
    <w:p w:rsidR="0057156C" w:rsidRDefault="0057156C"/>
    <w:p w:rsidR="0057156C" w:rsidRPr="006C5652" w:rsidRDefault="006C5652">
      <w:pPr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Pr="006C5652">
        <w:rPr>
          <w:b/>
          <w:sz w:val="36"/>
          <w:szCs w:val="36"/>
        </w:rPr>
        <w:t>How to set UTF-8 as default Encoding for Text file</w:t>
      </w:r>
      <w:r>
        <w:rPr>
          <w:b/>
          <w:sz w:val="36"/>
          <w:szCs w:val="36"/>
        </w:rPr>
        <w:t>”</w:t>
      </w:r>
    </w:p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37EDB" w:rsidRPr="004622C6" w:rsidRDefault="00537EDB" w:rsidP="00537E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2C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There are many ways by which we can set the encoding for text file to UTF-8</w:t>
      </w:r>
    </w:p>
    <w:p w:rsidR="00537EDB" w:rsidRPr="00537EDB" w:rsidRDefault="00537EDB" w:rsidP="00537EDB">
      <w:pPr>
        <w:rPr>
          <w:b/>
          <w:sz w:val="28"/>
          <w:szCs w:val="28"/>
        </w:rPr>
      </w:pPr>
      <w:r w:rsidRPr="00120D5F">
        <w:rPr>
          <w:b/>
          <w:sz w:val="28"/>
          <w:szCs w:val="28"/>
        </w:rPr>
        <w:t>Type 1:</w:t>
      </w:r>
    </w:p>
    <w:p w:rsidR="006F02D8" w:rsidRPr="006F02D8" w:rsidRDefault="006F02D8" w:rsidP="006F02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D8">
        <w:rPr>
          <w:rFonts w:ascii="Times New Roman" w:eastAsia="Times New Roman" w:hAnsi="Times New Roman" w:cs="Times New Roman"/>
          <w:b/>
          <w:bCs/>
          <w:sz w:val="24"/>
          <w:szCs w:val="24"/>
        </w:rPr>
        <w:t>Change your workspace settings</w:t>
      </w:r>
    </w:p>
    <w:p w:rsidR="0057156C" w:rsidRDefault="006F02D8">
      <w:r>
        <w:t>To change the workspace setting to UTF-8 in Eclipse so any new projects you create will be using it by default open the Workspace Preferences dialog:</w:t>
      </w:r>
    </w:p>
    <w:p w:rsidR="00304D00" w:rsidRPr="00304D00" w:rsidRDefault="00304D00">
      <w:pPr>
        <w:rPr>
          <w:b/>
        </w:rPr>
      </w:pPr>
      <w:r w:rsidRPr="00304D00">
        <w:rPr>
          <w:b/>
        </w:rPr>
        <w:t>Step 1:</w:t>
      </w:r>
    </w:p>
    <w:p w:rsidR="006F02D8" w:rsidRDefault="008E3956">
      <w:r>
        <w:t xml:space="preserve"> </w:t>
      </w:r>
      <w:r w:rsidR="006F02D8">
        <w:t>In the preferences dialog, change the encoding for everything in sight to UTF-</w:t>
      </w:r>
      <w:r w:rsidR="005E6329">
        <w:t>8.</w:t>
      </w:r>
    </w:p>
    <w:p w:rsidR="0057156C" w:rsidRDefault="0057156C">
      <w:r>
        <w:rPr>
          <w:noProof/>
        </w:rPr>
        <w:drawing>
          <wp:inline distT="0" distB="0" distL="0" distR="0" wp14:anchorId="1737CE31" wp14:editId="4F1082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57156C" w:rsidRDefault="0057156C"/>
    <w:p w:rsidR="008B78FF" w:rsidRDefault="008B78FF">
      <w:pPr>
        <w:rPr>
          <w:noProof/>
        </w:rPr>
      </w:pPr>
    </w:p>
    <w:p w:rsidR="006F02D8" w:rsidRDefault="006F02D8">
      <w:pPr>
        <w:rPr>
          <w:noProof/>
        </w:rPr>
      </w:pPr>
    </w:p>
    <w:p w:rsidR="006F02D8" w:rsidRDefault="006F02D8">
      <w:pPr>
        <w:rPr>
          <w:noProof/>
        </w:rPr>
      </w:pPr>
    </w:p>
    <w:p w:rsidR="006F02D8" w:rsidRDefault="006F02D8">
      <w:pPr>
        <w:rPr>
          <w:noProof/>
        </w:rPr>
      </w:pPr>
    </w:p>
    <w:p w:rsidR="006F02D8" w:rsidRDefault="006F02D8">
      <w:pPr>
        <w:rPr>
          <w:noProof/>
        </w:rPr>
      </w:pPr>
    </w:p>
    <w:p w:rsidR="006F02D8" w:rsidRPr="00DD4A94" w:rsidRDefault="00DD4A94" w:rsidP="006F02D8">
      <w:pPr>
        <w:rPr>
          <w:b/>
        </w:rPr>
      </w:pPr>
      <w:r w:rsidRPr="00DD4A94">
        <w:rPr>
          <w:b/>
        </w:rPr>
        <w:t>Step 2:</w:t>
      </w:r>
    </w:p>
    <w:p w:rsidR="006F02D8" w:rsidRDefault="00DB4C6C" w:rsidP="006F02D8">
      <w:r>
        <w:rPr>
          <w:rFonts w:hAnsi="Symbol"/>
        </w:rPr>
        <w:t>Now go to-&gt;</w:t>
      </w:r>
      <w:r w:rsidR="006F02D8">
        <w:t xml:space="preserve"> Window &gt; Preferences &gt; General &gt; Workspace, set "Text file encoding" to "Other: UTF-8".</w:t>
      </w:r>
    </w:p>
    <w:p w:rsidR="006F02D8" w:rsidRDefault="00444D7E">
      <w:pPr>
        <w:rPr>
          <w:noProof/>
        </w:rPr>
      </w:pPr>
      <w:r>
        <w:t>Set Text file encoding to Other: UTF-8.</w:t>
      </w:r>
    </w:p>
    <w:p w:rsidR="006F02D8" w:rsidRDefault="006F02D8">
      <w:pPr>
        <w:rPr>
          <w:noProof/>
        </w:rPr>
      </w:pPr>
    </w:p>
    <w:p w:rsidR="0057156C" w:rsidRDefault="0057156C">
      <w:r>
        <w:rPr>
          <w:noProof/>
        </w:rPr>
        <w:drawing>
          <wp:inline distT="0" distB="0" distL="0" distR="0" wp14:anchorId="3F4473CD" wp14:editId="6DBECBD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FF" w:rsidRDefault="008B78FF"/>
    <w:p w:rsidR="008B78FF" w:rsidRDefault="008B78FF"/>
    <w:p w:rsidR="008B78FF" w:rsidRDefault="00294C44">
      <w:r>
        <w:t xml:space="preserve"> </w:t>
      </w:r>
    </w:p>
    <w:p w:rsidR="008B78FF" w:rsidRDefault="008B78FF"/>
    <w:p w:rsidR="008B78FF" w:rsidRDefault="008B78FF"/>
    <w:p w:rsidR="004C105A" w:rsidRDefault="004C105A"/>
    <w:p w:rsidR="004C105A" w:rsidRDefault="004C105A"/>
    <w:p w:rsidR="004C105A" w:rsidRDefault="004C105A"/>
    <w:p w:rsidR="004C105A" w:rsidRDefault="004C105A"/>
    <w:p w:rsidR="004C105A" w:rsidRDefault="004C105A"/>
    <w:p w:rsidR="004C105A" w:rsidRDefault="004C105A"/>
    <w:p w:rsidR="00022860" w:rsidRDefault="00022860" w:rsidP="00022860"/>
    <w:p w:rsidR="008B78FF" w:rsidRPr="00022860" w:rsidRDefault="00022860" w:rsidP="00022860">
      <w:pPr>
        <w:rPr>
          <w:b/>
          <w:sz w:val="28"/>
          <w:szCs w:val="28"/>
        </w:rPr>
      </w:pPr>
      <w:r>
        <w:t xml:space="preserve"> </w:t>
      </w:r>
      <w:r w:rsidR="004C105A" w:rsidRPr="00022860">
        <w:rPr>
          <w:b/>
          <w:sz w:val="28"/>
          <w:szCs w:val="28"/>
        </w:rPr>
        <w:t>Type 2:</w:t>
      </w:r>
    </w:p>
    <w:p w:rsidR="006F02D8" w:rsidRPr="004C105A" w:rsidRDefault="004C105A">
      <w:pPr>
        <w:rPr>
          <w:b/>
        </w:rPr>
      </w:pPr>
      <w:r w:rsidRPr="004C105A">
        <w:rPr>
          <w:b/>
        </w:rPr>
        <w:t>Step 1:</w:t>
      </w:r>
    </w:p>
    <w:p w:rsidR="006F02D8" w:rsidRDefault="00444D7E">
      <w:r>
        <w:t>Window &gt; Preferences &gt; General &gt; Content Types, set UTF-8 as the default encoding for all content types.</w:t>
      </w:r>
    </w:p>
    <w:p w:rsidR="006F02D8" w:rsidRDefault="00444D7E">
      <w:r>
        <w:t>Set Text file encoding to Other: UTF-8.</w:t>
      </w:r>
    </w:p>
    <w:p w:rsidR="006F02D8" w:rsidRDefault="006F02D8">
      <w:r>
        <w:rPr>
          <w:noProof/>
        </w:rPr>
        <w:drawing>
          <wp:inline distT="0" distB="0" distL="0" distR="0" wp14:anchorId="5CB5670A" wp14:editId="1F4833F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D8" w:rsidRDefault="006F02D8"/>
    <w:p w:rsidR="006F02D8" w:rsidRDefault="006F02D8"/>
    <w:p w:rsidR="006F02D8" w:rsidRDefault="006F02D8"/>
    <w:p w:rsidR="003473AA" w:rsidRDefault="003473AA"/>
    <w:p w:rsidR="003473AA" w:rsidRDefault="003473AA"/>
    <w:p w:rsidR="003473AA" w:rsidRDefault="003473AA"/>
    <w:p w:rsidR="003473AA" w:rsidRDefault="003473AA"/>
    <w:p w:rsidR="003473AA" w:rsidRDefault="003473AA"/>
    <w:p w:rsidR="003473AA" w:rsidRDefault="003473AA"/>
    <w:p w:rsidR="003473AA" w:rsidRDefault="003473AA"/>
    <w:p w:rsidR="003473AA" w:rsidRDefault="003473AA"/>
    <w:p w:rsidR="003473AA" w:rsidRDefault="003473AA"/>
    <w:p w:rsidR="006F02D8" w:rsidRPr="003473AA" w:rsidRDefault="003473AA">
      <w:pPr>
        <w:rPr>
          <w:b/>
        </w:rPr>
      </w:pPr>
      <w:r w:rsidRPr="003473AA">
        <w:rPr>
          <w:b/>
        </w:rPr>
        <w:t>Step 2</w:t>
      </w:r>
      <w:r>
        <w:rPr>
          <w:b/>
        </w:rPr>
        <w:t>:</w:t>
      </w:r>
    </w:p>
    <w:p w:rsidR="006F02D8" w:rsidRDefault="006F02D8">
      <w:r>
        <w:rPr>
          <w:noProof/>
        </w:rPr>
        <w:drawing>
          <wp:inline distT="0" distB="0" distL="0" distR="0" wp14:anchorId="0663F3C7" wp14:editId="505A264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Default="0053177A" w:rsidP="00444D7E">
      <w:pPr>
        <w:pStyle w:val="NormalWeb"/>
      </w:pPr>
    </w:p>
    <w:p w:rsidR="0053177A" w:rsidRPr="0053177A" w:rsidRDefault="0053177A" w:rsidP="00444D7E">
      <w:pPr>
        <w:pStyle w:val="NormalWeb"/>
        <w:rPr>
          <w:b/>
        </w:rPr>
      </w:pPr>
      <w:r w:rsidRPr="0053177A">
        <w:rPr>
          <w:b/>
        </w:rPr>
        <w:lastRenderedPageBreak/>
        <w:t>Type 3:</w:t>
      </w:r>
    </w:p>
    <w:p w:rsidR="00444D7E" w:rsidRDefault="00444D7E" w:rsidP="00444D7E">
      <w:pPr>
        <w:pStyle w:val="NormalWeb"/>
      </w:pPr>
      <w:r>
        <w:t xml:space="preserve">Just right click the Project -- Properties and select Resource on the left side menu. </w:t>
      </w:r>
    </w:p>
    <w:p w:rsidR="00444D7E" w:rsidRDefault="00444D7E" w:rsidP="00444D7E">
      <w:pPr>
        <w:pStyle w:val="NormalWeb"/>
      </w:pPr>
      <w:r>
        <w:t>You can now change the Text-file encoding to UTF-8.</w:t>
      </w:r>
    </w:p>
    <w:p w:rsidR="00444D7E" w:rsidRDefault="00444D7E"/>
    <w:p w:rsidR="00444D7E" w:rsidRDefault="00444D7E">
      <w:r>
        <w:rPr>
          <w:noProof/>
        </w:rPr>
        <w:drawing>
          <wp:inline distT="0" distB="0" distL="0" distR="0" wp14:anchorId="005AF46D" wp14:editId="529749B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7E" w:rsidRDefault="00444D7E"/>
    <w:p w:rsidR="006763EB" w:rsidRDefault="006763EB"/>
    <w:p w:rsidR="006763EB" w:rsidRDefault="006763EB"/>
    <w:p w:rsidR="006763EB" w:rsidRDefault="006763EB"/>
    <w:p w:rsidR="006763EB" w:rsidRDefault="006763EB"/>
    <w:p w:rsidR="006763EB" w:rsidRDefault="006763EB"/>
    <w:p w:rsidR="006763EB" w:rsidRDefault="006763EB"/>
    <w:p w:rsidR="006763EB" w:rsidRDefault="006763EB"/>
    <w:p w:rsidR="006763EB" w:rsidRDefault="006763EB"/>
    <w:p w:rsidR="006763EB" w:rsidRDefault="006763EB"/>
    <w:p w:rsidR="006763EB" w:rsidRDefault="006763EB"/>
    <w:p w:rsidR="006763EB" w:rsidRDefault="006763EB"/>
    <w:p w:rsidR="006763EB" w:rsidRDefault="006763EB">
      <w:pPr>
        <w:rPr>
          <w:b/>
          <w:sz w:val="28"/>
          <w:szCs w:val="28"/>
        </w:rPr>
      </w:pPr>
      <w:r w:rsidRPr="006763EB">
        <w:rPr>
          <w:b/>
          <w:sz w:val="28"/>
          <w:szCs w:val="28"/>
        </w:rPr>
        <w:lastRenderedPageBreak/>
        <w:t>NOTE PAD ++</w:t>
      </w:r>
    </w:p>
    <w:p w:rsidR="00626267" w:rsidRPr="00626267" w:rsidRDefault="00626267">
      <w:pPr>
        <w:rPr>
          <w:sz w:val="24"/>
          <w:szCs w:val="24"/>
        </w:rPr>
      </w:pPr>
      <w:r w:rsidRPr="00626267">
        <w:rPr>
          <w:sz w:val="24"/>
          <w:szCs w:val="24"/>
        </w:rPr>
        <w:t>Step: Got to Encoding tab and selects the Encode in UTF-8 format</w:t>
      </w:r>
      <w:r>
        <w:rPr>
          <w:sz w:val="24"/>
          <w:szCs w:val="24"/>
        </w:rPr>
        <w:t>. Refer to below screenshots</w:t>
      </w:r>
    </w:p>
    <w:p w:rsidR="00444D7E" w:rsidRDefault="00444D7E">
      <w:r>
        <w:rPr>
          <w:noProof/>
        </w:rPr>
        <w:drawing>
          <wp:inline distT="0" distB="0" distL="0" distR="0" wp14:anchorId="0B20C166" wp14:editId="02A80CC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9B" w:rsidRDefault="006C0A9B"/>
    <w:p w:rsidR="006C0A9B" w:rsidRDefault="006C0A9B"/>
    <w:p w:rsidR="006C0A9B" w:rsidRDefault="006C0A9B"/>
    <w:p w:rsidR="006C0A9B" w:rsidRDefault="006C0A9B"/>
    <w:p w:rsidR="006C0A9B" w:rsidRDefault="006C0A9B"/>
    <w:p w:rsidR="006C0A9B" w:rsidRDefault="006C0A9B"/>
    <w:p w:rsidR="006C0A9B" w:rsidRDefault="006C0A9B"/>
    <w:p w:rsidR="006C0A9B" w:rsidRDefault="006C0A9B"/>
    <w:p w:rsidR="006C0A9B" w:rsidRDefault="006C0A9B"/>
    <w:p w:rsidR="006C0A9B" w:rsidRDefault="006C0A9B"/>
    <w:p w:rsidR="006C0A9B" w:rsidRDefault="006C0A9B"/>
    <w:p w:rsidR="006C0A9B" w:rsidRDefault="006C0A9B"/>
    <w:p w:rsidR="006C0A9B" w:rsidRDefault="006C0A9B"/>
    <w:p w:rsidR="006C0A9B" w:rsidRDefault="006C0A9B"/>
    <w:p w:rsidR="006C0A9B" w:rsidRPr="006C0A9B" w:rsidRDefault="006C0A9B">
      <w:pPr>
        <w:rPr>
          <w:color w:val="00B050"/>
          <w:sz w:val="96"/>
          <w:szCs w:val="96"/>
        </w:rPr>
      </w:pPr>
    </w:p>
    <w:p w:rsidR="006C0A9B" w:rsidRPr="006C0A9B" w:rsidRDefault="006C0A9B">
      <w:pPr>
        <w:rPr>
          <w:color w:val="00B050"/>
          <w:sz w:val="96"/>
          <w:szCs w:val="96"/>
        </w:rPr>
      </w:pPr>
      <w:r w:rsidRPr="006C0A9B">
        <w:rPr>
          <w:color w:val="00B050"/>
          <w:sz w:val="96"/>
          <w:szCs w:val="96"/>
        </w:rPr>
        <w:t>Thank you</w:t>
      </w:r>
      <w:r w:rsidR="00627EF3">
        <w:rPr>
          <w:color w:val="00B050"/>
          <w:sz w:val="96"/>
          <w:szCs w:val="96"/>
        </w:rPr>
        <w:t xml:space="preserve"> !</w:t>
      </w:r>
      <w:bookmarkStart w:id="0" w:name="_GoBack"/>
      <w:bookmarkEnd w:id="0"/>
    </w:p>
    <w:sectPr w:rsidR="006C0A9B" w:rsidRPr="006C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03"/>
    <w:rsid w:val="00022860"/>
    <w:rsid w:val="00120D5F"/>
    <w:rsid w:val="00294C44"/>
    <w:rsid w:val="00304D00"/>
    <w:rsid w:val="003473AA"/>
    <w:rsid w:val="00444D7E"/>
    <w:rsid w:val="004622C6"/>
    <w:rsid w:val="004C105A"/>
    <w:rsid w:val="0053177A"/>
    <w:rsid w:val="00537EDB"/>
    <w:rsid w:val="0057156C"/>
    <w:rsid w:val="005C0D38"/>
    <w:rsid w:val="005E6329"/>
    <w:rsid w:val="00626267"/>
    <w:rsid w:val="00627EF3"/>
    <w:rsid w:val="006763EB"/>
    <w:rsid w:val="006C0A9B"/>
    <w:rsid w:val="006C5652"/>
    <w:rsid w:val="006F02D8"/>
    <w:rsid w:val="008B78FF"/>
    <w:rsid w:val="008E3956"/>
    <w:rsid w:val="00A35029"/>
    <w:rsid w:val="00BC34B0"/>
    <w:rsid w:val="00DB4C6C"/>
    <w:rsid w:val="00DD4A94"/>
    <w:rsid w:val="00E8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BA57"/>
  <w15:chartTrackingRefBased/>
  <w15:docId w15:val="{490E354C-8FCD-4090-8CD4-4A27C643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02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02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4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C56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565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</dc:creator>
  <cp:keywords/>
  <dc:description/>
  <cp:lastModifiedBy>Rohit Raj</cp:lastModifiedBy>
  <cp:revision>2</cp:revision>
  <dcterms:created xsi:type="dcterms:W3CDTF">2017-02-04T13:09:00Z</dcterms:created>
  <dcterms:modified xsi:type="dcterms:W3CDTF">2017-02-04T13:09:00Z</dcterms:modified>
</cp:coreProperties>
</file>