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B944" w14:textId="3F25025F" w:rsidR="000D420C" w:rsidRPr="00513DC6" w:rsidRDefault="00513DC6" w:rsidP="00513DC6">
      <w:r w:rsidRPr="00513DC6">
        <w:rPr>
          <w:rStyle w:val="Hyperlink"/>
        </w:rPr>
        <w:t>https://archive.ics.uci.edu/ml/datasets/Census+Income</w:t>
      </w:r>
      <w:bookmarkStart w:id="0" w:name="_GoBack"/>
      <w:bookmarkEnd w:id="0"/>
    </w:p>
    <w:sectPr w:rsidR="000D420C" w:rsidRPr="00513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0C"/>
    <w:rsid w:val="000D420C"/>
    <w:rsid w:val="00513DC6"/>
    <w:rsid w:val="0090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D433"/>
  <w15:chartTrackingRefBased/>
  <w15:docId w15:val="{F999A786-870E-4A89-859E-059E5C53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Vipuldeep Singh Gulati</dc:creator>
  <cp:keywords/>
  <dc:description/>
  <cp:lastModifiedBy>Vipuldeep Singh Gulati</cp:lastModifiedBy>
  <cp:revision>2</cp:revision>
  <dcterms:created xsi:type="dcterms:W3CDTF">2018-09-05T16:55:00Z</dcterms:created>
  <dcterms:modified xsi:type="dcterms:W3CDTF">2018-09-07T10:33:00Z</dcterms:modified>
</cp:coreProperties>
</file>