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504D" w:themeColor="accent2"/>
  <w:body>
    <w:p w:rsidR="00E61474" w:rsidRDefault="00B41137" w:rsidP="00E61474">
      <w:pPr>
        <w:ind w:left="-540" w:hanging="450"/>
      </w:pPr>
      <w:r>
        <w:rPr>
          <w:noProof/>
          <w:lang w:val="en-US" w:eastAsia="en-US" w:bidi="hi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-18pt;width:7in;height:35.25pt;z-index:251658240">
            <v:shadow color="#868686"/>
            <v:textpath style="font-family:&quot;Arial Black&quot;;font-size:12pt;v-text-kern:t" trim="t" fitpath="t" string="LIST OF PRESIDENT &amp; GEN.SECT OF PUNJAB DISTT."/>
          </v:shape>
        </w:pict>
      </w:r>
    </w:p>
    <w:p w:rsidR="00E61474" w:rsidRDefault="00E61474"/>
    <w:tbl>
      <w:tblPr>
        <w:tblW w:w="10890" w:type="dxa"/>
        <w:tblInd w:w="-61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1"/>
        <w:gridCol w:w="1483"/>
        <w:gridCol w:w="4402"/>
        <w:gridCol w:w="4434"/>
      </w:tblGrid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EB4A7F" w:rsidP="00704CE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>S</w:t>
            </w:r>
            <w:r w:rsidR="00704CE4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>.</w:t>
            </w:r>
            <w:r w:rsidRPr="00EB11A0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>Districts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President  Names and Addresses 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>Gen. Secretary Names and Addresses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Amritsar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Mukesh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Nanda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125, Green Avenue,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Amritsar, (Punjab).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98140-85106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Email:mukeshnanda125@gmail.com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Anil Kumar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Aggarwal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2475, Street  No. 8,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Bagh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Rama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Nand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,Amritsar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: 98140-05513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Email:anilaggarwalbko@gmail.com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Barnala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  Rajeev Verma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Verma Gun House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Hospital Road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Barnala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98786-00047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joyvermabnl@gmail.com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Som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Nath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Geeta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Bhawan </w:t>
            </w:r>
            <w:proofErr w:type="spellStart"/>
            <w:r w:rsidR="008A074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ali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074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ali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Sukhanand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074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asti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,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Tapa</w:t>
            </w:r>
            <w:proofErr w:type="spellEnd"/>
            <w:proofErr w:type="gram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Barnala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Mob: 94171-90253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Bhatinda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Paramjeet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Sandhu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Kothi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No. 702, Phase I,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Urban Estate Model Town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Bathinda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  : 92167-87891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 : </w:t>
            </w:r>
            <w:hyperlink r:id="rId5">
              <w:r w:rsidRPr="00EB11A0">
                <w:rPr>
                  <w:rFonts w:ascii="Calibri" w:eastAsia="Calibri" w:hAnsi="Calibri" w:cs="Calibri"/>
                  <w:i/>
                  <w:color w:val="000000" w:themeColor="text1"/>
                  <w:sz w:val="28"/>
                  <w:szCs w:val="28"/>
                  <w:u w:val="single"/>
                </w:rPr>
                <w:t>bharat.ascil@gmail.com</w:t>
              </w:r>
            </w:hyperlink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  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Subhash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Gupta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2679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Court Road, Near Bus Stand 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Bathinda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94170-18643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sukantsinglaa@gmail.com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Faridkot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Pawan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Kumar Garg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Fauji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 Krishna Street No. 3,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Opp. National Insurance Co.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Kot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Kapura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Faridkot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Mob: 98784-00716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Email:pkgarg60@yahoo.com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Vijay Kumar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Bansal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China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Bazar,P.O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Jaitu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Faridkot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 : 98784-00062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  <w:p w:rsidR="00DA79A6" w:rsidRPr="00EB11A0" w:rsidRDefault="00DA79A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Shri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Fateh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garh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sahib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Prem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Jindal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Preet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Vihar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Near Baba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P.O. 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Nabha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Patiala, 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98159-14312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Email:premjindal8455@gmail.com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Narinder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Bansal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B17B2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83 </w:t>
            </w:r>
            <w:r w:rsidR="00B17B2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- Punjabi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Bagh</w:t>
            </w:r>
            <w:proofErr w:type="spellEnd"/>
            <w:r w:rsidR="0059038F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8F37B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Near </w:t>
            </w:r>
            <w:proofErr w:type="spellStart"/>
            <w:r w:rsidR="008F37B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Sant</w:t>
            </w:r>
            <w:proofErr w:type="spellEnd"/>
            <w:r w:rsidR="008F37B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Clinic</w:t>
            </w:r>
            <w:r w:rsidR="0059038F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="008F37B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Patiala 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)147001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Mob: 98729-10849;98140-10074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Email: </w:t>
            </w:r>
            <w:hyperlink r:id="rId6" w:history="1">
              <w:r w:rsidR="007C4DDF" w:rsidRPr="0066554F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narinderbansal49@gmail.com</w:t>
              </w:r>
            </w:hyperlink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Fazilka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Sh.Parlad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Khetwa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Fazilka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94647-00066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Ajay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Singla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Fazilka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98728-42419;8195029000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Email:ajaysingla00924@gmail.com 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Firozpur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Sh.Rakesh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Aggarwal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House No 44,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Bazar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No 5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Ferozepur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Cantt-152001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no.94179-00006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rkagg.babli@gmail.com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Sanjeev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Gupta S/o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Sh.Rattan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Lal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C/o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R.K.Rice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Mill O/s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Bagdadi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Gate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Near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ara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Anoop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sz w:val="28"/>
                <w:szCs w:val="28"/>
              </w:rPr>
              <w:t>Ferozepur</w:t>
            </w:r>
            <w:proofErr w:type="spellEnd"/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 152002 Mob no. 94170-66600</w:t>
            </w:r>
          </w:p>
          <w:p w:rsidR="00EB11A0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sz w:val="28"/>
                <w:szCs w:val="28"/>
              </w:rPr>
              <w:t xml:space="preserve">Email: </w:t>
            </w:r>
            <w:hyperlink r:id="rId7" w:history="1">
              <w:r w:rsidR="00EB11A0" w:rsidRPr="00EB11A0">
                <w:rPr>
                  <w:rStyle w:val="Hyperlink"/>
                  <w:rFonts w:ascii="Calibri" w:eastAsia="Calibri" w:hAnsi="Calibri" w:cs="Calibri"/>
                  <w:color w:val="auto"/>
                  <w:sz w:val="28"/>
                  <w:szCs w:val="28"/>
                </w:rPr>
                <w:t>strong.bricks@gmail.com</w:t>
              </w:r>
            </w:hyperlink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>8.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Gurdaspur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 Rajeev Bajaj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D-490,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Partap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Nagar, </w:t>
            </w:r>
          </w:p>
          <w:p w:rsidR="004939D7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Quadian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Gurdaspur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no.: 98156-21923.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rajivqadian@yahoo.co.in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Sr.Rajinder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172/3,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Dharmpura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Colony,P.O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Batala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Gurdaspur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: 75084-40000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Email:rajindersingh2257@gmail.com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Hoshiarpur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Krishan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Vasal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Bassian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Mohala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P.O.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Dasuha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Hoshiarpur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,( 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98146-85116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Email:chairman@vasaledu.com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Email:rvasal@gmail.com</w:t>
            </w:r>
          </w:p>
          <w:p w:rsidR="00EB4A7F" w:rsidRPr="00EB11A0" w:rsidRDefault="00EB4A7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Rakesh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Mohan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Puri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#322/2 Mall Road, Near LIC Office,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Hoshiarpur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(Punjab).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98728-72961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Email:puribricksindustries@gmail.com</w:t>
            </w:r>
          </w:p>
          <w:p w:rsidR="00DA79A6" w:rsidRPr="00EB11A0" w:rsidRDefault="00DA79A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Jalandhar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Ashok Mittal </w:t>
            </w:r>
          </w:p>
          <w:p w:rsidR="00DA79A6" w:rsidRPr="00EB11A0" w:rsidRDefault="004939D7">
            <w:pPr>
              <w:tabs>
                <w:tab w:val="left" w:pos="2577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2,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Khurla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Kingra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 </w:t>
            </w:r>
          </w:p>
          <w:p w:rsidR="00DA79A6" w:rsidRPr="00EB11A0" w:rsidRDefault="004939D7">
            <w:pPr>
              <w:tabs>
                <w:tab w:val="left" w:pos="2577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Near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Baba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Mandir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</w:p>
          <w:p w:rsidR="00DA79A6" w:rsidRPr="00EB11A0" w:rsidRDefault="004939D7">
            <w:pPr>
              <w:tabs>
                <w:tab w:val="left" w:pos="2577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Jalandhar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98550-70041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akmittal75@gmail.com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v.sekhri@yahoomail.co.in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Rakesh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Nanda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Nanda Gun House,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Nakodar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Jalandhar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City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98143-81019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Email:nandagunhouse@gmail.com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Kapurthala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Sh.Vishal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Soni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S/o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R.L.Soni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Soni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Niwas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Amritsar Road,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Kapurthala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 (Punjab)144601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98140-65657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Email: </w:t>
            </w:r>
            <w:hyperlink r:id="rId8">
              <w:r w:rsidRPr="00EB11A0">
                <w:rPr>
                  <w:rFonts w:ascii="Calibri" w:eastAsia="Calibri" w:hAnsi="Calibri" w:cs="Calibri"/>
                  <w:color w:val="000000" w:themeColor="text1"/>
                  <w:sz w:val="28"/>
                  <w:szCs w:val="28"/>
                  <w:u w:val="single"/>
                </w:rPr>
                <w:t>bawasoni1967@yahoo.in</w:t>
              </w:r>
            </w:hyperlink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Resham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H.No.274,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Mohala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Mehtabgarh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Kapurthala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(Punjab)144601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:98140-17767,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Ludhiana 1.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Darshan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Jawandha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Sugandh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Vihar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Near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Nagpal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Resort,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Palkhowal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Ludhiana,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98761-31747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Sh.Ritesh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Kumar Garg C.A.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638/1,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Malerkotla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House,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Civil Lines,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Ludhiana,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Mob: 99145-22101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Email:ca.riteshgarg@gmail.com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Mansa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Yashpal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Garg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Tagore Street, Near LIC Office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Mansa, (Punjab).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94179-00038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98760-59980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Email:goldygarg20@gmail.com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Krishan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Garg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Joge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Walle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Ward No. 10,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Near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Shivparvati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Mandir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P.O. Mansa, (Punjab.)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 : 94630-75400 </w:t>
            </w:r>
          </w:p>
          <w:p w:rsidR="00DA79A6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Email:kkgarg73@gmail.com</w:t>
            </w:r>
          </w:p>
          <w:p w:rsidR="00EB11A0" w:rsidRDefault="00EB11A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:rsidR="00EB11A0" w:rsidRDefault="00EB11A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:rsidR="00EB11A0" w:rsidRDefault="00EB11A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:rsidR="004E7CD5" w:rsidRPr="00EB11A0" w:rsidRDefault="004E7CD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Moga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- 1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Chaman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Goyal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#10,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Bhagat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Market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Moga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: 98148-23723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Ravinder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Goyal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Kothi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No. 209, Friends Colony,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Moga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  : 98760-59980                                 Email: </w:t>
            </w:r>
            <w:hyperlink r:id="rId9">
              <w:r w:rsidRPr="00EB11A0">
                <w:rPr>
                  <w:rFonts w:ascii="Calibri" w:eastAsia="Calibri" w:hAnsi="Calibri" w:cs="Calibri"/>
                  <w:color w:val="000000" w:themeColor="text1"/>
                  <w:sz w:val="28"/>
                  <w:szCs w:val="28"/>
                  <w:u w:val="single"/>
                </w:rPr>
                <w:t>ravinderkumargoyal@yahoo.co.in</w:t>
              </w:r>
            </w:hyperlink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Shri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Mukatsar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sahib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Davinder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K.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Rajdev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#144-A, New Grain Market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Muktsar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92166-02222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Email:dkrajdev57@gmail.com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Lakhbir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Sandhu</w:t>
            </w:r>
            <w:proofErr w:type="spellEnd"/>
          </w:p>
          <w:p w:rsidR="004939D7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Street No. 1, SAS Nagar,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Malout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Mukatsar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Sahib    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: 98140-00810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Patiala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Yash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pal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Singla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Ex-President Nagar Council,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Samana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Patiala, (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Pb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Mob. No. 98143-48060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Surinder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Kumar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Singla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1- B,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Hira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Nagar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Patiala (Punjab) 147001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98154-77863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Email: </w:t>
            </w:r>
            <w:hyperlink r:id="rId10">
              <w:r w:rsidRPr="00EB11A0">
                <w:rPr>
                  <w:rFonts w:ascii="Calibri" w:eastAsia="Calibri" w:hAnsi="Calibri" w:cs="Calibri"/>
                  <w:color w:val="000000" w:themeColor="text1"/>
                  <w:sz w:val="28"/>
                  <w:szCs w:val="28"/>
                  <w:u w:val="single"/>
                </w:rPr>
                <w:t>ksurinder40@yahoo.in</w:t>
              </w:r>
            </w:hyperlink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Pathankot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Rajpal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Gupta </w:t>
            </w:r>
          </w:p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Garden Colony, Mission Road, </w:t>
            </w:r>
          </w:p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Pathankot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(Punjab) </w:t>
            </w:r>
          </w:p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98142-20317</w:t>
            </w:r>
          </w:p>
          <w:p w:rsidR="00DA79A6" w:rsidRPr="00EB11A0" w:rsidRDefault="004939D7">
            <w:pPr>
              <w:tabs>
                <w:tab w:val="left" w:pos="18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Sanjeev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Aggarwal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Garden Colony, Mission Road,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Pathankot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: 98144-59330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Email:aggarwal.sakun@gmail.com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Rupnagar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Amarjeet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Saini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356,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Giani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Zail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Nagar,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Ropar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Mob:92168-82222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Email:amarjitsinghsaini356@gmail.com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Mr.Munish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Kumar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Singla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Ropar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95920-00076;99144-70076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Email:aggarwalbricks.manish@gmail.com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Mohali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Kuldeep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Makkar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71, Sector 5,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Chandigarh.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98763-13132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zrschd1@gmail.com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Rajesh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Aggarwal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3083, Sector 28,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Chandigarh. (Punjab)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92162-28500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 r.agg51@yahoo.com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Sangrur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Harinder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Sekhon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H.No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 73, Sun City Colony,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Rampura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Basti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Thaleson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Road,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Sangrur-148001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Mobile: 92167-00222 </w:t>
            </w:r>
          </w:p>
          <w:p w:rsidR="00DA79A6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Email:sukhvirsinghsekhcomon@hotmail.com</w:t>
            </w:r>
          </w:p>
          <w:p w:rsidR="004E7CD5" w:rsidRPr="00EB11A0" w:rsidRDefault="004E7CD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Mukesh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Gupta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7-B/1 Opposite Park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Hira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nagar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B603F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Near 22 No.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Phatak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4939D7"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Patiala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Punjab- 147001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Mob: 98554-45623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Email : bko.mukesh@gmail.com 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Nawan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shahr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Ashok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Laroyia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M/s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Jagan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Nath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Dharam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Chand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Old Grain Market ,PO :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Nawanshahar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Distt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Nawanshahar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98140-79389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Sh. Rajiv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Gulati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Shop no. 17, New Grain Market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Karyam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Road,Nawanshahr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Mob: 98143-44328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 : rajivgulati3@yahoo.com</w:t>
            </w:r>
          </w:p>
        </w:tc>
      </w:tr>
      <w:tr w:rsidR="00DA79A6" w:rsidRPr="00EB11A0" w:rsidTr="00EB11A0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Tarn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taran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sahib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Jasbir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Dhotia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Near Saint Francis School,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Jodhpur Road, Tarn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Taran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(Punjab)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98157-24453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Sr.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Sukhbir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Singh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Sandhwalia</w:t>
            </w:r>
            <w:proofErr w:type="spellEnd"/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# B-484, Deep Avenue,  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Taran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Taran</w:t>
            </w:r>
            <w:proofErr w:type="spellEnd"/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 143401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Mob  : 98153-72744</w:t>
            </w:r>
          </w:p>
          <w:p w:rsidR="00DA79A6" w:rsidRPr="00EB11A0" w:rsidRDefault="004939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EB11A0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Email:</w:t>
            </w:r>
          </w:p>
        </w:tc>
      </w:tr>
    </w:tbl>
    <w:p w:rsidR="00DA79A6" w:rsidRDefault="00DA79A6">
      <w:pPr>
        <w:rPr>
          <w:rFonts w:ascii="Calibri" w:eastAsia="Calibri" w:hAnsi="Calibri" w:cs="Calibri"/>
        </w:rPr>
      </w:pPr>
    </w:p>
    <w:sectPr w:rsidR="00DA79A6" w:rsidSect="004E7CD5">
      <w:pgSz w:w="11906" w:h="16838"/>
      <w:pgMar w:top="1440" w:right="1440" w:bottom="126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savePreviewPicture/>
  <w:compat>
    <w:useFELayout/>
  </w:compat>
  <w:rsids>
    <w:rsidRoot w:val="00DA79A6"/>
    <w:rsid w:val="00167BCF"/>
    <w:rsid w:val="00350917"/>
    <w:rsid w:val="00445B98"/>
    <w:rsid w:val="004939D7"/>
    <w:rsid w:val="004E7CD5"/>
    <w:rsid w:val="00504C0E"/>
    <w:rsid w:val="0059038F"/>
    <w:rsid w:val="00704CE4"/>
    <w:rsid w:val="007319AD"/>
    <w:rsid w:val="007C4DDF"/>
    <w:rsid w:val="008A0749"/>
    <w:rsid w:val="008F37B3"/>
    <w:rsid w:val="00953424"/>
    <w:rsid w:val="009816A5"/>
    <w:rsid w:val="00AC5BAA"/>
    <w:rsid w:val="00B17B21"/>
    <w:rsid w:val="00B41137"/>
    <w:rsid w:val="00B603FD"/>
    <w:rsid w:val="00CF62CF"/>
    <w:rsid w:val="00DA79A6"/>
    <w:rsid w:val="00E61474"/>
    <w:rsid w:val="00E806EF"/>
    <w:rsid w:val="00EB11A0"/>
    <w:rsid w:val="00EB24F8"/>
    <w:rsid w:val="00EB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wasoni23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rong.brick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rinderbansal4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-mg61.mail.yahoo.com/yab-fe/mu/MainView?.src=neo&amp;themeName=purple&amp;bn=54_3531&amp;s=1&amp;pc=1&amp;bucketId=0&amp;stab=1387124209629/yab-fe/mu/MainView?.src=neo&amp;themeName=purple&amp;bn=54_3531&amp;s=1&amp;pc=1&amp;bucketId=0&amp;stab=1387124209645" TargetMode="External"/><Relationship Id="rId10" Type="http://schemas.openxmlformats.org/officeDocument/2006/relationships/hyperlink" Target="mailto:ksurinder40@yaho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vinderkumargoyal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2856-19A1-4501-8027-CA812C37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</cp:lastModifiedBy>
  <cp:revision>19</cp:revision>
  <dcterms:created xsi:type="dcterms:W3CDTF">2015-08-02T16:10:00Z</dcterms:created>
  <dcterms:modified xsi:type="dcterms:W3CDTF">2017-07-17T10:21:00Z</dcterms:modified>
</cp:coreProperties>
</file>