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12A79" w14:textId="77777777" w:rsidR="009911DF" w:rsidRPr="009911DF" w:rsidRDefault="009911DF" w:rsidP="009911DF">
      <w:pPr>
        <w:rPr>
          <w:b/>
          <w:bCs/>
        </w:rPr>
      </w:pPr>
      <w:r w:rsidRPr="009911DF">
        <w:rPr>
          <w:b/>
          <w:bCs/>
        </w:rPr>
        <w:t>Multi-Tenant SaaS Application Architecture</w:t>
      </w:r>
    </w:p>
    <w:p w14:paraId="21372E37" w14:textId="77777777" w:rsidR="009911DF" w:rsidRPr="000332A7" w:rsidRDefault="009911DF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1. Overview</w:t>
      </w:r>
    </w:p>
    <w:p w14:paraId="266D89E2" w14:textId="77777777" w:rsidR="00E710C9" w:rsidRPr="009911DF" w:rsidRDefault="00E710C9" w:rsidP="009911DF">
      <w:pPr>
        <w:rPr>
          <w:b/>
          <w:bCs/>
        </w:rPr>
      </w:pPr>
    </w:p>
    <w:p w14:paraId="5CF4A7AE" w14:textId="54103E05" w:rsidR="009911DF" w:rsidRPr="009911DF" w:rsidRDefault="009911DF" w:rsidP="009911DF">
      <w:r w:rsidRPr="009911DF">
        <w:t xml:space="preserve">This solution is based on </w:t>
      </w:r>
      <w:r w:rsidR="008E4C30">
        <w:t>three</w:t>
      </w:r>
      <w:r w:rsidRPr="009911DF">
        <w:t xml:space="preserve"> Node.js microservices, one for </w:t>
      </w:r>
      <w:r w:rsidR="004F2159" w:rsidRPr="009911DF">
        <w:t>user</w:t>
      </w:r>
      <w:r w:rsidR="004F2159">
        <w:t>, project</w:t>
      </w:r>
      <w:r w:rsidRPr="009911DF">
        <w:t xml:space="preserve"> </w:t>
      </w:r>
      <w:r w:rsidR="004F2159" w:rsidRPr="009911DF">
        <w:t>management</w:t>
      </w:r>
      <w:r w:rsidR="004F2159">
        <w:t>,</w:t>
      </w:r>
      <w:r w:rsidR="004F2159" w:rsidRPr="009911DF">
        <w:t xml:space="preserve"> authentication</w:t>
      </w:r>
      <w:r w:rsidRPr="009911DF">
        <w:t xml:space="preserve"> (User Service</w:t>
      </w:r>
      <w:proofErr w:type="gramStart"/>
      <w:r w:rsidRPr="009911DF">
        <w:t xml:space="preserve">) </w:t>
      </w:r>
      <w:r w:rsidR="008E4C30">
        <w:t>,</w:t>
      </w:r>
      <w:proofErr w:type="gramEnd"/>
      <w:r w:rsidR="008E4C30">
        <w:t xml:space="preserve"> second</w:t>
      </w:r>
      <w:r w:rsidRPr="009911DF">
        <w:t xml:space="preserve"> for real-time chat </w:t>
      </w:r>
      <w:r w:rsidR="008E4C30">
        <w:t xml:space="preserve">related </w:t>
      </w:r>
      <w:proofErr w:type="spellStart"/>
      <w:r w:rsidR="008E4C30">
        <w:t>apis</w:t>
      </w:r>
      <w:proofErr w:type="spellEnd"/>
      <w:r w:rsidRPr="009911DF">
        <w:t xml:space="preserve"> (Chat Service)</w:t>
      </w:r>
      <w:r w:rsidR="008E4C30">
        <w:t xml:space="preserve"> and chat </w:t>
      </w:r>
      <w:proofErr w:type="spellStart"/>
      <w:r w:rsidR="008E4C30">
        <w:t>websocket</w:t>
      </w:r>
      <w:proofErr w:type="spellEnd"/>
      <w:r w:rsidR="008E4C30">
        <w:t xml:space="preserve"> service for rooms and message broadcasting</w:t>
      </w:r>
      <w:r w:rsidRPr="009911DF">
        <w:t>. These microservices will be hosted on Google Kubernetes Engine (GKE) to handle scaling, availability, and security requirements. The React front-end communicates with these APIs to provide a seamless user experience for project management and collaboration.</w:t>
      </w:r>
    </w:p>
    <w:p w14:paraId="3059166E" w14:textId="77777777" w:rsidR="009911DF" w:rsidRDefault="009911DF" w:rsidP="009911DF"/>
    <w:p w14:paraId="1332C6AC" w14:textId="29DB5546" w:rsidR="009D60B4" w:rsidRPr="000332A7" w:rsidRDefault="009D60B4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 xml:space="preserve">2.  </w:t>
      </w:r>
      <w:r w:rsidR="00AB2213" w:rsidRPr="000332A7">
        <w:rPr>
          <w:b/>
          <w:bCs/>
          <w:sz w:val="32"/>
          <w:szCs w:val="32"/>
        </w:rPr>
        <w:t>Microservices</w:t>
      </w:r>
      <w:r w:rsidR="009A0FB6" w:rsidRPr="000332A7">
        <w:rPr>
          <w:b/>
          <w:bCs/>
          <w:sz w:val="32"/>
          <w:szCs w:val="32"/>
        </w:rPr>
        <w:t xml:space="preserve"> API</w:t>
      </w:r>
      <w:r w:rsidRPr="000332A7">
        <w:rPr>
          <w:b/>
          <w:bCs/>
          <w:sz w:val="32"/>
          <w:szCs w:val="32"/>
        </w:rPr>
        <w:t xml:space="preserve"> Architecture</w:t>
      </w:r>
    </w:p>
    <w:p w14:paraId="445DBF1F" w14:textId="77777777" w:rsidR="009D60B4" w:rsidRDefault="009D60B4" w:rsidP="009911DF"/>
    <w:p w14:paraId="6D2059E9" w14:textId="4204E2BB" w:rsidR="009D60B4" w:rsidRDefault="009D60B4" w:rsidP="009911DF">
      <w:r>
        <w:rPr>
          <w:noProof/>
        </w:rPr>
        <w:drawing>
          <wp:inline distT="0" distB="0" distL="0" distR="0" wp14:anchorId="565806B4" wp14:editId="7344D9E3">
            <wp:extent cx="5731510" cy="3263265"/>
            <wp:effectExtent l="0" t="0" r="2540" b="0"/>
            <wp:docPr id="8757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671A" w14:textId="77777777" w:rsidR="009A0FB6" w:rsidRDefault="009A0FB6" w:rsidP="009911DF"/>
    <w:p w14:paraId="3B879BA4" w14:textId="745B7282" w:rsidR="008E4C30" w:rsidRPr="000332A7" w:rsidRDefault="008E4C30" w:rsidP="008E4C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0332A7">
        <w:rPr>
          <w:b/>
          <w:bCs/>
          <w:sz w:val="32"/>
          <w:szCs w:val="32"/>
        </w:rPr>
        <w:t xml:space="preserve">.  </w:t>
      </w:r>
      <w:r>
        <w:rPr>
          <w:b/>
          <w:bCs/>
          <w:sz w:val="32"/>
          <w:szCs w:val="32"/>
        </w:rPr>
        <w:t>WebSocket</w:t>
      </w:r>
      <w:r w:rsidRPr="000332A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chat Service </w:t>
      </w:r>
      <w:r w:rsidRPr="000332A7">
        <w:rPr>
          <w:b/>
          <w:bCs/>
          <w:sz w:val="32"/>
          <w:szCs w:val="32"/>
        </w:rPr>
        <w:t>Architecture</w:t>
      </w:r>
    </w:p>
    <w:p w14:paraId="47BCCF10" w14:textId="62DFF938" w:rsidR="00F72938" w:rsidRPr="00F72938" w:rsidRDefault="00F72938" w:rsidP="00F72938">
      <w:pPr>
        <w:ind w:firstLine="360"/>
      </w:pPr>
      <w:r w:rsidRPr="00F72938">
        <w:rPr>
          <w:b/>
          <w:bCs/>
        </w:rPr>
        <w:t>WebSocket Server</w:t>
      </w:r>
      <w:r w:rsidRPr="00F72938">
        <w:t>:</w:t>
      </w:r>
    </w:p>
    <w:p w14:paraId="31606611" w14:textId="77777777" w:rsidR="00F72938" w:rsidRPr="00F72938" w:rsidRDefault="00F72938" w:rsidP="00F72938">
      <w:pPr>
        <w:numPr>
          <w:ilvl w:val="0"/>
          <w:numId w:val="55"/>
        </w:numPr>
      </w:pPr>
      <w:r w:rsidRPr="00F72938">
        <w:t>Stateless server running in a container.</w:t>
      </w:r>
    </w:p>
    <w:p w14:paraId="5A385811" w14:textId="77777777" w:rsidR="00F72938" w:rsidRPr="00F72938" w:rsidRDefault="00F72938" w:rsidP="00F72938">
      <w:pPr>
        <w:numPr>
          <w:ilvl w:val="0"/>
          <w:numId w:val="55"/>
        </w:numPr>
      </w:pPr>
      <w:r w:rsidRPr="00F72938">
        <w:t>Handles WebSocket connections from clients.</w:t>
      </w:r>
    </w:p>
    <w:p w14:paraId="3E975F5D" w14:textId="77777777" w:rsidR="00F72938" w:rsidRPr="00F72938" w:rsidRDefault="00F72938" w:rsidP="00F72938">
      <w:pPr>
        <w:numPr>
          <w:ilvl w:val="0"/>
          <w:numId w:val="55"/>
        </w:numPr>
      </w:pPr>
      <w:r w:rsidRPr="00F72938">
        <w:t>Forwards incoming messages to Google Pub/Sub for distribution.</w:t>
      </w:r>
    </w:p>
    <w:p w14:paraId="64210CDE" w14:textId="77777777" w:rsidR="00F72938" w:rsidRDefault="00F72938" w:rsidP="00F72938">
      <w:pPr>
        <w:ind w:firstLine="360"/>
        <w:rPr>
          <w:b/>
          <w:bCs/>
        </w:rPr>
      </w:pPr>
    </w:p>
    <w:p w14:paraId="4F9AEB9C" w14:textId="77777777" w:rsidR="00F72938" w:rsidRDefault="00F72938" w:rsidP="00F72938">
      <w:pPr>
        <w:ind w:firstLine="360"/>
        <w:rPr>
          <w:b/>
          <w:bCs/>
        </w:rPr>
      </w:pPr>
    </w:p>
    <w:p w14:paraId="50324ECC" w14:textId="62F7984F" w:rsidR="00F72938" w:rsidRPr="00F72938" w:rsidRDefault="00F72938" w:rsidP="00F72938">
      <w:pPr>
        <w:ind w:firstLine="360"/>
      </w:pPr>
      <w:r w:rsidRPr="00F72938">
        <w:rPr>
          <w:b/>
          <w:bCs/>
        </w:rPr>
        <w:lastRenderedPageBreak/>
        <w:t>Google Pub/Sub</w:t>
      </w:r>
      <w:r w:rsidRPr="00F72938">
        <w:t>:</w:t>
      </w:r>
    </w:p>
    <w:p w14:paraId="3505C40C" w14:textId="77777777" w:rsidR="00F72938" w:rsidRPr="00F72938" w:rsidRDefault="00F72938" w:rsidP="00F72938">
      <w:pPr>
        <w:numPr>
          <w:ilvl w:val="0"/>
          <w:numId w:val="56"/>
        </w:numPr>
      </w:pPr>
      <w:r w:rsidRPr="00F72938">
        <w:t>Acts as the message broker.</w:t>
      </w:r>
    </w:p>
    <w:p w14:paraId="393ED554" w14:textId="77777777" w:rsidR="00F72938" w:rsidRPr="00F72938" w:rsidRDefault="00F72938" w:rsidP="00F72938">
      <w:pPr>
        <w:numPr>
          <w:ilvl w:val="0"/>
          <w:numId w:val="56"/>
        </w:numPr>
      </w:pPr>
      <w:r w:rsidRPr="00F72938">
        <w:t>Subscriptions are created for different chat rooms or topics.</w:t>
      </w:r>
    </w:p>
    <w:p w14:paraId="3A8AD09B" w14:textId="77777777" w:rsidR="00F72938" w:rsidRPr="00F72938" w:rsidRDefault="00F72938" w:rsidP="00F72938">
      <w:pPr>
        <w:numPr>
          <w:ilvl w:val="0"/>
          <w:numId w:val="56"/>
        </w:numPr>
      </w:pPr>
      <w:r w:rsidRPr="00F72938">
        <w:t>Ensures reliable and scalable message delivery to subscribers.</w:t>
      </w:r>
    </w:p>
    <w:p w14:paraId="7A71A305" w14:textId="12D66E9D" w:rsidR="00F72938" w:rsidRPr="00F72938" w:rsidRDefault="00F72938" w:rsidP="00924A75">
      <w:pPr>
        <w:ind w:firstLine="360"/>
      </w:pPr>
      <w:r w:rsidRPr="00F72938">
        <w:rPr>
          <w:b/>
          <w:bCs/>
        </w:rPr>
        <w:t>Backend Service (Message Dispatcher)</w:t>
      </w:r>
      <w:r w:rsidRPr="00F72938">
        <w:t>:</w:t>
      </w:r>
    </w:p>
    <w:p w14:paraId="7487F96A" w14:textId="77777777" w:rsidR="00F72938" w:rsidRPr="00F72938" w:rsidRDefault="00F72938" w:rsidP="00F72938">
      <w:pPr>
        <w:numPr>
          <w:ilvl w:val="0"/>
          <w:numId w:val="57"/>
        </w:numPr>
      </w:pPr>
      <w:r w:rsidRPr="00F72938">
        <w:t>Subscribes to Pub/Sub topics.</w:t>
      </w:r>
    </w:p>
    <w:p w14:paraId="1F78486D" w14:textId="77777777" w:rsidR="00F72938" w:rsidRPr="00F72938" w:rsidRDefault="00F72938" w:rsidP="00F72938">
      <w:pPr>
        <w:numPr>
          <w:ilvl w:val="0"/>
          <w:numId w:val="57"/>
        </w:numPr>
      </w:pPr>
      <w:r w:rsidRPr="00F72938">
        <w:t>Dispatches messages to the relevant WebSocket connections (users).</w:t>
      </w:r>
    </w:p>
    <w:p w14:paraId="647F4D3F" w14:textId="3F35226B" w:rsidR="00F72938" w:rsidRPr="00F72938" w:rsidRDefault="00F72938" w:rsidP="00924A75">
      <w:pPr>
        <w:ind w:firstLine="360"/>
      </w:pPr>
      <w:r w:rsidRPr="00F72938">
        <w:rPr>
          <w:b/>
          <w:bCs/>
        </w:rPr>
        <w:t>State Management (In-Memory or Distributed Cache)</w:t>
      </w:r>
      <w:r w:rsidRPr="00F72938">
        <w:t>:</w:t>
      </w:r>
    </w:p>
    <w:p w14:paraId="02C346F4" w14:textId="77777777" w:rsidR="00F72938" w:rsidRPr="00F72938" w:rsidRDefault="00F72938" w:rsidP="00F72938">
      <w:pPr>
        <w:numPr>
          <w:ilvl w:val="0"/>
          <w:numId w:val="58"/>
        </w:numPr>
      </w:pPr>
      <w:r w:rsidRPr="00F72938">
        <w:t>Minimal state information (e.g., mapping user connections to chat rooms).</w:t>
      </w:r>
    </w:p>
    <w:p w14:paraId="1885A2AF" w14:textId="77777777" w:rsidR="00F72938" w:rsidRPr="00F72938" w:rsidRDefault="00F72938" w:rsidP="00F72938">
      <w:pPr>
        <w:numPr>
          <w:ilvl w:val="0"/>
          <w:numId w:val="58"/>
        </w:numPr>
      </w:pPr>
      <w:r w:rsidRPr="00F72938">
        <w:rPr>
          <w:b/>
          <w:bCs/>
        </w:rPr>
        <w:t>Redis</w:t>
      </w:r>
      <w:r w:rsidRPr="00F72938">
        <w:t xml:space="preserve"> (optional) can be used for distributed session tracking if needed.</w:t>
      </w:r>
    </w:p>
    <w:p w14:paraId="59BED536" w14:textId="423DDA8B" w:rsidR="00F72938" w:rsidRPr="00F72938" w:rsidRDefault="00F72938" w:rsidP="00924A75">
      <w:pPr>
        <w:ind w:firstLine="360"/>
      </w:pPr>
      <w:r w:rsidRPr="00F72938">
        <w:rPr>
          <w:b/>
          <w:bCs/>
        </w:rPr>
        <w:t>Load Balancer</w:t>
      </w:r>
      <w:r w:rsidRPr="00F72938">
        <w:t>:</w:t>
      </w:r>
    </w:p>
    <w:p w14:paraId="09066DF5" w14:textId="77777777" w:rsidR="00F72938" w:rsidRPr="00F72938" w:rsidRDefault="00F72938" w:rsidP="00F72938">
      <w:pPr>
        <w:numPr>
          <w:ilvl w:val="0"/>
          <w:numId w:val="59"/>
        </w:numPr>
      </w:pPr>
      <w:r w:rsidRPr="00F72938">
        <w:t>Distributes incoming WebSocket connections to multiple containerized WebSocket servers.</w:t>
      </w:r>
    </w:p>
    <w:p w14:paraId="56B514B6" w14:textId="125FDA98" w:rsidR="00F72938" w:rsidRPr="00F72938" w:rsidRDefault="00F72938" w:rsidP="00924A75">
      <w:pPr>
        <w:ind w:firstLine="360"/>
      </w:pPr>
      <w:r w:rsidRPr="00F72938">
        <w:rPr>
          <w:b/>
          <w:bCs/>
        </w:rPr>
        <w:t>Google Kubernetes Engine (GKE)</w:t>
      </w:r>
      <w:r w:rsidRPr="00F72938">
        <w:t>:</w:t>
      </w:r>
    </w:p>
    <w:p w14:paraId="7BE8799B" w14:textId="77777777" w:rsidR="00F72938" w:rsidRPr="00F72938" w:rsidRDefault="00F72938" w:rsidP="00F72938">
      <w:pPr>
        <w:numPr>
          <w:ilvl w:val="0"/>
          <w:numId w:val="60"/>
        </w:numPr>
      </w:pPr>
      <w:r w:rsidRPr="00F72938">
        <w:t>Runs the containerized WebSocket servers.</w:t>
      </w:r>
    </w:p>
    <w:p w14:paraId="208E3A4E" w14:textId="77777777" w:rsidR="00F72938" w:rsidRPr="00F72938" w:rsidRDefault="00F72938" w:rsidP="00F72938">
      <w:pPr>
        <w:numPr>
          <w:ilvl w:val="0"/>
          <w:numId w:val="60"/>
        </w:numPr>
      </w:pPr>
      <w:r w:rsidRPr="00F72938">
        <w:t>Ensures auto-scaling based on demand.</w:t>
      </w:r>
    </w:p>
    <w:p w14:paraId="66148037" w14:textId="0B5F73B8" w:rsidR="008E4C30" w:rsidRDefault="008E4C30" w:rsidP="009911DF"/>
    <w:p w14:paraId="345EC130" w14:textId="04623C0E" w:rsidR="008E4C30" w:rsidRPr="009911DF" w:rsidRDefault="00F72938" w:rsidP="009911DF">
      <w:r>
        <w:tab/>
      </w:r>
    </w:p>
    <w:p w14:paraId="75ABA668" w14:textId="5BB81B9C" w:rsidR="009911DF" w:rsidRPr="000332A7" w:rsidRDefault="006652AC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3</w:t>
      </w:r>
      <w:r w:rsidR="009911DF" w:rsidRPr="000332A7">
        <w:rPr>
          <w:b/>
          <w:bCs/>
          <w:sz w:val="32"/>
          <w:szCs w:val="32"/>
        </w:rPr>
        <w:t>. Microservices Overview</w:t>
      </w:r>
    </w:p>
    <w:p w14:paraId="551BD97E" w14:textId="6FE4C36C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t>3</w:t>
      </w:r>
      <w:r w:rsidR="009911DF" w:rsidRPr="009911DF">
        <w:rPr>
          <w:b/>
          <w:bCs/>
        </w:rPr>
        <w:t xml:space="preserve">.1 </w:t>
      </w:r>
      <w:r w:rsidR="003B1FFE" w:rsidRPr="009911DF">
        <w:rPr>
          <w:b/>
          <w:bCs/>
        </w:rPr>
        <w:t xml:space="preserve">User </w:t>
      </w:r>
      <w:r w:rsidR="003B1FFE">
        <w:rPr>
          <w:b/>
          <w:bCs/>
        </w:rPr>
        <w:t>and project</w:t>
      </w:r>
      <w:r w:rsidR="004F2159">
        <w:rPr>
          <w:b/>
          <w:bCs/>
        </w:rPr>
        <w:t xml:space="preserve"> </w:t>
      </w:r>
      <w:r w:rsidR="003B1FFE">
        <w:rPr>
          <w:b/>
          <w:bCs/>
        </w:rPr>
        <w:t>management Service</w:t>
      </w:r>
    </w:p>
    <w:p w14:paraId="28739E67" w14:textId="7F937790" w:rsidR="009911DF" w:rsidRPr="009911DF" w:rsidRDefault="009911DF" w:rsidP="009911DF">
      <w:pPr>
        <w:ind w:left="720"/>
      </w:pPr>
      <w:r w:rsidRPr="009911DF">
        <w:t>Th</w:t>
      </w:r>
      <w:r w:rsidR="003B1FFE">
        <w:t>is</w:t>
      </w:r>
      <w:r w:rsidRPr="009911DF">
        <w:t xml:space="preserve"> Service is responsible for user registration, authentication, and role-based access control (RBAC). It will include the following features:</w:t>
      </w:r>
    </w:p>
    <w:p w14:paraId="769090E8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Registration:</w:t>
      </w:r>
      <w:r w:rsidRPr="009911DF">
        <w:t xml:space="preserve"> Allows users to sign up for the platform.</w:t>
      </w:r>
    </w:p>
    <w:p w14:paraId="23141D07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Authentication:</w:t>
      </w:r>
      <w:r w:rsidRPr="009911DF">
        <w:t xml:space="preserve"> Verifies the identity of users using JWT tokens.</w:t>
      </w:r>
    </w:p>
    <w:p w14:paraId="55AA5C0D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Authorization (RBAC):</w:t>
      </w:r>
      <w:r w:rsidRPr="009911DF">
        <w:t xml:space="preserve"> Defines and enforces roles for users (admin, member, etc.) within each organization.</w:t>
      </w:r>
    </w:p>
    <w:p w14:paraId="039A35A5" w14:textId="77777777" w:rsid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Management:</w:t>
      </w:r>
      <w:r w:rsidRPr="009911DF">
        <w:t xml:space="preserve"> Admin users can manage user permissions and roles within their organization.</w:t>
      </w:r>
    </w:p>
    <w:p w14:paraId="0C3AB1C3" w14:textId="6E5BAE5F" w:rsidR="002D05E5" w:rsidRPr="009911DF" w:rsidRDefault="002D05E5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>
        <w:rPr>
          <w:b/>
          <w:bCs/>
        </w:rPr>
        <w:t>Project and Organization Management</w:t>
      </w:r>
    </w:p>
    <w:p w14:paraId="7376BE97" w14:textId="77777777" w:rsidR="009911DF" w:rsidRDefault="009911DF" w:rsidP="009911DF">
      <w:pPr>
        <w:ind w:left="720"/>
        <w:rPr>
          <w:b/>
          <w:bCs/>
        </w:rPr>
      </w:pPr>
    </w:p>
    <w:p w14:paraId="5DA45785" w14:textId="77777777" w:rsidR="006652AC" w:rsidRDefault="006652AC" w:rsidP="009911DF">
      <w:pPr>
        <w:ind w:left="720"/>
        <w:rPr>
          <w:b/>
          <w:bCs/>
        </w:rPr>
      </w:pPr>
    </w:p>
    <w:p w14:paraId="21756A02" w14:textId="77777777" w:rsidR="008E1DF4" w:rsidRDefault="008E1DF4" w:rsidP="000332A7">
      <w:pPr>
        <w:rPr>
          <w:b/>
          <w:bCs/>
          <w:sz w:val="32"/>
          <w:szCs w:val="32"/>
        </w:rPr>
      </w:pPr>
    </w:p>
    <w:p w14:paraId="4E08A307" w14:textId="510755DA" w:rsidR="009911DF" w:rsidRPr="000332A7" w:rsidRDefault="006652AC" w:rsidP="000332A7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lastRenderedPageBreak/>
        <w:t>3</w:t>
      </w:r>
      <w:r w:rsidR="009911DF" w:rsidRPr="000332A7">
        <w:rPr>
          <w:b/>
          <w:bCs/>
          <w:sz w:val="32"/>
          <w:szCs w:val="32"/>
        </w:rPr>
        <w:t>.2 Chat Service</w:t>
      </w:r>
    </w:p>
    <w:p w14:paraId="3C632433" w14:textId="77777777" w:rsidR="009911DF" w:rsidRPr="009911DF" w:rsidRDefault="009911DF" w:rsidP="009911DF">
      <w:pPr>
        <w:ind w:left="720"/>
      </w:pPr>
      <w:r w:rsidRPr="009911DF">
        <w:t>The Chat Service provides real-time communication capabilities, allowing users to send and receive messages instantly. This service will:</w:t>
      </w:r>
    </w:p>
    <w:p w14:paraId="42709E81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Real-time Chat:</w:t>
      </w:r>
      <w:r w:rsidRPr="009911DF">
        <w:t xml:space="preserve"> Implements WebSocket-based communication to allow users to join chat rooms and send/receive messages in real time.</w:t>
      </w:r>
    </w:p>
    <w:p w14:paraId="757D9CDE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Message Persistence:</w:t>
      </w:r>
      <w:r w:rsidRPr="009911DF">
        <w:t xml:space="preserve"> Stores messages in a database for history and retrieval.</w:t>
      </w:r>
    </w:p>
    <w:p w14:paraId="6EF7E0F7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Organization-based Chat Rooms:</w:t>
      </w:r>
      <w:r w:rsidRPr="009911DF">
        <w:t xml:space="preserve"> Each organization can have separate chat rooms to ensure data isolation.</w:t>
      </w:r>
    </w:p>
    <w:p w14:paraId="367E485C" w14:textId="2D7AAD34" w:rsidR="009911DF" w:rsidRPr="009911DF" w:rsidRDefault="009911DF" w:rsidP="009911DF"/>
    <w:p w14:paraId="25AAC92A" w14:textId="168FEB79" w:rsidR="009911DF" w:rsidRPr="000332A7" w:rsidRDefault="006652AC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4</w:t>
      </w:r>
      <w:r w:rsidR="009911DF" w:rsidRPr="000332A7">
        <w:rPr>
          <w:b/>
          <w:bCs/>
          <w:sz w:val="32"/>
          <w:szCs w:val="32"/>
        </w:rPr>
        <w:t>. Database Schema Design</w:t>
      </w:r>
    </w:p>
    <w:p w14:paraId="23F41EA3" w14:textId="77777777" w:rsidR="009911DF" w:rsidRPr="009911DF" w:rsidRDefault="009911DF" w:rsidP="009911DF">
      <w:pPr>
        <w:ind w:left="720"/>
      </w:pPr>
      <w:r w:rsidRPr="009911DF">
        <w:t>To support multi-tenancy, the database schema needs to isolate data between organizations while allowing for efficient querying and data management.</w:t>
      </w:r>
    </w:p>
    <w:p w14:paraId="51194564" w14:textId="3BE65B9D" w:rsidR="003E70EF" w:rsidRPr="003E70EF" w:rsidRDefault="00FC656E" w:rsidP="003E70EF">
      <w:pPr>
        <w:ind w:firstLine="720"/>
        <w:rPr>
          <w:b/>
          <w:bCs/>
        </w:rPr>
      </w:pPr>
      <w:r>
        <w:rPr>
          <w:b/>
          <w:bCs/>
        </w:rPr>
        <w:t>4.1)</w:t>
      </w:r>
      <w:r>
        <w:rPr>
          <w:b/>
          <w:bCs/>
        </w:rPr>
        <w:tab/>
      </w:r>
      <w:r w:rsidR="003E70EF" w:rsidRPr="003E70EF">
        <w:rPr>
          <w:b/>
          <w:bCs/>
        </w:rPr>
        <w:t xml:space="preserve">Database Schema </w:t>
      </w:r>
      <w:r w:rsidR="003E70EF">
        <w:rPr>
          <w:b/>
          <w:bCs/>
        </w:rPr>
        <w:t>User</w:t>
      </w:r>
      <w:r w:rsidR="003E70EF" w:rsidRPr="003E70EF">
        <w:rPr>
          <w:b/>
          <w:bCs/>
        </w:rPr>
        <w:t xml:space="preserve"> </w:t>
      </w:r>
      <w:r w:rsidR="003B1FFE">
        <w:rPr>
          <w:b/>
          <w:bCs/>
        </w:rPr>
        <w:t>service (</w:t>
      </w:r>
      <w:r w:rsidR="00923FE5">
        <w:rPr>
          <w:b/>
          <w:bCs/>
        </w:rPr>
        <w:t>SQL)</w:t>
      </w:r>
    </w:p>
    <w:p w14:paraId="7DF4E8E3" w14:textId="08E1F256" w:rsidR="00FC656E" w:rsidRDefault="00FC656E" w:rsidP="00FC656E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F25008" wp14:editId="60852FAA">
                <wp:simplePos x="0" y="0"/>
                <wp:positionH relativeFrom="column">
                  <wp:posOffset>1013460</wp:posOffset>
                </wp:positionH>
                <wp:positionV relativeFrom="paragraph">
                  <wp:posOffset>631190</wp:posOffset>
                </wp:positionV>
                <wp:extent cx="5065395" cy="3662045"/>
                <wp:effectExtent l="0" t="0" r="20955" b="14605"/>
                <wp:wrapSquare wrapText="bothSides"/>
                <wp:docPr id="2026982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5395" cy="366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3E99" w14:textId="77777777" w:rsidR="00FC656E" w:rsidRDefault="00FC656E" w:rsidP="00FC656E">
                            <w:r>
                              <w:t>CREATE TABLE IF NOT EXISTS Users (</w:t>
                            </w:r>
                          </w:p>
                          <w:p w14:paraId="058E2BA2" w14:textId="77777777" w:rsidR="00FC656E" w:rsidRDefault="00FC656E" w:rsidP="00FC656E">
                            <w:r>
                              <w:t xml:space="preserve">    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PRIMARY KEY,           -- Unique user ID</w:t>
                            </w:r>
                          </w:p>
                          <w:p w14:paraId="3A2C943C" w14:textId="77777777" w:rsidR="00FC656E" w:rsidRDefault="00FC656E" w:rsidP="00FC656E">
                            <w:r>
                              <w:t xml:space="preserve">  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UNIQUE NOT NULL,    -- User's email (must be unique)</w:t>
                            </w:r>
                          </w:p>
                          <w:p w14:paraId="5B3F85FB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passwordHash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-- Hashed password</w:t>
                            </w:r>
                          </w:p>
                          <w:p w14:paraId="2F03D343" w14:textId="77777777" w:rsidR="00FC656E" w:rsidRDefault="00FC656E" w:rsidP="00FC656E">
                            <w:r>
                              <w:t xml:space="preserve">    role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 NOT NULL,             -- Role of the user (admin, member, etc.)</w:t>
                            </w:r>
                          </w:p>
                          <w:p w14:paraId="40CC8C74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organizationId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-- ID of the organization the user belongs to</w:t>
                            </w:r>
                          </w:p>
                          <w:p w14:paraId="02351330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 xml:space="preserve"> TIMESTAMP DEFAULT CURRENT_</w:t>
                            </w:r>
                            <w:proofErr w:type="gramStart"/>
                            <w:r>
                              <w:t>TIMESTAMP,  --</w:t>
                            </w:r>
                            <w:proofErr w:type="gramEnd"/>
                            <w:r>
                              <w:t xml:space="preserve"> Timestamp of user creation</w:t>
                            </w:r>
                          </w:p>
                          <w:p w14:paraId="492DD222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updatedAt</w:t>
                            </w:r>
                            <w:proofErr w:type="spellEnd"/>
                            <w:r>
                              <w:t xml:space="preserve"> TIMESTAMP DEFAULT CURRENT_TIMESTAMP ON UPDATE CURRENT_TIMESTAMP, -- Timestamp of last update</w:t>
                            </w:r>
                          </w:p>
                          <w:p w14:paraId="7DE336F2" w14:textId="77777777" w:rsidR="00FC656E" w:rsidRDefault="00FC656E" w:rsidP="00FC656E">
                            <w:r>
                              <w:t xml:space="preserve">    FOREIGN KEY (</w:t>
                            </w:r>
                            <w:proofErr w:type="spellStart"/>
                            <w:r>
                              <w:t>organizationId</w:t>
                            </w:r>
                            <w:proofErr w:type="spellEnd"/>
                            <w:r>
                              <w:t>) REFERENCES Organizations(id) -- Link to organization</w:t>
                            </w:r>
                          </w:p>
                          <w:p w14:paraId="68DDB1DD" w14:textId="10BFD588" w:rsidR="00FC656E" w:rsidRDefault="00FC656E" w:rsidP="00FC656E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25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8pt;margin-top:49.7pt;width:398.85pt;height:28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BJEQIAACAEAAAOAAAAZHJzL2Uyb0RvYy54bWysU9tu2zAMfR+wfxD0vthx46w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">
                <v:textbox>
                  <w:txbxContent>
                    <w:p w14:paraId="13A03E99" w14:textId="77777777" w:rsidR="00FC656E" w:rsidRDefault="00FC656E" w:rsidP="00FC656E">
                      <w:r>
                        <w:t>CREATE TABLE IF NOT EXISTS Users (</w:t>
                      </w:r>
                    </w:p>
                    <w:p w14:paraId="058E2BA2" w14:textId="77777777" w:rsidR="00FC656E" w:rsidRDefault="00FC656E" w:rsidP="00FC656E">
                      <w:r>
                        <w:t xml:space="preserve">    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PRIMARY KEY,           -- Unique user ID</w:t>
                      </w:r>
                    </w:p>
                    <w:p w14:paraId="3A2C943C" w14:textId="77777777" w:rsidR="00FC656E" w:rsidRDefault="00FC656E" w:rsidP="00FC656E">
                      <w:r>
                        <w:t xml:space="preserve">  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UNIQUE NOT NULL,    -- User's email (must be unique)</w:t>
                      </w:r>
                    </w:p>
                    <w:p w14:paraId="5B3F85FB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passwordHash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-- Hashed password</w:t>
                      </w:r>
                    </w:p>
                    <w:p w14:paraId="2F03D343" w14:textId="77777777" w:rsidR="00FC656E" w:rsidRDefault="00FC656E" w:rsidP="00FC656E">
                      <w:r>
                        <w:t xml:space="preserve">    role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 NOT NULL,             -- Role of the user (admin, member, etc.)</w:t>
                      </w:r>
                    </w:p>
                    <w:p w14:paraId="40CC8C74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organizationId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-- ID of the organization the user belongs to</w:t>
                      </w:r>
                    </w:p>
                    <w:p w14:paraId="02351330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 xml:space="preserve"> TIMESTAMP DEFAULT CURRENT_</w:t>
                      </w:r>
                      <w:proofErr w:type="gramStart"/>
                      <w:r>
                        <w:t>TIMESTAMP,  --</w:t>
                      </w:r>
                      <w:proofErr w:type="gramEnd"/>
                      <w:r>
                        <w:t xml:space="preserve"> Timestamp of user creation</w:t>
                      </w:r>
                    </w:p>
                    <w:p w14:paraId="492DD222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updatedAt</w:t>
                      </w:r>
                      <w:proofErr w:type="spellEnd"/>
                      <w:r>
                        <w:t xml:space="preserve"> TIMESTAMP DEFAULT CURRENT_TIMESTAMP ON UPDATE CURRENT_TIMESTAMP, -- Timestamp of last update</w:t>
                      </w:r>
                    </w:p>
                    <w:p w14:paraId="7DE336F2" w14:textId="77777777" w:rsidR="00FC656E" w:rsidRDefault="00FC656E" w:rsidP="00FC656E">
                      <w:r>
                        <w:t xml:space="preserve">    FOREIGN KEY (</w:t>
                      </w:r>
                      <w:proofErr w:type="spellStart"/>
                      <w:r>
                        <w:t>organizationId</w:t>
                      </w:r>
                      <w:proofErr w:type="spellEnd"/>
                      <w:r>
                        <w:t>) REFERENCES Organizations(id) -- Link to organization</w:t>
                      </w:r>
                    </w:p>
                    <w:p w14:paraId="68DDB1DD" w14:textId="10BFD588" w:rsidR="00FC656E" w:rsidRDefault="00FC656E" w:rsidP="00FC656E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0C9">
        <w:rPr>
          <w:b/>
          <w:bCs/>
        </w:rPr>
        <w:t>4.1.</w:t>
      </w:r>
      <w:r w:rsidRPr="00FC656E">
        <w:rPr>
          <w:b/>
          <w:bCs/>
        </w:rPr>
        <w:t>1</w:t>
      </w:r>
      <w:r w:rsidR="00E710C9">
        <w:rPr>
          <w:b/>
          <w:bCs/>
        </w:rPr>
        <w:t>)</w:t>
      </w:r>
      <w:r w:rsidRPr="00FC656E">
        <w:rPr>
          <w:b/>
          <w:bCs/>
        </w:rPr>
        <w:t xml:space="preserve"> Users Table</w:t>
      </w:r>
      <w:r>
        <w:rPr>
          <w:b/>
          <w:bCs/>
        </w:rPr>
        <w:t xml:space="preserve">: </w:t>
      </w:r>
      <w:r w:rsidRPr="00FC656E">
        <w:t>This table stores information about users, including their authentication data, role, and association with organizations.</w:t>
      </w:r>
    </w:p>
    <w:p w14:paraId="2FD3BBF0" w14:textId="16AB3A32" w:rsidR="00FC656E" w:rsidRDefault="00FC656E" w:rsidP="00FC656E"/>
    <w:p w14:paraId="239D96A0" w14:textId="77777777" w:rsidR="00FC656E" w:rsidRDefault="00FC656E" w:rsidP="00FC656E">
      <w:pPr>
        <w:ind w:left="1440"/>
      </w:pPr>
    </w:p>
    <w:p w14:paraId="473F7011" w14:textId="77777777" w:rsidR="00FC656E" w:rsidRDefault="00FC656E" w:rsidP="00FC656E">
      <w:pPr>
        <w:ind w:left="1440"/>
      </w:pPr>
    </w:p>
    <w:p w14:paraId="6A8F0840" w14:textId="3E49BC6C" w:rsidR="00FC656E" w:rsidRDefault="00E710C9" w:rsidP="00FC656E">
      <w:pPr>
        <w:ind w:left="1440"/>
      </w:pPr>
      <w:r>
        <w:rPr>
          <w:b/>
          <w:bCs/>
        </w:rPr>
        <w:t>4.1.</w:t>
      </w:r>
      <w:r w:rsidR="00FC656E">
        <w:rPr>
          <w:b/>
          <w:bCs/>
        </w:rPr>
        <w:t>2</w:t>
      </w:r>
      <w:r>
        <w:rPr>
          <w:b/>
          <w:bCs/>
        </w:rPr>
        <w:t>)</w:t>
      </w:r>
      <w:r w:rsidR="00FC656E" w:rsidRPr="00FC656E">
        <w:rPr>
          <w:b/>
          <w:bCs/>
        </w:rPr>
        <w:t xml:space="preserve"> Organizations</w:t>
      </w:r>
      <w:r w:rsidR="00FC656E">
        <w:rPr>
          <w:b/>
          <w:bCs/>
        </w:rPr>
        <w:t xml:space="preserve"> </w:t>
      </w:r>
      <w:r w:rsidR="00FC656E" w:rsidRPr="00FC656E">
        <w:rPr>
          <w:b/>
          <w:bCs/>
        </w:rPr>
        <w:t>Table</w:t>
      </w:r>
      <w:r w:rsidR="00FC656E">
        <w:rPr>
          <w:b/>
          <w:bCs/>
        </w:rPr>
        <w:t xml:space="preserve">: </w:t>
      </w:r>
      <w:r w:rsidR="00FC656E" w:rsidRPr="00FC656E">
        <w:t>To manage users within different organizations, this table stores organization details.</w:t>
      </w:r>
    </w:p>
    <w:p w14:paraId="436498F3" w14:textId="77777777" w:rsidR="00B702FC" w:rsidRDefault="00B702FC" w:rsidP="00FC656E">
      <w:pPr>
        <w:ind w:left="1440"/>
      </w:pPr>
    </w:p>
    <w:p w14:paraId="23D6AB03" w14:textId="0A8C4CA2" w:rsidR="00FC656E" w:rsidRPr="00FC656E" w:rsidRDefault="00FC656E" w:rsidP="00FC656E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40808" wp14:editId="7E3B3377">
                <wp:simplePos x="0" y="0"/>
                <wp:positionH relativeFrom="column">
                  <wp:posOffset>1036320</wp:posOffset>
                </wp:positionH>
                <wp:positionV relativeFrom="paragraph">
                  <wp:posOffset>184785</wp:posOffset>
                </wp:positionV>
                <wp:extent cx="4245610" cy="1163320"/>
                <wp:effectExtent l="0" t="0" r="21590" b="17780"/>
                <wp:wrapSquare wrapText="bothSides"/>
                <wp:docPr id="688558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61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2FF2" w14:textId="3B6289DB" w:rsidR="00FC656E" w:rsidRDefault="00FC656E">
                            <w:r w:rsidRPr="00FC656E">
                              <w:t xml:space="preserve">CREATE TABLE IF NOT EXISTS Organizations </w:t>
                            </w:r>
                            <w:proofErr w:type="gramStart"/>
                            <w:r w:rsidRPr="00FC656E">
                              <w:t>( id</w:t>
                            </w:r>
                            <w:proofErr w:type="gramEnd"/>
                            <w:r w:rsidRPr="00FC656E">
                              <w:t xml:space="preserve"> VARCHAR(255) PRIMARY KEY, -- Unique organization ID name VARCHAR(255) NOT NULL, -- Organization name </w:t>
                            </w:r>
                            <w:proofErr w:type="spellStart"/>
                            <w:r w:rsidRPr="00FC656E">
                              <w:t>createdAt</w:t>
                            </w:r>
                            <w:proofErr w:type="spellEnd"/>
                            <w:r w:rsidRPr="00FC656E">
                              <w:t xml:space="preserve"> TIMESTAMP DEFAULT CURRENT_TIMESTAMP -- Timestamp of organization creation );</w:t>
                            </w:r>
                          </w:p>
                          <w:p w14:paraId="71B4FB1C" w14:textId="77777777" w:rsidR="00FC656E" w:rsidRDefault="00FC656E"/>
                          <w:p w14:paraId="729F02D4" w14:textId="77777777" w:rsidR="00FC656E" w:rsidRDefault="00FC65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0808" id="_x0000_s1027" type="#_x0000_t202" style="position:absolute;left:0;text-align:left;margin-left:81.6pt;margin-top:14.55pt;width:334.3pt;height: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">
                <v:textbox>
                  <w:txbxContent>
                    <w:p w14:paraId="5A032FF2" w14:textId="3B6289DB" w:rsidR="00FC656E" w:rsidRDefault="00FC656E">
                      <w:r w:rsidRPr="00FC656E">
                        <w:t xml:space="preserve">CREATE TABLE IF NOT EXISTS Organizations </w:t>
                      </w:r>
                      <w:proofErr w:type="gramStart"/>
                      <w:r w:rsidRPr="00FC656E">
                        <w:t>( id</w:t>
                      </w:r>
                      <w:proofErr w:type="gramEnd"/>
                      <w:r w:rsidRPr="00FC656E">
                        <w:t xml:space="preserve"> VARCHAR(255) PRIMARY KEY, -- Unique organization ID name VARCHAR(255) NOT NULL, -- Organization name </w:t>
                      </w:r>
                      <w:proofErr w:type="spellStart"/>
                      <w:r w:rsidRPr="00FC656E">
                        <w:t>createdAt</w:t>
                      </w:r>
                      <w:proofErr w:type="spellEnd"/>
                      <w:r w:rsidRPr="00FC656E">
                        <w:t xml:space="preserve"> TIMESTAMP DEFAULT CURRENT_TIMESTAMP -- Timestamp of organization creation );</w:t>
                      </w:r>
                    </w:p>
                    <w:p w14:paraId="71B4FB1C" w14:textId="77777777" w:rsidR="00FC656E" w:rsidRDefault="00FC656E"/>
                    <w:p w14:paraId="729F02D4" w14:textId="77777777" w:rsidR="00FC656E" w:rsidRDefault="00FC656E"/>
                  </w:txbxContent>
                </v:textbox>
                <w10:wrap type="square"/>
              </v:shape>
            </w:pict>
          </mc:Fallback>
        </mc:AlternateContent>
      </w:r>
    </w:p>
    <w:p w14:paraId="6EC083D9" w14:textId="77777777" w:rsidR="00FC656E" w:rsidRPr="00FC656E" w:rsidRDefault="00FC656E" w:rsidP="00FC656E">
      <w:pPr>
        <w:ind w:left="1440"/>
      </w:pPr>
    </w:p>
    <w:p w14:paraId="2836DE57" w14:textId="37974061" w:rsidR="003E70EF" w:rsidRDefault="003E70EF" w:rsidP="003E70EF">
      <w:pPr>
        <w:ind w:firstLine="720"/>
        <w:rPr>
          <w:b/>
          <w:bCs/>
        </w:rPr>
      </w:pPr>
    </w:p>
    <w:p w14:paraId="41F78E42" w14:textId="77777777" w:rsidR="003E70EF" w:rsidRDefault="003E70EF" w:rsidP="003E70EF">
      <w:pPr>
        <w:ind w:firstLine="720"/>
        <w:rPr>
          <w:b/>
          <w:bCs/>
        </w:rPr>
      </w:pPr>
    </w:p>
    <w:p w14:paraId="4C00D5D4" w14:textId="77777777" w:rsidR="00FC656E" w:rsidRDefault="00FC656E" w:rsidP="003E70EF">
      <w:pPr>
        <w:ind w:firstLine="720"/>
        <w:rPr>
          <w:b/>
          <w:bCs/>
        </w:rPr>
      </w:pPr>
    </w:p>
    <w:p w14:paraId="4FE1992B" w14:textId="77777777" w:rsidR="00FC656E" w:rsidRDefault="00FC656E" w:rsidP="003E70EF">
      <w:pPr>
        <w:ind w:firstLine="720"/>
        <w:rPr>
          <w:b/>
          <w:bCs/>
        </w:rPr>
      </w:pPr>
    </w:p>
    <w:p w14:paraId="63171300" w14:textId="574E4FF3" w:rsidR="00B702FC" w:rsidRDefault="00B702FC" w:rsidP="00B702FC">
      <w:pPr>
        <w:ind w:left="1440"/>
        <w:rPr>
          <w:b/>
          <w:bCs/>
        </w:rPr>
      </w:pPr>
      <w:r>
        <w:rPr>
          <w:b/>
          <w:bCs/>
        </w:rPr>
        <w:t xml:space="preserve">4.1.3) </w:t>
      </w:r>
      <w:r w:rsidRPr="00B702FC">
        <w:rPr>
          <w:b/>
          <w:bCs/>
        </w:rPr>
        <w:t>Projects Table</w:t>
      </w:r>
      <w:r>
        <w:rPr>
          <w:b/>
          <w:bCs/>
        </w:rPr>
        <w:t xml:space="preserve">:  </w:t>
      </w:r>
      <w:r w:rsidRPr="00B702FC">
        <w:t>The Projects Table stores the details of projects within an organization. Each project will be linked to a specific organization.</w:t>
      </w:r>
      <w:r>
        <w:rPr>
          <w:b/>
          <w:bCs/>
        </w:rPr>
        <w:tab/>
      </w:r>
    </w:p>
    <w:p w14:paraId="5A6C4731" w14:textId="6D108A9C" w:rsidR="00B702FC" w:rsidRDefault="00B702FC" w:rsidP="003E70EF">
      <w:pPr>
        <w:ind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FF7272" wp14:editId="758BAA76">
                <wp:simplePos x="0" y="0"/>
                <wp:positionH relativeFrom="column">
                  <wp:posOffset>1061720</wp:posOffset>
                </wp:positionH>
                <wp:positionV relativeFrom="paragraph">
                  <wp:posOffset>177165</wp:posOffset>
                </wp:positionV>
                <wp:extent cx="4389120" cy="4100195"/>
                <wp:effectExtent l="0" t="0" r="11430" b="14605"/>
                <wp:wrapSquare wrapText="bothSides"/>
                <wp:docPr id="58583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410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87F1" w14:textId="77777777" w:rsidR="00B702FC" w:rsidRDefault="00B702FC" w:rsidP="00B702FC">
                            <w:r>
                              <w:t>CREATE TABLE IF NOT EXISTS Projects (</w:t>
                            </w:r>
                          </w:p>
                          <w:p w14:paraId="09A8DE47" w14:textId="77777777" w:rsidR="00B702FC" w:rsidRDefault="00B702FC" w:rsidP="00B702FC">
                            <w:r>
                              <w:t xml:space="preserve">    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PRIMARY KEY,             -- Unique project ID</w:t>
                            </w:r>
                          </w:p>
                          <w:p w14:paraId="2E640656" w14:textId="77777777" w:rsidR="00B702FC" w:rsidRDefault="00B702FC" w:rsidP="00B702FC">
                            <w:r>
                              <w:t xml:space="preserve">    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          -- Name of the project</w:t>
                            </w:r>
                          </w:p>
                          <w:p w14:paraId="4E53E217" w14:textId="77777777" w:rsidR="00B702FC" w:rsidRDefault="00B702FC" w:rsidP="00B702FC">
                            <w:r>
                              <w:t xml:space="preserve">    description </w:t>
                            </w:r>
                            <w:proofErr w:type="gramStart"/>
                            <w:r>
                              <w:t xml:space="preserve">TEXT,   </w:t>
                            </w:r>
                            <w:proofErr w:type="gramEnd"/>
                            <w:r>
                              <w:t xml:space="preserve">                     -- Description of the project</w:t>
                            </w:r>
                          </w:p>
                          <w:p w14:paraId="031565D3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organizationId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-- ID of the organization the project belongs to</w:t>
                            </w:r>
                          </w:p>
                          <w:p w14:paraId="66EFFE7B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createdBy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     -- User ID of the person who created the project</w:t>
                            </w:r>
                          </w:p>
                          <w:p w14:paraId="2002A2AF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 xml:space="preserve"> TIMESTAMP DEFAULT CURRENT_TIMESTAMP, -- Timestamp of project creation</w:t>
                            </w:r>
                          </w:p>
                          <w:p w14:paraId="2027D091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updatedAt</w:t>
                            </w:r>
                            <w:proofErr w:type="spellEnd"/>
                            <w:r>
                              <w:t xml:space="preserve"> TIMESTAMP DEFAULT CURRENT_TIMESTAMP ON UPDATE CURRENT_TIMESTAMP, -- Timestamp of last update</w:t>
                            </w:r>
                          </w:p>
                          <w:p w14:paraId="32791EF9" w14:textId="77777777" w:rsidR="00B702FC" w:rsidRDefault="00B702FC" w:rsidP="00B702FC">
                            <w:r>
                              <w:t xml:space="preserve">    FOREIGN KEY (</w:t>
                            </w:r>
                            <w:proofErr w:type="spellStart"/>
                            <w:r>
                              <w:t>organizationId</w:t>
                            </w:r>
                            <w:proofErr w:type="spellEnd"/>
                            <w:r>
                              <w:t>) REFERENCES Organizations(id), -- Link to organization</w:t>
                            </w:r>
                          </w:p>
                          <w:p w14:paraId="6BA5F731" w14:textId="77777777" w:rsidR="00B702FC" w:rsidRDefault="00B702FC" w:rsidP="00B702FC">
                            <w:r>
                              <w:t xml:space="preserve">    FOREIGN KEY (</w:t>
                            </w:r>
                            <w:proofErr w:type="spellStart"/>
                            <w:r>
                              <w:t>createdBy</w:t>
                            </w:r>
                            <w:proofErr w:type="spellEnd"/>
                            <w:r>
                              <w:t>) REFERENCES Users(id) -- Link to the user who created the project</w:t>
                            </w:r>
                          </w:p>
                          <w:p w14:paraId="0B048DE6" w14:textId="5909109B" w:rsidR="00B702FC" w:rsidRDefault="00B702FC" w:rsidP="00B702FC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7272" id="_x0000_s1028" type="#_x0000_t202" style="position:absolute;left:0;text-align:left;margin-left:83.6pt;margin-top:13.95pt;width:345.6pt;height:3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">
                <v:textbox>
                  <w:txbxContent>
                    <w:p w14:paraId="056187F1" w14:textId="77777777" w:rsidR="00B702FC" w:rsidRDefault="00B702FC" w:rsidP="00B702FC">
                      <w:r>
                        <w:t>CREATE TABLE IF NOT EXISTS Projects (</w:t>
                      </w:r>
                    </w:p>
                    <w:p w14:paraId="09A8DE47" w14:textId="77777777" w:rsidR="00B702FC" w:rsidRDefault="00B702FC" w:rsidP="00B702FC">
                      <w:r>
                        <w:t xml:space="preserve">    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PRIMARY KEY,             -- Unique project ID</w:t>
                      </w:r>
                    </w:p>
                    <w:p w14:paraId="2E640656" w14:textId="77777777" w:rsidR="00B702FC" w:rsidRDefault="00B702FC" w:rsidP="00B702FC">
                      <w:r>
                        <w:t xml:space="preserve">    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          -- Name of the project</w:t>
                      </w:r>
                    </w:p>
                    <w:p w14:paraId="4E53E217" w14:textId="77777777" w:rsidR="00B702FC" w:rsidRDefault="00B702FC" w:rsidP="00B702FC">
                      <w:r>
                        <w:t xml:space="preserve">    description </w:t>
                      </w:r>
                      <w:proofErr w:type="gramStart"/>
                      <w:r>
                        <w:t xml:space="preserve">TEXT,   </w:t>
                      </w:r>
                      <w:proofErr w:type="gramEnd"/>
                      <w:r>
                        <w:t xml:space="preserve">                     -- Description of the project</w:t>
                      </w:r>
                    </w:p>
                    <w:p w14:paraId="031565D3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organizationId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-- ID of the organization the project belongs to</w:t>
                      </w:r>
                    </w:p>
                    <w:p w14:paraId="66EFFE7B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createdBy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     -- User ID of the person who created the project</w:t>
                      </w:r>
                    </w:p>
                    <w:p w14:paraId="2002A2AF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 xml:space="preserve"> TIMESTAMP DEFAULT CURRENT_TIMESTAMP, -- Timestamp of project creation</w:t>
                      </w:r>
                    </w:p>
                    <w:p w14:paraId="2027D091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updatedAt</w:t>
                      </w:r>
                      <w:proofErr w:type="spellEnd"/>
                      <w:r>
                        <w:t xml:space="preserve"> TIMESTAMP DEFAULT CURRENT_TIMESTAMP ON UPDATE CURRENT_TIMESTAMP, -- Timestamp of last update</w:t>
                      </w:r>
                    </w:p>
                    <w:p w14:paraId="32791EF9" w14:textId="77777777" w:rsidR="00B702FC" w:rsidRDefault="00B702FC" w:rsidP="00B702FC">
                      <w:r>
                        <w:t xml:space="preserve">    FOREIGN KEY (</w:t>
                      </w:r>
                      <w:proofErr w:type="spellStart"/>
                      <w:r>
                        <w:t>organizationId</w:t>
                      </w:r>
                      <w:proofErr w:type="spellEnd"/>
                      <w:r>
                        <w:t>) REFERENCES Organizations(id), -- Link to organization</w:t>
                      </w:r>
                    </w:p>
                    <w:p w14:paraId="6BA5F731" w14:textId="77777777" w:rsidR="00B702FC" w:rsidRDefault="00B702FC" w:rsidP="00B702FC">
                      <w:r>
                        <w:t xml:space="preserve">    FOREIGN KEY (</w:t>
                      </w:r>
                      <w:proofErr w:type="spellStart"/>
                      <w:r>
                        <w:t>createdBy</w:t>
                      </w:r>
                      <w:proofErr w:type="spellEnd"/>
                      <w:r>
                        <w:t>) REFERENCES Users(id) -- Link to the user who created the project</w:t>
                      </w:r>
                    </w:p>
                    <w:p w14:paraId="0B048DE6" w14:textId="5909109B" w:rsidR="00B702FC" w:rsidRDefault="00B702FC" w:rsidP="00B702FC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ab/>
      </w:r>
    </w:p>
    <w:p w14:paraId="10521898" w14:textId="5F26C2EB" w:rsidR="00B702FC" w:rsidRDefault="00B702FC" w:rsidP="003E70EF">
      <w:pPr>
        <w:ind w:firstLine="720"/>
        <w:rPr>
          <w:b/>
          <w:bCs/>
        </w:rPr>
      </w:pPr>
    </w:p>
    <w:p w14:paraId="3F7684C7" w14:textId="4AAF9374" w:rsidR="00B702FC" w:rsidRDefault="00B702FC" w:rsidP="003E70EF">
      <w:pPr>
        <w:ind w:firstLine="720"/>
        <w:rPr>
          <w:b/>
          <w:bCs/>
        </w:rPr>
      </w:pPr>
    </w:p>
    <w:p w14:paraId="1BB66B64" w14:textId="77777777" w:rsidR="00B702FC" w:rsidRDefault="00B702FC" w:rsidP="003E70EF">
      <w:pPr>
        <w:ind w:firstLine="720"/>
        <w:rPr>
          <w:b/>
          <w:bCs/>
        </w:rPr>
      </w:pPr>
    </w:p>
    <w:p w14:paraId="587817F3" w14:textId="77777777" w:rsidR="00B702FC" w:rsidRDefault="00B702FC" w:rsidP="003E70EF">
      <w:pPr>
        <w:ind w:firstLine="720"/>
        <w:rPr>
          <w:b/>
          <w:bCs/>
        </w:rPr>
      </w:pPr>
    </w:p>
    <w:p w14:paraId="1625BE9F" w14:textId="77777777" w:rsidR="00B702FC" w:rsidRDefault="00B702FC" w:rsidP="003E70EF">
      <w:pPr>
        <w:ind w:firstLine="720"/>
        <w:rPr>
          <w:b/>
          <w:bCs/>
        </w:rPr>
      </w:pPr>
    </w:p>
    <w:p w14:paraId="69AB8808" w14:textId="77777777" w:rsidR="00B702FC" w:rsidRDefault="00B702FC" w:rsidP="003E70EF">
      <w:pPr>
        <w:ind w:firstLine="720"/>
        <w:rPr>
          <w:b/>
          <w:bCs/>
        </w:rPr>
      </w:pPr>
    </w:p>
    <w:p w14:paraId="1C82A2A0" w14:textId="77777777" w:rsidR="00B702FC" w:rsidRDefault="00B702FC" w:rsidP="003E70EF">
      <w:pPr>
        <w:ind w:firstLine="720"/>
        <w:rPr>
          <w:b/>
          <w:bCs/>
        </w:rPr>
      </w:pPr>
    </w:p>
    <w:p w14:paraId="1BD9EA69" w14:textId="77777777" w:rsidR="00B702FC" w:rsidRDefault="00B702FC" w:rsidP="003E70EF">
      <w:pPr>
        <w:ind w:firstLine="720"/>
        <w:rPr>
          <w:b/>
          <w:bCs/>
        </w:rPr>
      </w:pPr>
    </w:p>
    <w:p w14:paraId="07963B58" w14:textId="77777777" w:rsidR="00B702FC" w:rsidRDefault="00B702FC" w:rsidP="003E70EF">
      <w:pPr>
        <w:ind w:firstLine="720"/>
        <w:rPr>
          <w:b/>
          <w:bCs/>
        </w:rPr>
      </w:pPr>
    </w:p>
    <w:p w14:paraId="27AF694C" w14:textId="77777777" w:rsidR="00B702FC" w:rsidRDefault="00B702FC" w:rsidP="003E70EF">
      <w:pPr>
        <w:ind w:firstLine="720"/>
        <w:rPr>
          <w:b/>
          <w:bCs/>
        </w:rPr>
      </w:pPr>
    </w:p>
    <w:p w14:paraId="1DF03350" w14:textId="77777777" w:rsidR="00B702FC" w:rsidRDefault="00B702FC" w:rsidP="003E70EF">
      <w:pPr>
        <w:ind w:firstLine="720"/>
        <w:rPr>
          <w:b/>
          <w:bCs/>
        </w:rPr>
      </w:pPr>
    </w:p>
    <w:p w14:paraId="05BFA989" w14:textId="77777777" w:rsidR="00B702FC" w:rsidRDefault="00B702FC" w:rsidP="003E70EF">
      <w:pPr>
        <w:ind w:firstLine="720"/>
        <w:rPr>
          <w:b/>
          <w:bCs/>
        </w:rPr>
      </w:pPr>
    </w:p>
    <w:p w14:paraId="7F847E8C" w14:textId="77777777" w:rsidR="00B702FC" w:rsidRDefault="00B702FC" w:rsidP="003E70EF">
      <w:pPr>
        <w:ind w:firstLine="720"/>
        <w:rPr>
          <w:b/>
          <w:bCs/>
        </w:rPr>
      </w:pPr>
    </w:p>
    <w:p w14:paraId="71BF4B1D" w14:textId="77777777" w:rsidR="00B702FC" w:rsidRDefault="00B702FC" w:rsidP="003E70EF">
      <w:pPr>
        <w:ind w:firstLine="720"/>
        <w:rPr>
          <w:b/>
          <w:bCs/>
        </w:rPr>
      </w:pPr>
    </w:p>
    <w:p w14:paraId="00DDAD95" w14:textId="77777777" w:rsidR="00B702FC" w:rsidRDefault="00B702FC" w:rsidP="003E70EF">
      <w:pPr>
        <w:ind w:firstLine="720"/>
        <w:rPr>
          <w:b/>
          <w:bCs/>
        </w:rPr>
      </w:pPr>
    </w:p>
    <w:p w14:paraId="6748068A" w14:textId="074B89CE" w:rsidR="009911DF" w:rsidRPr="003E70EF" w:rsidRDefault="00FC656E" w:rsidP="003E70EF">
      <w:pPr>
        <w:ind w:firstLine="720"/>
        <w:rPr>
          <w:b/>
          <w:bCs/>
        </w:rPr>
      </w:pPr>
      <w:r>
        <w:rPr>
          <w:b/>
          <w:bCs/>
        </w:rPr>
        <w:t>4.2)</w:t>
      </w:r>
      <w:r>
        <w:rPr>
          <w:b/>
          <w:bCs/>
        </w:rPr>
        <w:tab/>
      </w:r>
      <w:r w:rsidR="009911DF" w:rsidRPr="003E70EF">
        <w:rPr>
          <w:b/>
          <w:bCs/>
        </w:rPr>
        <w:t xml:space="preserve">Database Schema </w:t>
      </w:r>
      <w:r w:rsidR="00944CB8" w:rsidRPr="003E70EF">
        <w:rPr>
          <w:b/>
          <w:bCs/>
        </w:rPr>
        <w:t xml:space="preserve">Chat </w:t>
      </w:r>
      <w:r w:rsidR="001062EF">
        <w:rPr>
          <w:b/>
          <w:bCs/>
        </w:rPr>
        <w:t>Service (</w:t>
      </w:r>
      <w:r w:rsidR="00923FE5">
        <w:rPr>
          <w:b/>
          <w:bCs/>
        </w:rPr>
        <w:t>NOSQL)</w:t>
      </w:r>
    </w:p>
    <w:p w14:paraId="053C078E" w14:textId="77777777" w:rsidR="00944CB8" w:rsidRPr="00944CB8" w:rsidRDefault="00944CB8" w:rsidP="00944CB8">
      <w:pPr>
        <w:pStyle w:val="ListParagraph"/>
        <w:ind w:left="1080"/>
        <w:rPr>
          <w:b/>
          <w:bCs/>
        </w:rPr>
      </w:pPr>
    </w:p>
    <w:p w14:paraId="4043E5F6" w14:textId="16FD592A" w:rsidR="00944CB8" w:rsidRDefault="00944CB8" w:rsidP="00E710C9">
      <w:pPr>
        <w:pStyle w:val="ListParagraph"/>
        <w:numPr>
          <w:ilvl w:val="2"/>
          <w:numId w:val="38"/>
        </w:numPr>
      </w:pPr>
      <w:r w:rsidRPr="00E710C9">
        <w:rPr>
          <w:b/>
          <w:bCs/>
        </w:rPr>
        <w:t>Rooms Collection</w:t>
      </w:r>
      <w:r w:rsidR="00E710C9" w:rsidRPr="00E710C9">
        <w:rPr>
          <w:b/>
          <w:bCs/>
        </w:rPr>
        <w:t>:</w:t>
      </w:r>
      <w:r w:rsidRPr="00944CB8">
        <w:t xml:space="preserve"> The rooms collection stores all chat rooms for each organization. Each document represents a specific room.</w:t>
      </w:r>
    </w:p>
    <w:p w14:paraId="7E3ACDC4" w14:textId="77777777" w:rsidR="00DE474C" w:rsidRDefault="00DE474C" w:rsidP="00DE474C">
      <w:pPr>
        <w:pStyle w:val="ListParagraph"/>
        <w:ind w:left="1440"/>
        <w:rPr>
          <w:b/>
          <w:bCs/>
        </w:rPr>
      </w:pPr>
    </w:p>
    <w:p w14:paraId="78E53598" w14:textId="790E8910" w:rsidR="00DE474C" w:rsidRPr="00944CB8" w:rsidRDefault="00DE474C" w:rsidP="00DE474C">
      <w:pPr>
        <w:pStyle w:val="ListParagraph"/>
        <w:ind w:left="1440"/>
      </w:pPr>
      <w:r w:rsidRPr="00DE474C">
        <w:rPr>
          <w:b/>
          <w:bCs/>
        </w:rPr>
        <w:t>Document ID</w:t>
      </w:r>
      <w:r w:rsidRPr="00DE474C">
        <w:t xml:space="preserve">: </w:t>
      </w:r>
      <w:proofErr w:type="spellStart"/>
      <w:r w:rsidRPr="00DE474C">
        <w:t>roomId</w:t>
      </w:r>
      <w:proofErr w:type="spellEnd"/>
      <w:r w:rsidRPr="00DE474C">
        <w:t xml:space="preserve"> (unique ID for the room)</w:t>
      </w:r>
    </w:p>
    <w:p w14:paraId="48AA80AF" w14:textId="77777777" w:rsidR="00944CB8" w:rsidRPr="00944CB8" w:rsidRDefault="00944CB8" w:rsidP="00944CB8">
      <w:pPr>
        <w:ind w:left="1080" w:firstLine="360"/>
      </w:pPr>
      <w:r w:rsidRPr="00944CB8">
        <w:rPr>
          <w:b/>
          <w:bCs/>
        </w:rPr>
        <w:t>Fields</w:t>
      </w:r>
      <w:r w:rsidRPr="00944CB8">
        <w:t>:</w:t>
      </w:r>
    </w:p>
    <w:p w14:paraId="5017A073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name: string (name of the chat room)</w:t>
      </w:r>
    </w:p>
    <w:p w14:paraId="357344AE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proofErr w:type="spellStart"/>
      <w:r w:rsidRPr="00944CB8">
        <w:lastRenderedPageBreak/>
        <w:t>organizationId</w:t>
      </w:r>
      <w:proofErr w:type="spellEnd"/>
      <w:r w:rsidRPr="00944CB8">
        <w:t>: string (ID of the organization the room belongs to)</w:t>
      </w:r>
    </w:p>
    <w:p w14:paraId="221E8614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proofErr w:type="spellStart"/>
      <w:r w:rsidRPr="00944CB8">
        <w:t>createdBy</w:t>
      </w:r>
      <w:proofErr w:type="spellEnd"/>
      <w:r w:rsidRPr="00944CB8">
        <w:t>: string (user ID of the person who created the room)</w:t>
      </w:r>
    </w:p>
    <w:p w14:paraId="080A6FF5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description: string (description of the room)</w:t>
      </w:r>
    </w:p>
    <w:p w14:paraId="1375B072" w14:textId="77777777" w:rsidR="00944CB8" w:rsidRPr="00944CB8" w:rsidRDefault="00944CB8" w:rsidP="00944CB8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944CB8">
        <w:t>createdAt</w:t>
      </w:r>
      <w:proofErr w:type="spellEnd"/>
      <w:r w:rsidRPr="00944CB8">
        <w:t>: timestamp (the date and time the room was created)</w:t>
      </w:r>
    </w:p>
    <w:p w14:paraId="58B1CBF5" w14:textId="77777777" w:rsidR="00944CB8" w:rsidRDefault="00944CB8" w:rsidP="00944CB8">
      <w:pPr>
        <w:pStyle w:val="ListParagraph"/>
        <w:ind w:left="1800"/>
      </w:pPr>
    </w:p>
    <w:p w14:paraId="35FFA0DF" w14:textId="585AD494" w:rsidR="00944CB8" w:rsidRPr="00944CB8" w:rsidRDefault="00944CB8" w:rsidP="00944CB8">
      <w:pPr>
        <w:pStyle w:val="ListParagraph"/>
        <w:ind w:left="1800"/>
        <w:rPr>
          <w:b/>
          <w:bCs/>
        </w:rPr>
      </w:pPr>
      <w:r w:rsidRPr="00944C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9A16EC" wp14:editId="6BD833D7">
                <wp:simplePos x="0" y="0"/>
                <wp:positionH relativeFrom="column">
                  <wp:posOffset>990776</wp:posOffset>
                </wp:positionH>
                <wp:positionV relativeFrom="paragraph">
                  <wp:posOffset>5702</wp:posOffset>
                </wp:positionV>
                <wp:extent cx="4019550" cy="1978025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97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3AB9C" w14:textId="77777777" w:rsidR="00944CB8" w:rsidRDefault="00944CB8" w:rsidP="00944CB8">
                            <w:r>
                              <w:t>{</w:t>
                            </w:r>
                          </w:p>
                          <w:p w14:paraId="43DB59BC" w14:textId="77777777" w:rsidR="00944CB8" w:rsidRDefault="00944CB8" w:rsidP="00944CB8">
                            <w:r>
                              <w:tab/>
                              <w:t>"name": "Project Discussion",</w:t>
                            </w:r>
                          </w:p>
                          <w:p w14:paraId="510E67DF" w14:textId="77777777" w:rsidR="00944CB8" w:rsidRDefault="00944CB8" w:rsidP="00944CB8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organizationId</w:t>
                            </w:r>
                            <w:proofErr w:type="spellEnd"/>
                            <w:r>
                              <w:t>": "12345",</w:t>
                            </w:r>
                          </w:p>
                          <w:p w14:paraId="30B3C967" w14:textId="77777777" w:rsidR="00944CB8" w:rsidRDefault="00944CB8" w:rsidP="00944CB8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createdBy</w:t>
                            </w:r>
                            <w:proofErr w:type="spellEnd"/>
                            <w:r>
                              <w:t>": "user_id_1",</w:t>
                            </w:r>
                          </w:p>
                          <w:p w14:paraId="7C4243C4" w14:textId="77777777" w:rsidR="00944CB8" w:rsidRDefault="00944CB8" w:rsidP="00944CB8">
                            <w:r>
                              <w:tab/>
                              <w:t>"description": "Discussion room for the XYZ project",</w:t>
                            </w:r>
                          </w:p>
                          <w:p w14:paraId="152E9DC2" w14:textId="77777777" w:rsidR="00944CB8" w:rsidRDefault="00944CB8" w:rsidP="00944CB8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>": "2024-12-15T00:00:00Z"</w:t>
                            </w:r>
                          </w:p>
                          <w:p w14:paraId="0012595A" w14:textId="3866D027" w:rsidR="00944CB8" w:rsidRDefault="00944CB8" w:rsidP="00944CB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16EC" id="_x0000_s1029" type="#_x0000_t202" style="position:absolute;left:0;text-align:left;margin-left:78pt;margin-top:.45pt;width:316.5pt;height:15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">
                <v:textbox>
                  <w:txbxContent>
                    <w:p w14:paraId="4C03AB9C" w14:textId="77777777" w:rsidR="00944CB8" w:rsidRDefault="00944CB8" w:rsidP="00944CB8">
                      <w:r>
                        <w:t>{</w:t>
                      </w:r>
                    </w:p>
                    <w:p w14:paraId="43DB59BC" w14:textId="77777777" w:rsidR="00944CB8" w:rsidRDefault="00944CB8" w:rsidP="00944CB8">
                      <w:r>
                        <w:tab/>
                        <w:t>"name": "Project Discussion",</w:t>
                      </w:r>
                    </w:p>
                    <w:p w14:paraId="510E67DF" w14:textId="77777777" w:rsidR="00944CB8" w:rsidRDefault="00944CB8" w:rsidP="00944CB8">
                      <w:r>
                        <w:tab/>
                        <w:t>"</w:t>
                      </w:r>
                      <w:proofErr w:type="spellStart"/>
                      <w:r>
                        <w:t>organizationId</w:t>
                      </w:r>
                      <w:proofErr w:type="spellEnd"/>
                      <w:r>
                        <w:t>": "12345",</w:t>
                      </w:r>
                    </w:p>
                    <w:p w14:paraId="30B3C967" w14:textId="77777777" w:rsidR="00944CB8" w:rsidRDefault="00944CB8" w:rsidP="00944CB8">
                      <w:r>
                        <w:tab/>
                        <w:t>"</w:t>
                      </w:r>
                      <w:proofErr w:type="spellStart"/>
                      <w:r>
                        <w:t>createdBy</w:t>
                      </w:r>
                      <w:proofErr w:type="spellEnd"/>
                      <w:r>
                        <w:t>": "user_id_1",</w:t>
                      </w:r>
                    </w:p>
                    <w:p w14:paraId="7C4243C4" w14:textId="77777777" w:rsidR="00944CB8" w:rsidRDefault="00944CB8" w:rsidP="00944CB8">
                      <w:r>
                        <w:tab/>
                        <w:t>"description": "Discussion room for the XYZ project",</w:t>
                      </w:r>
                    </w:p>
                    <w:p w14:paraId="152E9DC2" w14:textId="77777777" w:rsidR="00944CB8" w:rsidRDefault="00944CB8" w:rsidP="00944CB8">
                      <w:r>
                        <w:tab/>
                        <w:t>"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>": "2024-12-15T00:00:00Z"</w:t>
                      </w:r>
                    </w:p>
                    <w:p w14:paraId="0012595A" w14:textId="3866D027" w:rsidR="00944CB8" w:rsidRDefault="00944CB8" w:rsidP="00944CB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179BE" w14:textId="77777777" w:rsidR="00944CB8" w:rsidRPr="00944CB8" w:rsidRDefault="00944CB8" w:rsidP="00944CB8">
      <w:pPr>
        <w:pStyle w:val="ListParagraph"/>
        <w:ind w:left="1800"/>
        <w:rPr>
          <w:b/>
          <w:bCs/>
        </w:rPr>
      </w:pPr>
    </w:p>
    <w:p w14:paraId="6404DC3E" w14:textId="77777777" w:rsidR="00944CB8" w:rsidRDefault="00944CB8" w:rsidP="00944CB8">
      <w:pPr>
        <w:rPr>
          <w:b/>
          <w:bCs/>
        </w:rPr>
      </w:pPr>
    </w:p>
    <w:p w14:paraId="7FF25E91" w14:textId="2B868E11" w:rsidR="00944CB8" w:rsidRPr="00944CB8" w:rsidRDefault="00944CB8" w:rsidP="00944CB8">
      <w:pPr>
        <w:rPr>
          <w:b/>
          <w:bCs/>
        </w:rPr>
      </w:pPr>
      <w:r>
        <w:rPr>
          <w:b/>
          <w:bCs/>
        </w:rPr>
        <w:tab/>
      </w:r>
    </w:p>
    <w:p w14:paraId="1EA7C4F7" w14:textId="24FEBFDC" w:rsidR="00944CB8" w:rsidRDefault="00944CB8" w:rsidP="00944CB8">
      <w:pPr>
        <w:ind w:left="1440"/>
        <w:rPr>
          <w:b/>
          <w:bCs/>
        </w:rPr>
      </w:pPr>
    </w:p>
    <w:p w14:paraId="22D5A35D" w14:textId="77777777" w:rsidR="00944CB8" w:rsidRDefault="00944CB8" w:rsidP="00944CB8">
      <w:pPr>
        <w:ind w:left="1440"/>
        <w:rPr>
          <w:b/>
          <w:bCs/>
        </w:rPr>
      </w:pPr>
    </w:p>
    <w:p w14:paraId="15C9CCB5" w14:textId="77777777" w:rsidR="00944CB8" w:rsidRDefault="00944CB8" w:rsidP="00944CB8">
      <w:pPr>
        <w:ind w:left="1440"/>
        <w:rPr>
          <w:b/>
          <w:bCs/>
        </w:rPr>
      </w:pPr>
    </w:p>
    <w:p w14:paraId="2C14E5CE" w14:textId="77777777" w:rsidR="00944CB8" w:rsidRDefault="00944CB8" w:rsidP="00944CB8">
      <w:pPr>
        <w:ind w:left="1440"/>
        <w:rPr>
          <w:b/>
          <w:bCs/>
        </w:rPr>
      </w:pPr>
    </w:p>
    <w:p w14:paraId="1042C511" w14:textId="77777777" w:rsidR="00A353ED" w:rsidRDefault="00A353ED" w:rsidP="00944CB8">
      <w:pPr>
        <w:ind w:left="1440"/>
        <w:rPr>
          <w:b/>
          <w:bCs/>
        </w:rPr>
      </w:pPr>
    </w:p>
    <w:p w14:paraId="1DBB9BEC" w14:textId="148FF9D0" w:rsidR="00944CB8" w:rsidRPr="00E710C9" w:rsidRDefault="00EE6230" w:rsidP="00E710C9">
      <w:pPr>
        <w:pStyle w:val="ListParagraph"/>
        <w:numPr>
          <w:ilvl w:val="2"/>
          <w:numId w:val="38"/>
        </w:numPr>
        <w:rPr>
          <w:b/>
          <w:bCs/>
        </w:rPr>
      </w:pPr>
      <w:r w:rsidRPr="00E710C9">
        <w:rPr>
          <w:b/>
          <w:bCs/>
        </w:rPr>
        <w:t xml:space="preserve">Messages Collection: </w:t>
      </w:r>
      <w:r w:rsidRPr="00EE6230">
        <w:t>The messages collection stores messages within each room. Each document represents an individual message in a specific room.</w:t>
      </w:r>
    </w:p>
    <w:p w14:paraId="0A9EC178" w14:textId="77777777" w:rsidR="00EE6230" w:rsidRPr="00EE6230" w:rsidRDefault="00EE6230" w:rsidP="00EE6230">
      <w:pPr>
        <w:pStyle w:val="ListParagraph"/>
        <w:ind w:left="1440"/>
        <w:rPr>
          <w:b/>
          <w:bCs/>
        </w:rPr>
      </w:pPr>
    </w:p>
    <w:p w14:paraId="3D999CF8" w14:textId="5BE18F6B" w:rsidR="00DE474C" w:rsidRPr="003B1FFE" w:rsidRDefault="00EE6230" w:rsidP="003B1FFE">
      <w:pPr>
        <w:pStyle w:val="ListParagraph"/>
        <w:ind w:left="1440"/>
      </w:pPr>
      <w:r w:rsidRPr="00EE6230">
        <w:rPr>
          <w:b/>
          <w:bCs/>
        </w:rPr>
        <w:t xml:space="preserve">Document ID: </w:t>
      </w:r>
      <w:proofErr w:type="spellStart"/>
      <w:r w:rsidRPr="00EE6230">
        <w:t>messageId</w:t>
      </w:r>
      <w:proofErr w:type="spellEnd"/>
      <w:r w:rsidRPr="00EE6230">
        <w:t xml:space="preserve"> (unique ID for the message)</w:t>
      </w:r>
    </w:p>
    <w:p w14:paraId="59063759" w14:textId="66E6C17C" w:rsidR="00EE6230" w:rsidRDefault="00EE6230" w:rsidP="00EE6230">
      <w:pPr>
        <w:ind w:left="1080" w:firstLine="360"/>
      </w:pPr>
      <w:r w:rsidRPr="00944CB8">
        <w:rPr>
          <w:b/>
          <w:bCs/>
        </w:rPr>
        <w:t>Fields</w:t>
      </w:r>
      <w:r w:rsidRPr="00944CB8">
        <w:t>:</w:t>
      </w:r>
    </w:p>
    <w:p w14:paraId="2C397013" w14:textId="79D4AD3B" w:rsidR="00EE6230" w:rsidRPr="00EE6230" w:rsidRDefault="00EE6230" w:rsidP="00DE474C">
      <w:pPr>
        <w:pStyle w:val="ListParagraph"/>
        <w:numPr>
          <w:ilvl w:val="2"/>
          <w:numId w:val="40"/>
        </w:numPr>
      </w:pPr>
      <w:proofErr w:type="spellStart"/>
      <w:r w:rsidRPr="00EE6230">
        <w:t>roomId</w:t>
      </w:r>
      <w:proofErr w:type="spellEnd"/>
      <w:r w:rsidRPr="00EE6230">
        <w:t>: string (the ID of the room where the message was sent)</w:t>
      </w:r>
    </w:p>
    <w:p w14:paraId="328D5E79" w14:textId="29206B60" w:rsidR="00EE6230" w:rsidRPr="00EE6230" w:rsidRDefault="00EE6230" w:rsidP="00DE474C">
      <w:pPr>
        <w:pStyle w:val="ListParagraph"/>
        <w:numPr>
          <w:ilvl w:val="2"/>
          <w:numId w:val="40"/>
        </w:numPr>
      </w:pPr>
      <w:proofErr w:type="spellStart"/>
      <w:r w:rsidRPr="00EE6230">
        <w:t>senderId</w:t>
      </w:r>
      <w:proofErr w:type="spellEnd"/>
      <w:r w:rsidRPr="00EE6230">
        <w:t>: string (user ID of the sender)</w:t>
      </w:r>
    </w:p>
    <w:p w14:paraId="746E0C10" w14:textId="636F5F86" w:rsidR="00EE6230" w:rsidRPr="00EE6230" w:rsidRDefault="00EE6230" w:rsidP="00DE474C">
      <w:pPr>
        <w:pStyle w:val="ListParagraph"/>
        <w:numPr>
          <w:ilvl w:val="2"/>
          <w:numId w:val="40"/>
        </w:numPr>
      </w:pPr>
      <w:r w:rsidRPr="00EE6230">
        <w:t>message: string (content of the message)</w:t>
      </w:r>
    </w:p>
    <w:p w14:paraId="5ED68A43" w14:textId="06D8022A" w:rsidR="00EE6230" w:rsidRDefault="00EE6230" w:rsidP="00DE474C">
      <w:pPr>
        <w:pStyle w:val="ListParagraph"/>
        <w:numPr>
          <w:ilvl w:val="2"/>
          <w:numId w:val="40"/>
        </w:numPr>
      </w:pPr>
      <w:r w:rsidRPr="00EE6230">
        <w:t>timestamp: timestamp (the date and time the message was sent)</w:t>
      </w:r>
    </w:p>
    <w:p w14:paraId="11E1ADD5" w14:textId="4E7F5BEA" w:rsidR="00EE6230" w:rsidRPr="00944CB8" w:rsidRDefault="00EE6230" w:rsidP="00EE6230">
      <w:pPr>
        <w:ind w:left="1800"/>
      </w:pPr>
      <w:r w:rsidRPr="00944C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93A1A1" wp14:editId="030B8D23">
                <wp:simplePos x="0" y="0"/>
                <wp:positionH relativeFrom="column">
                  <wp:posOffset>1122045</wp:posOffset>
                </wp:positionH>
                <wp:positionV relativeFrom="paragraph">
                  <wp:posOffset>102870</wp:posOffset>
                </wp:positionV>
                <wp:extent cx="4046855" cy="1683385"/>
                <wp:effectExtent l="0" t="0" r="10795" b="12065"/>
                <wp:wrapSquare wrapText="bothSides"/>
                <wp:docPr id="1253944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855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FFDB5" w14:textId="77777777" w:rsidR="00EE6230" w:rsidRDefault="00EE6230" w:rsidP="00EE6230">
                            <w:r>
                              <w:t>{</w:t>
                            </w:r>
                          </w:p>
                          <w:p w14:paraId="6F94C166" w14:textId="77777777" w:rsidR="00EE6230" w:rsidRDefault="00EE6230" w:rsidP="00EE6230">
                            <w:r>
                              <w:t xml:space="preserve">  "</w:t>
                            </w:r>
                            <w:proofErr w:type="spellStart"/>
                            <w:r>
                              <w:t>roomId</w:t>
                            </w:r>
                            <w:proofErr w:type="spellEnd"/>
                            <w:r>
                              <w:t>": "room_123",</w:t>
                            </w:r>
                          </w:p>
                          <w:p w14:paraId="38CC4C2F" w14:textId="77777777" w:rsidR="00EE6230" w:rsidRDefault="00EE6230" w:rsidP="00EE6230">
                            <w:r>
                              <w:t xml:space="preserve">  "</w:t>
                            </w:r>
                            <w:proofErr w:type="spellStart"/>
                            <w:r>
                              <w:t>senderId</w:t>
                            </w:r>
                            <w:proofErr w:type="spellEnd"/>
                            <w:r>
                              <w:t>": "user_id_1",</w:t>
                            </w:r>
                          </w:p>
                          <w:p w14:paraId="109370BB" w14:textId="77777777" w:rsidR="00EE6230" w:rsidRDefault="00EE6230" w:rsidP="00EE6230">
                            <w:r>
                              <w:t xml:space="preserve">  "message": "Hello everyone!",</w:t>
                            </w:r>
                          </w:p>
                          <w:p w14:paraId="03587E9E" w14:textId="77777777" w:rsidR="00EE6230" w:rsidRDefault="00EE6230" w:rsidP="00EE6230">
                            <w:r>
                              <w:t xml:space="preserve">  "timestamp": "2024-12-15T00:01:00Z"</w:t>
                            </w:r>
                          </w:p>
                          <w:p w14:paraId="36EBD898" w14:textId="74FE2E37" w:rsidR="00EE6230" w:rsidRDefault="00EE6230" w:rsidP="00EE623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A1A1" id="_x0000_s1030" type="#_x0000_t202" style="position:absolute;left:0;text-align:left;margin-left:88.35pt;margin-top:8.1pt;width:318.65pt;height:13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">
                <v:textbox>
                  <w:txbxContent>
                    <w:p w14:paraId="1A5FFDB5" w14:textId="77777777" w:rsidR="00EE6230" w:rsidRDefault="00EE6230" w:rsidP="00EE6230">
                      <w:r>
                        <w:t>{</w:t>
                      </w:r>
                    </w:p>
                    <w:p w14:paraId="6F94C166" w14:textId="77777777" w:rsidR="00EE6230" w:rsidRDefault="00EE6230" w:rsidP="00EE6230">
                      <w:r>
                        <w:t xml:space="preserve">  "</w:t>
                      </w:r>
                      <w:proofErr w:type="spellStart"/>
                      <w:r>
                        <w:t>roomId</w:t>
                      </w:r>
                      <w:proofErr w:type="spellEnd"/>
                      <w:r>
                        <w:t>": "room_123",</w:t>
                      </w:r>
                    </w:p>
                    <w:p w14:paraId="38CC4C2F" w14:textId="77777777" w:rsidR="00EE6230" w:rsidRDefault="00EE6230" w:rsidP="00EE6230">
                      <w:r>
                        <w:t xml:space="preserve">  "</w:t>
                      </w:r>
                      <w:proofErr w:type="spellStart"/>
                      <w:r>
                        <w:t>senderId</w:t>
                      </w:r>
                      <w:proofErr w:type="spellEnd"/>
                      <w:r>
                        <w:t>": "user_id_1",</w:t>
                      </w:r>
                    </w:p>
                    <w:p w14:paraId="109370BB" w14:textId="77777777" w:rsidR="00EE6230" w:rsidRDefault="00EE6230" w:rsidP="00EE6230">
                      <w:r>
                        <w:t xml:space="preserve">  "message": "Hello everyone!",</w:t>
                      </w:r>
                    </w:p>
                    <w:p w14:paraId="03587E9E" w14:textId="77777777" w:rsidR="00EE6230" w:rsidRDefault="00EE6230" w:rsidP="00EE6230">
                      <w:r>
                        <w:t xml:space="preserve">  "timestamp": "2024-12-15T00:01:00Z"</w:t>
                      </w:r>
                    </w:p>
                    <w:p w14:paraId="36EBD898" w14:textId="74FE2E37" w:rsidR="00EE6230" w:rsidRDefault="00EE6230" w:rsidP="00EE623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D788B" w14:textId="7D3DFF7D" w:rsidR="00EE6230" w:rsidRDefault="00EE6230" w:rsidP="00EE6230">
      <w:pPr>
        <w:pStyle w:val="ListParagraph"/>
        <w:ind w:left="1440"/>
        <w:rPr>
          <w:b/>
          <w:bCs/>
        </w:rPr>
      </w:pPr>
    </w:p>
    <w:p w14:paraId="547037A6" w14:textId="77777777" w:rsidR="00EE6230" w:rsidRDefault="00EE6230" w:rsidP="00EE6230">
      <w:pPr>
        <w:pStyle w:val="ListParagraph"/>
        <w:ind w:left="1440"/>
        <w:rPr>
          <w:b/>
          <w:bCs/>
        </w:rPr>
      </w:pPr>
    </w:p>
    <w:p w14:paraId="3CCAE734" w14:textId="77777777" w:rsidR="00EE6230" w:rsidRPr="00EE6230" w:rsidRDefault="00EE6230" w:rsidP="00EE6230">
      <w:pPr>
        <w:ind w:left="1080"/>
        <w:rPr>
          <w:b/>
          <w:bCs/>
        </w:rPr>
      </w:pPr>
    </w:p>
    <w:p w14:paraId="25AFF98B" w14:textId="77777777" w:rsidR="00EE6230" w:rsidRDefault="00EE6230" w:rsidP="00EE6230">
      <w:pPr>
        <w:pStyle w:val="ListParagraph"/>
        <w:ind w:left="1440"/>
        <w:rPr>
          <w:b/>
          <w:bCs/>
        </w:rPr>
      </w:pPr>
    </w:p>
    <w:p w14:paraId="702333BB" w14:textId="77777777" w:rsidR="00EE6230" w:rsidRDefault="00EE6230" w:rsidP="00EE6230">
      <w:pPr>
        <w:rPr>
          <w:b/>
          <w:bCs/>
        </w:rPr>
      </w:pPr>
    </w:p>
    <w:p w14:paraId="5FFC2DF7" w14:textId="77777777" w:rsidR="00EE6230" w:rsidRDefault="00EE6230" w:rsidP="00EE6230">
      <w:pPr>
        <w:rPr>
          <w:b/>
          <w:bCs/>
        </w:rPr>
      </w:pPr>
    </w:p>
    <w:p w14:paraId="004090F9" w14:textId="77777777" w:rsidR="00EE6230" w:rsidRDefault="00EE6230" w:rsidP="00EE6230">
      <w:pPr>
        <w:rPr>
          <w:b/>
          <w:bCs/>
        </w:rPr>
      </w:pPr>
    </w:p>
    <w:p w14:paraId="1C7F60B8" w14:textId="77777777" w:rsidR="00EE6230" w:rsidRPr="00EE6230" w:rsidRDefault="00EE6230" w:rsidP="00EE6230">
      <w:pPr>
        <w:rPr>
          <w:b/>
          <w:bCs/>
        </w:rPr>
      </w:pPr>
    </w:p>
    <w:p w14:paraId="191821B7" w14:textId="77777777" w:rsidR="003B1FFE" w:rsidRDefault="003B1FFE" w:rsidP="009911DF">
      <w:pPr>
        <w:ind w:left="720"/>
        <w:rPr>
          <w:b/>
          <w:bCs/>
        </w:rPr>
      </w:pPr>
    </w:p>
    <w:p w14:paraId="4C759D0E" w14:textId="7747D089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t>4</w:t>
      </w:r>
      <w:r w:rsidR="009911DF" w:rsidRPr="009911DF">
        <w:rPr>
          <w:b/>
          <w:bCs/>
        </w:rPr>
        <w:t>.</w:t>
      </w:r>
      <w:r w:rsidR="00E710C9">
        <w:rPr>
          <w:b/>
          <w:bCs/>
        </w:rPr>
        <w:t xml:space="preserve">3) </w:t>
      </w:r>
      <w:r w:rsidR="00E710C9" w:rsidRPr="009911DF">
        <w:rPr>
          <w:b/>
          <w:bCs/>
        </w:rPr>
        <w:t>Data</w:t>
      </w:r>
      <w:r w:rsidR="009911DF" w:rsidRPr="009911DF">
        <w:rPr>
          <w:b/>
          <w:bCs/>
        </w:rPr>
        <w:t xml:space="preserve"> Isolation</w:t>
      </w:r>
    </w:p>
    <w:p w14:paraId="5716FF39" w14:textId="129B3427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Use </w:t>
      </w:r>
      <w:proofErr w:type="spellStart"/>
      <w:r w:rsidR="00E710C9" w:rsidRPr="00DE474C">
        <w:rPr>
          <w:b/>
          <w:bCs/>
        </w:rPr>
        <w:t>organizationId</w:t>
      </w:r>
      <w:proofErr w:type="spellEnd"/>
      <w:r w:rsidRPr="009911DF">
        <w:t xml:space="preserve"> in every table to isolate data between organizations.</w:t>
      </w:r>
    </w:p>
    <w:p w14:paraId="2849FF15" w14:textId="2F3F790E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lastRenderedPageBreak/>
        <w:t xml:space="preserve">Ensure that every query checks for the correct </w:t>
      </w:r>
      <w:proofErr w:type="spellStart"/>
      <w:r w:rsidR="00E710C9">
        <w:t>organizationId</w:t>
      </w:r>
      <w:proofErr w:type="spellEnd"/>
      <w:r w:rsidRPr="009911DF">
        <w:t xml:space="preserve"> to prevent cross-tenant data access.</w:t>
      </w:r>
    </w:p>
    <w:p w14:paraId="39CB8625" w14:textId="6014CA8A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Each user and project </w:t>
      </w:r>
      <w:proofErr w:type="gramStart"/>
      <w:r w:rsidRPr="009911DF">
        <w:t>is</w:t>
      </w:r>
      <w:proofErr w:type="gramEnd"/>
      <w:r w:rsidRPr="009911DF">
        <w:t xml:space="preserve"> associated with a specific </w:t>
      </w:r>
      <w:proofErr w:type="spellStart"/>
      <w:r w:rsidR="00E710C9">
        <w:t>organizationId</w:t>
      </w:r>
      <w:proofErr w:type="spellEnd"/>
      <w:r w:rsidRPr="009911DF">
        <w:t>, ensuring complete data isolation between organizations.</w:t>
      </w:r>
    </w:p>
    <w:p w14:paraId="4FE61826" w14:textId="6E2B5168" w:rsidR="009911DF" w:rsidRPr="009911DF" w:rsidRDefault="009911DF" w:rsidP="009911DF"/>
    <w:p w14:paraId="1D2BE7BE" w14:textId="77777777" w:rsidR="009911DF" w:rsidRDefault="009911DF" w:rsidP="009911DF">
      <w:pPr>
        <w:rPr>
          <w:b/>
          <w:bCs/>
        </w:rPr>
      </w:pPr>
    </w:p>
    <w:p w14:paraId="49395A6C" w14:textId="76A373B8" w:rsidR="009911DF" w:rsidRPr="000332A7" w:rsidRDefault="006652AC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5</w:t>
      </w:r>
      <w:r w:rsidR="009911DF" w:rsidRPr="000332A7">
        <w:rPr>
          <w:b/>
          <w:bCs/>
          <w:sz w:val="32"/>
          <w:szCs w:val="32"/>
        </w:rPr>
        <w:t>. Authentication and Role-based Access Control (RBAC)</w:t>
      </w:r>
    </w:p>
    <w:p w14:paraId="384EBB4D" w14:textId="77777777" w:rsidR="009911DF" w:rsidRPr="009911DF" w:rsidRDefault="009911DF" w:rsidP="009911DF">
      <w:pPr>
        <w:ind w:left="720"/>
      </w:pPr>
      <w:r w:rsidRPr="009911DF">
        <w:t>The User Service will handle authentication and authorization using JWT (JSON Web Tokens).</w:t>
      </w:r>
    </w:p>
    <w:p w14:paraId="3F743930" w14:textId="296C59E8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.1 Authentication Flow</w:t>
      </w:r>
    </w:p>
    <w:p w14:paraId="68C2B376" w14:textId="77777777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Registration:</w:t>
      </w:r>
      <w:r w:rsidRPr="009911DF">
        <w:t xml:space="preserve"> A user can register with an email and password.</w:t>
      </w:r>
    </w:p>
    <w:p w14:paraId="106BAB95" w14:textId="7BED0E34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Login:</w:t>
      </w:r>
      <w:r w:rsidRPr="009911DF">
        <w:t xml:space="preserve"> Upon successful login, a JWT token is issued with claims for the user’s roles and </w:t>
      </w:r>
      <w:proofErr w:type="spellStart"/>
      <w:r w:rsidR="00E710C9">
        <w:t>organizationId</w:t>
      </w:r>
      <w:proofErr w:type="spellEnd"/>
      <w:r w:rsidR="00E710C9">
        <w:t>.</w:t>
      </w:r>
    </w:p>
    <w:p w14:paraId="0DA23452" w14:textId="41FFCE65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Token Verification:</w:t>
      </w:r>
      <w:r w:rsidRPr="009911DF">
        <w:t xml:space="preserve"> For protected routes (like accessing chat rooms or projects), the token is verified for authenticity and </w:t>
      </w:r>
      <w:proofErr w:type="spellStart"/>
      <w:r w:rsidR="00E710C9">
        <w:t>organizationId</w:t>
      </w:r>
      <w:proofErr w:type="spellEnd"/>
      <w:r w:rsidR="00E710C9">
        <w:t xml:space="preserve"> </w:t>
      </w:r>
      <w:r w:rsidR="00E710C9" w:rsidRPr="009911DF">
        <w:t>matching</w:t>
      </w:r>
      <w:r w:rsidRPr="009911DF">
        <w:t>.</w:t>
      </w:r>
    </w:p>
    <w:p w14:paraId="22BDE251" w14:textId="7457236F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.2 Role-based Access Control (RBAC)</w:t>
      </w:r>
    </w:p>
    <w:p w14:paraId="699FFD90" w14:textId="77777777" w:rsidR="009911DF" w:rsidRPr="009911DF" w:rsidRDefault="009911DF" w:rsidP="009911DF">
      <w:pPr>
        <w:ind w:left="720"/>
      </w:pPr>
      <w:r w:rsidRPr="009911DF">
        <w:t>Roles can be assigned to users when they are created or modified. Common roles include:</w:t>
      </w:r>
    </w:p>
    <w:p w14:paraId="39CF69BC" w14:textId="15D31746" w:rsidR="009911DF" w:rsidRDefault="009911DF" w:rsidP="009911DF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Admin:</w:t>
      </w:r>
      <w:r w:rsidRPr="009911DF">
        <w:t xml:space="preserve"> Full access to all resources </w:t>
      </w:r>
      <w:r w:rsidR="002D05E5">
        <w:t>Across all organizations</w:t>
      </w:r>
      <w:r w:rsidRPr="009911DF">
        <w:t>.</w:t>
      </w:r>
    </w:p>
    <w:p w14:paraId="2DAC978B" w14:textId="6A369013" w:rsidR="002D05E5" w:rsidRPr="009911DF" w:rsidRDefault="002D05E5" w:rsidP="002D05E5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proofErr w:type="spellStart"/>
      <w:r>
        <w:rPr>
          <w:b/>
          <w:bCs/>
        </w:rPr>
        <w:t>Org_Admin</w:t>
      </w:r>
      <w:proofErr w:type="spellEnd"/>
      <w:r w:rsidRPr="009911DF">
        <w:rPr>
          <w:b/>
          <w:bCs/>
        </w:rPr>
        <w:t>:</w:t>
      </w:r>
      <w:r w:rsidRPr="009911DF">
        <w:t xml:space="preserve"> Full access to all resources </w:t>
      </w:r>
      <w:r>
        <w:t>within organization</w:t>
      </w:r>
      <w:r w:rsidRPr="009911DF">
        <w:t>.</w:t>
      </w:r>
    </w:p>
    <w:p w14:paraId="651824C4" w14:textId="77777777" w:rsidR="009911DF" w:rsidRPr="009911DF" w:rsidRDefault="009911DF" w:rsidP="009911DF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Member:</w:t>
      </w:r>
      <w:r w:rsidRPr="009911DF">
        <w:t xml:space="preserve"> Limited access, typically to view and interact with projects or chat rooms.</w:t>
      </w:r>
    </w:p>
    <w:p w14:paraId="6A475A61" w14:textId="38661806" w:rsidR="009911DF" w:rsidRDefault="009911DF" w:rsidP="009911DF"/>
    <w:p w14:paraId="09C3659D" w14:textId="77777777" w:rsidR="009911DF" w:rsidRDefault="009911DF" w:rsidP="009911DF"/>
    <w:p w14:paraId="403D4D71" w14:textId="77777777" w:rsidR="00A353ED" w:rsidRPr="009911DF" w:rsidRDefault="00A353ED" w:rsidP="009911DF"/>
    <w:p w14:paraId="4E6319A6" w14:textId="481C9F93" w:rsidR="009911DF" w:rsidRPr="000332A7" w:rsidRDefault="00AB2213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6</w:t>
      </w:r>
      <w:r w:rsidR="009911DF" w:rsidRPr="000332A7">
        <w:rPr>
          <w:b/>
          <w:bCs/>
          <w:sz w:val="32"/>
          <w:szCs w:val="32"/>
        </w:rPr>
        <w:t xml:space="preserve">. Real-Time Chat Using </w:t>
      </w:r>
      <w:r w:rsidR="00E710C9" w:rsidRPr="000332A7">
        <w:rPr>
          <w:b/>
          <w:bCs/>
          <w:sz w:val="32"/>
          <w:szCs w:val="32"/>
        </w:rPr>
        <w:t>WebSocket</w:t>
      </w:r>
    </w:p>
    <w:p w14:paraId="4ADBCA0C" w14:textId="0573CB28" w:rsidR="009911DF" w:rsidRPr="009911DF" w:rsidRDefault="009911DF" w:rsidP="009911DF">
      <w:pPr>
        <w:ind w:left="720"/>
      </w:pPr>
      <w:r w:rsidRPr="009911DF">
        <w:t xml:space="preserve">The Chat Service uses </w:t>
      </w:r>
      <w:r w:rsidR="00E710C9" w:rsidRPr="009911DF">
        <w:t>WebSocket</w:t>
      </w:r>
      <w:r w:rsidRPr="009911DF">
        <w:t xml:space="preserve"> for real-time communication.</w:t>
      </w:r>
    </w:p>
    <w:p w14:paraId="6CE318E8" w14:textId="353EA39E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6</w:t>
      </w:r>
      <w:r w:rsidR="009911DF" w:rsidRPr="009911DF">
        <w:rPr>
          <w:b/>
          <w:bCs/>
        </w:rPr>
        <w:t>.1 WebSocket Server Setup</w:t>
      </w:r>
    </w:p>
    <w:p w14:paraId="5F3F615C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A WebSocket server will be set up within the Node.js service to handle real-time communication.</w:t>
      </w:r>
    </w:p>
    <w:p w14:paraId="1D86E19D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Upon connecting, users are authenticated using their JWT token, which is passed as part of the WebSocket connection request.</w:t>
      </w:r>
    </w:p>
    <w:p w14:paraId="5A89F9AF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Users will join rooms based on projects or teams, and messages will be broadcast to all connected users in the room.</w:t>
      </w:r>
    </w:p>
    <w:p w14:paraId="2B6D236F" w14:textId="77777777" w:rsidR="00D45A9B" w:rsidRDefault="00D45A9B" w:rsidP="009911DF">
      <w:pPr>
        <w:ind w:left="720"/>
        <w:rPr>
          <w:b/>
          <w:bCs/>
        </w:rPr>
      </w:pPr>
    </w:p>
    <w:p w14:paraId="192F582E" w14:textId="77777777" w:rsidR="00D45A9B" w:rsidRDefault="00D45A9B" w:rsidP="009911DF">
      <w:pPr>
        <w:ind w:left="720"/>
        <w:rPr>
          <w:b/>
          <w:bCs/>
        </w:rPr>
      </w:pPr>
    </w:p>
    <w:p w14:paraId="7A3C8A82" w14:textId="14F514E5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lastRenderedPageBreak/>
        <w:t>6</w:t>
      </w:r>
      <w:r w:rsidR="009911DF" w:rsidRPr="009911DF">
        <w:rPr>
          <w:b/>
          <w:bCs/>
        </w:rPr>
        <w:t>.2 Message Persistence</w:t>
      </w:r>
    </w:p>
    <w:p w14:paraId="7F9A988E" w14:textId="233AC5E4" w:rsidR="009911DF" w:rsidRPr="009911DF" w:rsidRDefault="009911DF" w:rsidP="009911DF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9911DF">
        <w:t xml:space="preserve">Messages will be stored in the database with a reference to the </w:t>
      </w:r>
      <w:proofErr w:type="spellStart"/>
      <w:r w:rsidR="00DB3AF8">
        <w:t>organizationId</w:t>
      </w:r>
      <w:proofErr w:type="spellEnd"/>
      <w:r w:rsidR="00DB3AF8">
        <w:t>,</w:t>
      </w:r>
      <w:r w:rsidRPr="009911DF">
        <w:t xml:space="preserve"> </w:t>
      </w:r>
      <w:proofErr w:type="spellStart"/>
      <w:r w:rsidR="00DB3AF8">
        <w:t>roomId</w:t>
      </w:r>
      <w:proofErr w:type="spellEnd"/>
      <w:r w:rsidR="00DB3AF8">
        <w:t xml:space="preserve"> </w:t>
      </w:r>
      <w:r w:rsidRPr="009911DF">
        <w:t xml:space="preserve">and </w:t>
      </w:r>
      <w:proofErr w:type="spellStart"/>
      <w:r w:rsidR="00DB3AF8">
        <w:t>senderId</w:t>
      </w:r>
      <w:proofErr w:type="spellEnd"/>
      <w:r w:rsidRPr="009911DF">
        <w:t>.</w:t>
      </w:r>
    </w:p>
    <w:p w14:paraId="00ED8ADB" w14:textId="3C253F91" w:rsidR="009911DF" w:rsidRPr="009911DF" w:rsidRDefault="009911DF" w:rsidP="009911DF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9911DF">
        <w:t>This ensures that messages can be retrieved later while maintaining multi-tenant isolation.</w:t>
      </w:r>
    </w:p>
    <w:p w14:paraId="0F099539" w14:textId="58489B9F" w:rsidR="009911DF" w:rsidRPr="000332A7" w:rsidRDefault="00AB2213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7</w:t>
      </w:r>
      <w:r w:rsidR="009911DF" w:rsidRPr="000332A7">
        <w:rPr>
          <w:b/>
          <w:bCs/>
          <w:sz w:val="32"/>
          <w:szCs w:val="32"/>
        </w:rPr>
        <w:t>. API Endpoints</w:t>
      </w:r>
    </w:p>
    <w:p w14:paraId="7DAE72CF" w14:textId="79A990B5" w:rsidR="009911DF" w:rsidRPr="009911DF" w:rsidRDefault="00AB2213" w:rsidP="009911DF">
      <w:pPr>
        <w:ind w:left="360"/>
        <w:rPr>
          <w:b/>
          <w:bCs/>
        </w:rPr>
      </w:pPr>
      <w:r>
        <w:rPr>
          <w:b/>
          <w:bCs/>
        </w:rPr>
        <w:t>7</w:t>
      </w:r>
      <w:r w:rsidR="009911DF" w:rsidRPr="009911DF">
        <w:rPr>
          <w:b/>
          <w:bCs/>
        </w:rPr>
        <w:t>.1 User Service API Endpoints</w:t>
      </w:r>
    </w:p>
    <w:p w14:paraId="2D57D498" w14:textId="1D196C6B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/users/register</w:t>
      </w:r>
      <w:r w:rsidRPr="002D05E5">
        <w:t>: User registration endpoint. Allows a new user to sign up by providing an email, password, role, and organization ID.</w:t>
      </w:r>
    </w:p>
    <w:p w14:paraId="1D839507" w14:textId="01B05861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/users/login</w:t>
      </w:r>
      <w:r w:rsidRPr="002D05E5">
        <w:t>: User login endpoint. Authenticates the user using their email and password, returning a JWT token on success.</w:t>
      </w:r>
    </w:p>
    <w:p w14:paraId="5BF8DDCC" w14:textId="38B262D0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/users/{id}</w:t>
      </w:r>
      <w:r w:rsidRPr="002D05E5">
        <w:t>: Get user details by ID. Fetches information about a specific user using their unique ID.</w:t>
      </w:r>
    </w:p>
    <w:p w14:paraId="7561B40C" w14:textId="67B63F91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/users/{id}</w:t>
      </w:r>
      <w:r w:rsidRPr="002D05E5">
        <w:t>: Update user details. Allows modification of user details such as email and role by providing the user ID.</w:t>
      </w:r>
    </w:p>
    <w:p w14:paraId="40452180" w14:textId="17CE23B6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/users/{id}</w:t>
      </w:r>
      <w:r w:rsidRPr="002D05E5">
        <w:t>: Delete user by ID. Removes a user from the system using their unique ID.</w:t>
      </w:r>
    </w:p>
    <w:p w14:paraId="621F5CCE" w14:textId="4DB5AE2B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/users/{id}/role</w:t>
      </w:r>
      <w:r w:rsidRPr="002D05E5">
        <w:t>: Update user role. Changes the role (e.g., admin, member) of a user identified by their ID.</w:t>
      </w:r>
    </w:p>
    <w:p w14:paraId="02857886" w14:textId="6AF09E6E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/projects</w:t>
      </w:r>
      <w:r w:rsidRPr="002D05E5">
        <w:t>: Create a new project for an organization. Allows creation of a project by providing project details such as name, organization ID, created by user ID, and description.</w:t>
      </w:r>
    </w:p>
    <w:p w14:paraId="556D6BFE" w14:textId="0DE7CD0D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/projects/{id}</w:t>
      </w:r>
      <w:r w:rsidRPr="002D05E5">
        <w:t>: Get a project’s details by ID. Retrieves detailed information about a specific project identified by its unique ID.</w:t>
      </w:r>
    </w:p>
    <w:p w14:paraId="61D4DBC5" w14:textId="6A0287EE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/projects/{id}</w:t>
      </w:r>
      <w:r w:rsidRPr="002D05E5">
        <w:t>: Update a project’s details. Allows modification of project details like name and description.</w:t>
      </w:r>
    </w:p>
    <w:p w14:paraId="7F19F1DB" w14:textId="05AA50E3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/projects/{id}</w:t>
      </w:r>
      <w:r w:rsidRPr="002D05E5">
        <w:t>: Delete a project by ID. Removes a project from the system using its unique ID.</w:t>
      </w:r>
    </w:p>
    <w:p w14:paraId="443BBD37" w14:textId="559D3A99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/organizations</w:t>
      </w:r>
      <w:r w:rsidRPr="002D05E5">
        <w:t>: Create a new organization. Allows the creation of an organization by providing the organization name.</w:t>
      </w:r>
    </w:p>
    <w:p w14:paraId="42D6B189" w14:textId="1A4103CC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/organizations/{id}</w:t>
      </w:r>
      <w:r w:rsidRPr="002D05E5">
        <w:t>: Get an organization’s details by ID. Fetches information about a specific organization using its unique ID.</w:t>
      </w:r>
    </w:p>
    <w:p w14:paraId="4165A458" w14:textId="3A1A6815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/organizations/{id}</w:t>
      </w:r>
      <w:r w:rsidRPr="002D05E5">
        <w:t>: Update an organization’s details. Allows modification of an organization’s name.</w:t>
      </w:r>
    </w:p>
    <w:p w14:paraId="62CCE39D" w14:textId="2C274232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/organizations/{id}</w:t>
      </w:r>
      <w:r w:rsidRPr="002D05E5">
        <w:t>: Delete an organization by ID. Removes an organization from the system using its unique ID.</w:t>
      </w:r>
    </w:p>
    <w:p w14:paraId="6950D971" w14:textId="6C79C990" w:rsidR="002D05E5" w:rsidRDefault="002D05E5" w:rsidP="002D05E5">
      <w:pPr>
        <w:ind w:left="720"/>
      </w:pPr>
      <w:r>
        <w:t>Attached is the Open Api document for all the endpoints.</w:t>
      </w:r>
    </w:p>
    <w:p w14:paraId="35968C75" w14:textId="6D5A233C" w:rsidR="002D05E5" w:rsidRPr="009911DF" w:rsidRDefault="002D05E5" w:rsidP="002D05E5">
      <w:pPr>
        <w:pStyle w:val="ListParagraph"/>
        <w:ind w:left="1440"/>
      </w:pPr>
      <w:r>
        <w:object w:dxaOrig="1508" w:dyaOrig="983" w14:anchorId="3CBB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48.75pt" o:ole="">
            <v:imagedata r:id="rId6" o:title=""/>
          </v:shape>
          <o:OLEObject Type="Embed" ProgID="Package" ShapeID="_x0000_i1025" DrawAspect="Icon" ObjectID="_1795880430" r:id="rId7"/>
        </w:object>
      </w:r>
    </w:p>
    <w:p w14:paraId="3E1F7981" w14:textId="77777777" w:rsidR="00D45A9B" w:rsidRDefault="00D45A9B" w:rsidP="009911DF">
      <w:pPr>
        <w:ind w:left="360"/>
        <w:rPr>
          <w:b/>
          <w:bCs/>
        </w:rPr>
      </w:pPr>
    </w:p>
    <w:p w14:paraId="7F4B1100" w14:textId="48569F06" w:rsidR="009911DF" w:rsidRPr="009911DF" w:rsidRDefault="00AB2213" w:rsidP="009911DF">
      <w:pPr>
        <w:ind w:left="360"/>
        <w:rPr>
          <w:b/>
          <w:bCs/>
        </w:rPr>
      </w:pPr>
      <w:r>
        <w:rPr>
          <w:b/>
          <w:bCs/>
        </w:rPr>
        <w:lastRenderedPageBreak/>
        <w:t>7</w:t>
      </w:r>
      <w:r w:rsidR="009911DF" w:rsidRPr="009911DF">
        <w:rPr>
          <w:b/>
          <w:bCs/>
        </w:rPr>
        <w:t>.2 Chat Service API Endpoints</w:t>
      </w:r>
    </w:p>
    <w:p w14:paraId="7DD82C4D" w14:textId="77777777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POST /chat/rooms</w:t>
      </w:r>
      <w:r w:rsidRPr="009911DF">
        <w:t>: Create a new chat room for an organization.</w:t>
      </w:r>
    </w:p>
    <w:p w14:paraId="69287730" w14:textId="77777777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GET /chat/rooms/:id</w:t>
      </w:r>
      <w:r w:rsidRPr="009911DF">
        <w:t>: Retrieve messages for a specific chat room.</w:t>
      </w:r>
    </w:p>
    <w:p w14:paraId="69A57DB9" w14:textId="5CF5EE2A" w:rsidR="002D05E5" w:rsidRDefault="002D05E5" w:rsidP="002D05E5">
      <w:r>
        <w:t xml:space="preserve">       Attached is the Open Api document for all the endpoints.</w:t>
      </w:r>
    </w:p>
    <w:p w14:paraId="482542DA" w14:textId="2ADE471F" w:rsidR="00F4694A" w:rsidRDefault="00271D3E" w:rsidP="000332A7">
      <w:pPr>
        <w:ind w:left="720" w:firstLine="720"/>
      </w:pPr>
      <w:r>
        <w:object w:dxaOrig="1508" w:dyaOrig="983" w14:anchorId="33A136AB">
          <v:shape id="_x0000_i1026" type="#_x0000_t75" style="width:75.3pt;height:48.75pt" o:ole="">
            <v:imagedata r:id="rId8" o:title=""/>
          </v:shape>
          <o:OLEObject Type="Embed" ProgID="Package" ShapeID="_x0000_i1026" DrawAspect="Icon" ObjectID="_1795880431" r:id="rId9"/>
        </w:object>
      </w:r>
    </w:p>
    <w:p w14:paraId="274844F2" w14:textId="33F494D4" w:rsidR="009911DF" w:rsidRPr="009911DF" w:rsidRDefault="009911DF" w:rsidP="009911DF"/>
    <w:p w14:paraId="1A89C3D2" w14:textId="67B790FA" w:rsidR="009911DF" w:rsidRPr="000332A7" w:rsidRDefault="00AB2213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8</w:t>
      </w:r>
      <w:r w:rsidR="009911DF" w:rsidRPr="000332A7">
        <w:rPr>
          <w:b/>
          <w:bCs/>
          <w:sz w:val="32"/>
          <w:szCs w:val="32"/>
        </w:rPr>
        <w:t>. Scalability Considerations</w:t>
      </w:r>
    </w:p>
    <w:p w14:paraId="322A02D7" w14:textId="77777777" w:rsidR="009911DF" w:rsidRPr="009911DF" w:rsidRDefault="009911DF" w:rsidP="009911DF">
      <w:pPr>
        <w:ind w:left="720"/>
      </w:pPr>
      <w:r w:rsidRPr="009911DF">
        <w:t xml:space="preserve">Hosting on </w:t>
      </w:r>
      <w:r w:rsidRPr="009911DF">
        <w:rPr>
          <w:b/>
          <w:bCs/>
        </w:rPr>
        <w:t>Google Kubernetes Engine (GKE)</w:t>
      </w:r>
      <w:r w:rsidRPr="009911DF">
        <w:t xml:space="preserve"> ensures scalability for both microservices. GKE automatically handles horizontal scaling, where additional pods can be spun up or down based on the demand.</w:t>
      </w:r>
    </w:p>
    <w:p w14:paraId="6432C3BE" w14:textId="77777777" w:rsidR="00B702FC" w:rsidRDefault="00B702FC" w:rsidP="009911DF">
      <w:pPr>
        <w:ind w:left="720"/>
        <w:rPr>
          <w:b/>
          <w:bCs/>
        </w:rPr>
      </w:pPr>
    </w:p>
    <w:p w14:paraId="10BBCAC0" w14:textId="3ED09D63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.1 Horizontal Scaling</w:t>
      </w:r>
    </w:p>
    <w:p w14:paraId="0F5DD6A9" w14:textId="77777777" w:rsidR="009911DF" w:rsidRPr="009911DF" w:rsidRDefault="009911DF" w:rsidP="009911D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9911DF">
        <w:t>Both services can be scaled horizontally to handle more traffic, especially as the number of organizations and users grows.</w:t>
      </w:r>
    </w:p>
    <w:p w14:paraId="1E00B9A2" w14:textId="77777777" w:rsidR="009911DF" w:rsidRDefault="009911DF" w:rsidP="009911D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9911DF">
        <w:t>Each microservice can be scaled independently based on its workload (e.g., more replicas for the chat service during peak communication periods).</w:t>
      </w:r>
    </w:p>
    <w:p w14:paraId="5EC3BBE7" w14:textId="77777777" w:rsidR="00E710C9" w:rsidRPr="009911DF" w:rsidRDefault="00E710C9" w:rsidP="00E710C9"/>
    <w:p w14:paraId="1CDE4416" w14:textId="7C5E7C06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.2 Load Balancing</w:t>
      </w:r>
    </w:p>
    <w:p w14:paraId="15E6B75E" w14:textId="77777777" w:rsidR="009911DF" w:rsidRPr="009911DF" w:rsidRDefault="009911DF" w:rsidP="009911DF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9911DF">
        <w:t>GKE provides built-in load balancing to distribute traffic evenly across available pods, ensuring high availability.</w:t>
      </w:r>
    </w:p>
    <w:p w14:paraId="4F154D8A" w14:textId="68A04706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.3 Auto-Scaling</w:t>
      </w:r>
    </w:p>
    <w:p w14:paraId="7F4C9067" w14:textId="73FB89B8" w:rsidR="009911DF" w:rsidRPr="009911DF" w:rsidRDefault="009911DF" w:rsidP="009911D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9911DF">
        <w:t>Kubernetes can automatically scale services based on CPU/memory usage or custom metrics.</w:t>
      </w:r>
      <w:r w:rsidR="00F4694A">
        <w:t xml:space="preserve"> Autoscaling related configuration can be seen in shared code. Refer the K8-Mnaifest folder.</w:t>
      </w:r>
    </w:p>
    <w:p w14:paraId="374CC77D" w14:textId="48FE555E" w:rsidR="009911DF" w:rsidRPr="009911DF" w:rsidRDefault="009911DF" w:rsidP="009911DF"/>
    <w:p w14:paraId="178DDADB" w14:textId="6DB7E603" w:rsidR="009911DF" w:rsidRPr="000332A7" w:rsidRDefault="00AB2213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9</w:t>
      </w:r>
      <w:r w:rsidR="009911DF" w:rsidRPr="000332A7">
        <w:rPr>
          <w:b/>
          <w:bCs/>
          <w:sz w:val="32"/>
          <w:szCs w:val="32"/>
        </w:rPr>
        <w:t>. Security Measures</w:t>
      </w:r>
    </w:p>
    <w:p w14:paraId="3811D23C" w14:textId="77777777" w:rsidR="009911DF" w:rsidRPr="009911DF" w:rsidRDefault="009911DF" w:rsidP="009911DF">
      <w:r w:rsidRPr="009911DF">
        <w:t>Security is a top priority, and the following measures should be implemented:</w:t>
      </w:r>
    </w:p>
    <w:p w14:paraId="1EBB1700" w14:textId="6E253B45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.1 Authentication Security</w:t>
      </w:r>
    </w:p>
    <w:p w14:paraId="0A6E0E41" w14:textId="77777777" w:rsidR="009911DF" w:rsidRPr="009911DF" w:rsidRDefault="009911DF" w:rsidP="00895227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9911DF">
        <w:t xml:space="preserve">Use </w:t>
      </w:r>
      <w:r w:rsidRPr="009911DF">
        <w:rPr>
          <w:b/>
          <w:bCs/>
        </w:rPr>
        <w:t>JWT</w:t>
      </w:r>
      <w:r w:rsidRPr="009911DF">
        <w:t xml:space="preserve"> tokens for secure authentication and include an expiration time for tokens.</w:t>
      </w:r>
    </w:p>
    <w:p w14:paraId="3B259061" w14:textId="77777777" w:rsidR="009911DF" w:rsidRPr="009911DF" w:rsidRDefault="009911DF" w:rsidP="00895227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Token Revocation:</w:t>
      </w:r>
      <w:r w:rsidRPr="009911DF">
        <w:t xml:space="preserve"> Implement token revocation mechanisms for logging out users or invalidating tokens after a password change.</w:t>
      </w:r>
    </w:p>
    <w:p w14:paraId="770B7B17" w14:textId="77777777" w:rsidR="00F4694A" w:rsidRDefault="00F4694A" w:rsidP="00895227">
      <w:pPr>
        <w:ind w:left="360"/>
        <w:rPr>
          <w:b/>
          <w:bCs/>
        </w:rPr>
      </w:pPr>
    </w:p>
    <w:p w14:paraId="0803AA1D" w14:textId="77777777" w:rsidR="00F836A2" w:rsidRDefault="00F836A2" w:rsidP="00895227">
      <w:pPr>
        <w:ind w:left="360"/>
        <w:rPr>
          <w:b/>
          <w:bCs/>
        </w:rPr>
      </w:pPr>
    </w:p>
    <w:p w14:paraId="5E0CDCD4" w14:textId="77777777" w:rsidR="000332A7" w:rsidRDefault="000332A7" w:rsidP="00895227">
      <w:pPr>
        <w:ind w:left="360"/>
        <w:rPr>
          <w:b/>
          <w:bCs/>
        </w:rPr>
      </w:pPr>
    </w:p>
    <w:p w14:paraId="2B20BEFE" w14:textId="68F36F97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.2 Data Security</w:t>
      </w:r>
    </w:p>
    <w:p w14:paraId="224BE360" w14:textId="77777777" w:rsidR="009911DF" w:rsidRPr="009911DF" w:rsidRDefault="009911DF" w:rsidP="00895227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Encryption:</w:t>
      </w:r>
      <w:r w:rsidRPr="009911DF">
        <w:t xml:space="preserve"> Ensure that sensitive data such as passwords are encrypted before storing in the database. Use </w:t>
      </w:r>
      <w:proofErr w:type="spellStart"/>
      <w:r w:rsidRPr="009911DF">
        <w:t>bcrypt</w:t>
      </w:r>
      <w:proofErr w:type="spellEnd"/>
      <w:r w:rsidRPr="009911DF">
        <w:t xml:space="preserve"> for hashing passwords.</w:t>
      </w:r>
    </w:p>
    <w:p w14:paraId="545EB031" w14:textId="77777777" w:rsidR="009911DF" w:rsidRDefault="009911DF" w:rsidP="00895227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HTTPS:</w:t>
      </w:r>
      <w:r w:rsidRPr="009911DF">
        <w:t xml:space="preserve"> Use HTTPS for all API calls to ensure secure communication between the front-end and back-end services.</w:t>
      </w:r>
    </w:p>
    <w:p w14:paraId="171C058C" w14:textId="72906B84" w:rsidR="000332A7" w:rsidRDefault="000332A7" w:rsidP="000332A7">
      <w:pPr>
        <w:rPr>
          <w:b/>
          <w:bCs/>
        </w:rPr>
      </w:pPr>
      <w:r>
        <w:t xml:space="preserve">      </w:t>
      </w:r>
      <w:r w:rsidRPr="000332A7">
        <w:rPr>
          <w:b/>
          <w:bCs/>
        </w:rPr>
        <w:t>9.3</w:t>
      </w:r>
      <w:r>
        <w:rPr>
          <w:b/>
          <w:bCs/>
        </w:rPr>
        <w:t xml:space="preserve"> Api Keys, salts and secrets</w:t>
      </w:r>
    </w:p>
    <w:p w14:paraId="3914920A" w14:textId="2B8674A2" w:rsidR="000332A7" w:rsidRPr="000332A7" w:rsidRDefault="000332A7" w:rsidP="000332A7">
      <w:r>
        <w:rPr>
          <w:b/>
          <w:bCs/>
        </w:rPr>
        <w:tab/>
      </w:r>
      <w:r>
        <w:t>Cloud Secret Manger will be used to secure the any code related sensitive information</w:t>
      </w:r>
    </w:p>
    <w:p w14:paraId="5FC18D4C" w14:textId="77777777" w:rsidR="00946D5B" w:rsidRPr="009911DF" w:rsidRDefault="00946D5B" w:rsidP="00946D5B">
      <w:pPr>
        <w:ind w:left="1080"/>
      </w:pPr>
    </w:p>
    <w:p w14:paraId="4F9A2B3B" w14:textId="393E81E8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</w:t>
      </w:r>
      <w:r w:rsidR="000332A7">
        <w:rPr>
          <w:b/>
          <w:bCs/>
        </w:rPr>
        <w:t>4</w:t>
      </w:r>
      <w:r w:rsidR="009911DF" w:rsidRPr="009911DF">
        <w:rPr>
          <w:b/>
          <w:bCs/>
        </w:rPr>
        <w:t xml:space="preserve"> Role-based Permissions</w:t>
      </w:r>
    </w:p>
    <w:p w14:paraId="687951B2" w14:textId="77777777" w:rsidR="009911DF" w:rsidRDefault="009911DF" w:rsidP="00895227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9911DF">
        <w:t>Ensure that users only have access to resources they are authorized to view, based on their roles (admin, member).</w:t>
      </w:r>
    </w:p>
    <w:p w14:paraId="54A03937" w14:textId="77777777" w:rsidR="00946D5B" w:rsidRPr="009911DF" w:rsidRDefault="00946D5B" w:rsidP="00946D5B">
      <w:pPr>
        <w:ind w:left="1080"/>
      </w:pPr>
    </w:p>
    <w:p w14:paraId="113FFCA6" w14:textId="60A9C262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</w:t>
      </w:r>
      <w:r w:rsidR="000332A7">
        <w:rPr>
          <w:b/>
          <w:bCs/>
        </w:rPr>
        <w:t>5</w:t>
      </w:r>
      <w:r w:rsidR="009911DF" w:rsidRPr="009911DF">
        <w:rPr>
          <w:b/>
          <w:bCs/>
        </w:rPr>
        <w:t xml:space="preserve"> WebSocket Security</w:t>
      </w:r>
    </w:p>
    <w:p w14:paraId="5ECC1DC1" w14:textId="77777777" w:rsidR="009911DF" w:rsidRDefault="009911DF" w:rsidP="00895227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9911DF">
        <w:t>Secure WebSocket connections with JWT tokens to authenticate users and prevent unauthorized access to chat rooms.</w:t>
      </w:r>
    </w:p>
    <w:p w14:paraId="031454C8" w14:textId="15FEF7D2" w:rsidR="007E0C57" w:rsidRPr="009911DF" w:rsidRDefault="007E0C57" w:rsidP="007E0C57">
      <w:pPr>
        <w:ind w:left="360"/>
        <w:rPr>
          <w:b/>
          <w:bCs/>
        </w:rPr>
      </w:pPr>
      <w:r>
        <w:rPr>
          <w:b/>
          <w:bCs/>
        </w:rPr>
        <w:t>9</w:t>
      </w:r>
      <w:r w:rsidRPr="009911DF">
        <w:rPr>
          <w:b/>
          <w:bCs/>
        </w:rPr>
        <w:t>.</w:t>
      </w:r>
      <w:r>
        <w:rPr>
          <w:b/>
          <w:bCs/>
        </w:rPr>
        <w:t>6</w:t>
      </w:r>
      <w:r w:rsidRPr="009911DF">
        <w:rPr>
          <w:b/>
          <w:bCs/>
        </w:rPr>
        <w:t xml:space="preserve"> </w:t>
      </w:r>
      <w:r>
        <w:rPr>
          <w:b/>
          <w:bCs/>
        </w:rPr>
        <w:t xml:space="preserve">App Security </w:t>
      </w:r>
    </w:p>
    <w:p w14:paraId="3E052A70" w14:textId="5F79AD44" w:rsidR="007E0C57" w:rsidRPr="009911DF" w:rsidRDefault="007E0C57" w:rsidP="007E0C57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>
        <w:t xml:space="preserve">Whole infra will be inside </w:t>
      </w:r>
      <w:proofErr w:type="spellStart"/>
      <w:r>
        <w:t>vpc</w:t>
      </w:r>
      <w:proofErr w:type="spellEnd"/>
      <w:r>
        <w:t xml:space="preserve"> protected via firewall and Cloud Armor</w:t>
      </w:r>
    </w:p>
    <w:p w14:paraId="6590E7AA" w14:textId="77777777" w:rsidR="007E0C57" w:rsidRPr="009911DF" w:rsidRDefault="007E0C57" w:rsidP="007E0C57">
      <w:pPr>
        <w:ind w:left="360"/>
      </w:pPr>
    </w:p>
    <w:p w14:paraId="579E70D2" w14:textId="067C5B38" w:rsidR="009911DF" w:rsidRDefault="009911DF" w:rsidP="009911DF"/>
    <w:p w14:paraId="2D2D828F" w14:textId="77777777" w:rsidR="00CD0433" w:rsidRPr="000332A7" w:rsidRDefault="00CD0433" w:rsidP="009911DF">
      <w:pPr>
        <w:rPr>
          <w:b/>
          <w:bCs/>
          <w:sz w:val="32"/>
          <w:szCs w:val="32"/>
        </w:rPr>
      </w:pPr>
    </w:p>
    <w:p w14:paraId="062347C8" w14:textId="6EDB88E6" w:rsidR="00CD0433" w:rsidRPr="000332A7" w:rsidRDefault="00CD0433" w:rsidP="00CD0433">
      <w:pPr>
        <w:ind w:left="360"/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10.</w:t>
      </w:r>
      <w:r w:rsidRPr="000332A7">
        <w:rPr>
          <w:b/>
          <w:bCs/>
          <w:sz w:val="32"/>
          <w:szCs w:val="32"/>
        </w:rPr>
        <w:tab/>
        <w:t xml:space="preserve"> Assumptions</w:t>
      </w:r>
    </w:p>
    <w:p w14:paraId="22CB40F6" w14:textId="77777777" w:rsidR="00CD0433" w:rsidRDefault="00CD0433" w:rsidP="00CD0433"/>
    <w:p w14:paraId="765399B1" w14:textId="47D607CC" w:rsidR="00CD0433" w:rsidRPr="00CD0433" w:rsidRDefault="00CD0433" w:rsidP="00CD0433">
      <w:pPr>
        <w:ind w:left="720"/>
      </w:pPr>
      <w:r>
        <w:rPr>
          <w:b/>
          <w:bCs/>
        </w:rPr>
        <w:t>10.1</w:t>
      </w:r>
      <w:r>
        <w:rPr>
          <w:b/>
          <w:bCs/>
        </w:rPr>
        <w:tab/>
      </w:r>
      <w:r w:rsidRPr="00CD0433">
        <w:rPr>
          <w:b/>
          <w:bCs/>
        </w:rPr>
        <w:t>Technical Stack</w:t>
      </w:r>
      <w:r w:rsidRPr="00CD0433">
        <w:t>:</w:t>
      </w:r>
    </w:p>
    <w:p w14:paraId="003C1E94" w14:textId="0CC36D01" w:rsidR="00CD0433" w:rsidRPr="00CD0433" w:rsidRDefault="00CD0433" w:rsidP="00CD0433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CD0433">
        <w:t xml:space="preserve">Node.js is </w:t>
      </w:r>
      <w:r w:rsidR="00946D5B">
        <w:t>used</w:t>
      </w:r>
      <w:r w:rsidRPr="00CD0433">
        <w:t xml:space="preserve"> for backend microservices</w:t>
      </w:r>
    </w:p>
    <w:p w14:paraId="1D6DD03C" w14:textId="24D13F0E" w:rsidR="00CD0433" w:rsidRPr="00CD0433" w:rsidRDefault="00CD0433" w:rsidP="00CD0433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CD0433">
        <w:t xml:space="preserve">React is </w:t>
      </w:r>
      <w:r w:rsidR="00946D5B">
        <w:t>used</w:t>
      </w:r>
      <w:r w:rsidRPr="00CD0433">
        <w:t xml:space="preserve"> for the frontend because of its popularity and ease of integration with APIs.</w:t>
      </w:r>
    </w:p>
    <w:p w14:paraId="18DA57AE" w14:textId="52335F45" w:rsidR="00CD0433" w:rsidRPr="00CD0433" w:rsidRDefault="00CD0433" w:rsidP="00CD0433">
      <w:pPr>
        <w:ind w:left="720"/>
      </w:pPr>
      <w:r>
        <w:rPr>
          <w:b/>
          <w:bCs/>
        </w:rPr>
        <w:t>10.2</w:t>
      </w:r>
      <w:r>
        <w:rPr>
          <w:b/>
          <w:bCs/>
        </w:rPr>
        <w:tab/>
      </w:r>
      <w:r w:rsidRPr="00CD0433">
        <w:rPr>
          <w:b/>
          <w:bCs/>
        </w:rPr>
        <w:t>Database</w:t>
      </w:r>
      <w:r w:rsidRPr="00CD0433">
        <w:t>:</w:t>
      </w:r>
    </w:p>
    <w:p w14:paraId="0B6273D3" w14:textId="666D60BC" w:rsidR="00CD0433" w:rsidRPr="00CD0433" w:rsidRDefault="00CD0433" w:rsidP="00CD0433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CD0433">
        <w:t xml:space="preserve">The application </w:t>
      </w:r>
      <w:r w:rsidR="00946D5B">
        <w:t>uses</w:t>
      </w:r>
      <w:r w:rsidRPr="00CD0433">
        <w:t xml:space="preserve"> logical schemas within a single database instance </w:t>
      </w:r>
      <w:r w:rsidR="002000EE">
        <w:t>to handle</w:t>
      </w:r>
      <w:r w:rsidRPr="00CD0433">
        <w:t xml:space="preserve"> multi-tenancy.</w:t>
      </w:r>
    </w:p>
    <w:p w14:paraId="5B020F50" w14:textId="77777777" w:rsidR="00CD0433" w:rsidRPr="00CD0433" w:rsidRDefault="00CD0433" w:rsidP="00CD0433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CD0433">
        <w:t>Organizations' data is completely isolated, with no requirement for inter-organizational data sharing.</w:t>
      </w:r>
    </w:p>
    <w:p w14:paraId="79124999" w14:textId="3C72A3C5" w:rsidR="00CD0433" w:rsidRPr="00CD0433" w:rsidRDefault="00CD0433" w:rsidP="00CD0433">
      <w:pPr>
        <w:ind w:left="720"/>
      </w:pPr>
      <w:r>
        <w:rPr>
          <w:b/>
          <w:bCs/>
        </w:rPr>
        <w:lastRenderedPageBreak/>
        <w:t>10.3</w:t>
      </w:r>
      <w:r>
        <w:rPr>
          <w:b/>
          <w:bCs/>
        </w:rPr>
        <w:tab/>
      </w:r>
      <w:r w:rsidRPr="00CD0433">
        <w:rPr>
          <w:b/>
          <w:bCs/>
        </w:rPr>
        <w:t>Authentication</w:t>
      </w:r>
      <w:r w:rsidRPr="00CD0433">
        <w:t>:</w:t>
      </w:r>
    </w:p>
    <w:p w14:paraId="4D9E751B" w14:textId="0D24EF95" w:rsidR="00CD0433" w:rsidRPr="00CD0433" w:rsidRDefault="00CD0433" w:rsidP="00CD0433">
      <w:pPr>
        <w:numPr>
          <w:ilvl w:val="0"/>
          <w:numId w:val="47"/>
        </w:numPr>
        <w:tabs>
          <w:tab w:val="clear" w:pos="720"/>
          <w:tab w:val="num" w:pos="1440"/>
        </w:tabs>
        <w:ind w:left="1440"/>
      </w:pPr>
      <w:r w:rsidRPr="00CD0433">
        <w:t>JWT (JSON Web Tokens) is the preferred method for user authentication and session management.</w:t>
      </w:r>
    </w:p>
    <w:p w14:paraId="52FF76D5" w14:textId="57C6A794" w:rsidR="00CD0433" w:rsidRPr="00CD0433" w:rsidRDefault="00CD0433" w:rsidP="00CD0433">
      <w:pPr>
        <w:ind w:left="720"/>
      </w:pPr>
      <w:r>
        <w:rPr>
          <w:b/>
          <w:bCs/>
        </w:rPr>
        <w:t>10.4</w:t>
      </w:r>
      <w:r>
        <w:rPr>
          <w:b/>
          <w:bCs/>
        </w:rPr>
        <w:tab/>
      </w:r>
      <w:r w:rsidRPr="00CD0433">
        <w:rPr>
          <w:b/>
          <w:bCs/>
        </w:rPr>
        <w:t>Real-Time Communication</w:t>
      </w:r>
      <w:r w:rsidRPr="00CD0433">
        <w:t>:</w:t>
      </w:r>
    </w:p>
    <w:p w14:paraId="2D7EA40B" w14:textId="3D525E68" w:rsidR="00CD0433" w:rsidRPr="00CD0433" w:rsidRDefault="00CD0433" w:rsidP="00CD0433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CD0433">
        <w:t xml:space="preserve">Socket.IO is </w:t>
      </w:r>
      <w:r w:rsidR="00946D5B">
        <w:t>used</w:t>
      </w:r>
      <w:r w:rsidRPr="00CD0433">
        <w:t xml:space="preserve"> for real-time chat due to its simplicity and WebSocket support.</w:t>
      </w:r>
    </w:p>
    <w:p w14:paraId="6E680B97" w14:textId="334A5103" w:rsidR="00CD0433" w:rsidRPr="00CD0433" w:rsidRDefault="00CD0433" w:rsidP="00CD0433">
      <w:pPr>
        <w:ind w:left="720"/>
      </w:pPr>
      <w:r w:rsidRPr="00CD0433">
        <w:t xml:space="preserve"> </w:t>
      </w:r>
      <w:r w:rsidRPr="00CD0433">
        <w:rPr>
          <w:b/>
          <w:bCs/>
        </w:rPr>
        <w:t>10.5</w:t>
      </w:r>
      <w:r>
        <w:tab/>
      </w:r>
      <w:r w:rsidRPr="00CD0433">
        <w:rPr>
          <w:b/>
          <w:bCs/>
        </w:rPr>
        <w:t>Cloud Infrastructure</w:t>
      </w:r>
      <w:r w:rsidRPr="00CD0433">
        <w:t>:</w:t>
      </w:r>
    </w:p>
    <w:p w14:paraId="289198A4" w14:textId="5AF2ED49" w:rsidR="00CD0433" w:rsidRDefault="00CD0433" w:rsidP="00CD0433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 w:rsidRPr="00CD0433">
        <w:t xml:space="preserve">GKE is </w:t>
      </w:r>
      <w:r w:rsidR="00946D5B">
        <w:t>used</w:t>
      </w:r>
      <w:r w:rsidRPr="00CD0433">
        <w:t xml:space="preserve"> to be the cloud hosting solution, leveraging its scalability and integration with GCP services.</w:t>
      </w:r>
    </w:p>
    <w:p w14:paraId="5E198BD5" w14:textId="18D66A9F" w:rsidR="002000EE" w:rsidRPr="00CD0433" w:rsidRDefault="00946D5B" w:rsidP="002000EE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>
        <w:t xml:space="preserve">Cloud builds are used to deploy container images </w:t>
      </w:r>
    </w:p>
    <w:p w14:paraId="43E49BC3" w14:textId="77777777" w:rsidR="00CD0433" w:rsidRDefault="00CD0433" w:rsidP="00CD0433">
      <w:pPr>
        <w:ind w:left="720"/>
        <w:rPr>
          <w:b/>
          <w:bCs/>
        </w:rPr>
      </w:pPr>
    </w:p>
    <w:p w14:paraId="74999DEC" w14:textId="1091C94F" w:rsidR="00CD0433" w:rsidRPr="00CD0433" w:rsidRDefault="00CD0433" w:rsidP="00CD0433">
      <w:pPr>
        <w:ind w:left="720"/>
      </w:pPr>
      <w:r>
        <w:rPr>
          <w:b/>
          <w:bCs/>
        </w:rPr>
        <w:t>10.6</w:t>
      </w:r>
      <w:r>
        <w:rPr>
          <w:b/>
          <w:bCs/>
        </w:rPr>
        <w:tab/>
      </w:r>
      <w:r w:rsidRPr="00CD0433">
        <w:rPr>
          <w:b/>
          <w:bCs/>
        </w:rPr>
        <w:t>Security</w:t>
      </w:r>
      <w:r w:rsidRPr="00CD0433">
        <w:t>:</w:t>
      </w:r>
    </w:p>
    <w:p w14:paraId="444C587A" w14:textId="12167393" w:rsidR="00CD0433" w:rsidRPr="00CD0433" w:rsidRDefault="00CD0433" w:rsidP="00CD0433">
      <w:pPr>
        <w:pStyle w:val="ListParagraph"/>
        <w:numPr>
          <w:ilvl w:val="0"/>
          <w:numId w:val="54"/>
        </w:numPr>
      </w:pPr>
      <w:r w:rsidRPr="00CD0433">
        <w:t xml:space="preserve">HTTPS is </w:t>
      </w:r>
      <w:r w:rsidR="00946D5B">
        <w:t>used</w:t>
      </w:r>
      <w:r w:rsidRPr="00CD0433">
        <w:t xml:space="preserve"> to secure data in transit.</w:t>
      </w:r>
    </w:p>
    <w:p w14:paraId="3FEB0FF8" w14:textId="35987C40" w:rsidR="00CD0433" w:rsidRPr="00CD0433" w:rsidRDefault="00CD0433" w:rsidP="00CD0433">
      <w:pPr>
        <w:pStyle w:val="ListParagraph"/>
        <w:numPr>
          <w:ilvl w:val="0"/>
          <w:numId w:val="54"/>
        </w:numPr>
      </w:pPr>
      <w:r w:rsidRPr="00CD0433">
        <w:t xml:space="preserve">The database service is </w:t>
      </w:r>
      <w:r w:rsidR="00946D5B">
        <w:t>used</w:t>
      </w:r>
      <w:r w:rsidRPr="00CD0433">
        <w:t xml:space="preserve"> to support encryption at rest out of the box.</w:t>
      </w:r>
    </w:p>
    <w:p w14:paraId="37D07A28" w14:textId="53EB9A78" w:rsidR="00CD0433" w:rsidRPr="00CD0433" w:rsidRDefault="00CD0433" w:rsidP="00CD0433">
      <w:pPr>
        <w:ind w:left="360" w:firstLine="360"/>
      </w:pPr>
      <w:r w:rsidRPr="00CD0433">
        <w:rPr>
          <w:b/>
          <w:bCs/>
        </w:rPr>
        <w:t>10.7</w:t>
      </w:r>
      <w:r>
        <w:tab/>
      </w:r>
      <w:r w:rsidRPr="00CD0433">
        <w:rPr>
          <w:b/>
          <w:bCs/>
        </w:rPr>
        <w:t>Scaling</w:t>
      </w:r>
      <w:r w:rsidRPr="00CD0433">
        <w:t>:</w:t>
      </w:r>
    </w:p>
    <w:p w14:paraId="53EB1AEF" w14:textId="7314C619" w:rsidR="00CD0433" w:rsidRPr="00CD0433" w:rsidRDefault="00CD0433" w:rsidP="00CD0433">
      <w:pPr>
        <w:numPr>
          <w:ilvl w:val="0"/>
          <w:numId w:val="51"/>
        </w:numPr>
        <w:tabs>
          <w:tab w:val="num" w:pos="1080"/>
        </w:tabs>
        <w:ind w:left="1800"/>
      </w:pPr>
      <w:r w:rsidRPr="00CD0433">
        <w:t xml:space="preserve">Kubernetes' Horizontal Pod </w:t>
      </w:r>
      <w:proofErr w:type="spellStart"/>
      <w:r w:rsidRPr="00CD0433">
        <w:t>Autoscaler</w:t>
      </w:r>
      <w:proofErr w:type="spellEnd"/>
      <w:r w:rsidRPr="00CD0433">
        <w:t xml:space="preserve"> (HPA) and Cluster </w:t>
      </w:r>
      <w:proofErr w:type="spellStart"/>
      <w:r w:rsidRPr="00CD0433">
        <w:t>Autoscaler</w:t>
      </w:r>
      <w:proofErr w:type="spellEnd"/>
      <w:r w:rsidRPr="00CD0433">
        <w:t xml:space="preserve"> are </w:t>
      </w:r>
      <w:r w:rsidR="00946D5B">
        <w:t>used</w:t>
      </w:r>
      <w:r w:rsidRPr="00CD0433">
        <w:t xml:space="preserve"> to handle scaling requirements.</w:t>
      </w:r>
    </w:p>
    <w:p w14:paraId="7D752AD2" w14:textId="08DD03FB" w:rsidR="00CD0433" w:rsidRPr="00CD0433" w:rsidRDefault="00CD0433" w:rsidP="00CD0433">
      <w:pPr>
        <w:ind w:left="360" w:firstLine="360"/>
      </w:pPr>
      <w:r>
        <w:t>10.8</w:t>
      </w:r>
      <w:r>
        <w:tab/>
      </w:r>
      <w:r w:rsidRPr="00CD0433">
        <w:t xml:space="preserve"> </w:t>
      </w:r>
      <w:r w:rsidRPr="00CD0433">
        <w:rPr>
          <w:b/>
          <w:bCs/>
        </w:rPr>
        <w:t>Deployment</w:t>
      </w:r>
      <w:r w:rsidRPr="00CD0433">
        <w:t>:</w:t>
      </w:r>
    </w:p>
    <w:p w14:paraId="12F8BEFD" w14:textId="43C055E9" w:rsidR="00CD0433" w:rsidRPr="00CD0433" w:rsidRDefault="00CD0433" w:rsidP="00CD0433">
      <w:pPr>
        <w:numPr>
          <w:ilvl w:val="0"/>
          <w:numId w:val="52"/>
        </w:numPr>
        <w:tabs>
          <w:tab w:val="num" w:pos="1080"/>
        </w:tabs>
        <w:ind w:left="1800"/>
      </w:pPr>
      <w:r w:rsidRPr="00CD0433">
        <w:t xml:space="preserve">Docker images for all services are </w:t>
      </w:r>
      <w:r w:rsidR="00946D5B">
        <w:t>used</w:t>
      </w:r>
      <w:r w:rsidRPr="00CD0433">
        <w:t xml:space="preserve"> to be built and pushed to Google </w:t>
      </w:r>
      <w:r w:rsidR="00946D5B">
        <w:t>Artifact</w:t>
      </w:r>
      <w:r w:rsidRPr="00CD0433">
        <w:t xml:space="preserve"> Registry (GCR) for deployment.</w:t>
      </w:r>
    </w:p>
    <w:p w14:paraId="6BC3BDC2" w14:textId="30C96838" w:rsidR="00CD0433" w:rsidRPr="00CD0433" w:rsidRDefault="00CD0433" w:rsidP="00CD0433">
      <w:pPr>
        <w:ind w:left="360" w:firstLine="360"/>
      </w:pPr>
      <w:r>
        <w:t>10.9</w:t>
      </w:r>
      <w:r>
        <w:tab/>
      </w:r>
      <w:r w:rsidRPr="00CD0433">
        <w:t xml:space="preserve"> </w:t>
      </w:r>
      <w:r w:rsidRPr="00CD0433">
        <w:rPr>
          <w:b/>
          <w:bCs/>
        </w:rPr>
        <w:t>User Roles</w:t>
      </w:r>
      <w:r w:rsidRPr="00CD0433">
        <w:t>:</w:t>
      </w:r>
    </w:p>
    <w:p w14:paraId="4F53B11D" w14:textId="4766A6FF" w:rsidR="00CD0433" w:rsidRPr="00CD0433" w:rsidRDefault="00CD0433" w:rsidP="00CD0433">
      <w:pPr>
        <w:numPr>
          <w:ilvl w:val="0"/>
          <w:numId w:val="53"/>
        </w:numPr>
        <w:tabs>
          <w:tab w:val="num" w:pos="1080"/>
        </w:tabs>
        <w:ind w:left="1800"/>
      </w:pPr>
      <w:r w:rsidRPr="00CD0433">
        <w:t xml:space="preserve">The application </w:t>
      </w:r>
      <w:r w:rsidR="00946D5B">
        <w:t>uses</w:t>
      </w:r>
      <w:r w:rsidRPr="00CD0433">
        <w:t xml:space="preserve"> three predefined roles (Admin, Manager, Member), sufficient for RBAC needs.</w:t>
      </w:r>
    </w:p>
    <w:p w14:paraId="22B3A9EA" w14:textId="77777777" w:rsidR="00F836A2" w:rsidRPr="00BD3512" w:rsidRDefault="00F836A2" w:rsidP="00BD3512">
      <w:pPr>
        <w:rPr>
          <w:lang w:val="en-US"/>
        </w:rPr>
      </w:pPr>
    </w:p>
    <w:sectPr w:rsidR="00F836A2" w:rsidRPr="00BD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F79"/>
    <w:multiLevelType w:val="hybridMultilevel"/>
    <w:tmpl w:val="E30618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234E67"/>
    <w:multiLevelType w:val="multilevel"/>
    <w:tmpl w:val="2F1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55E7E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E71A6"/>
    <w:multiLevelType w:val="multilevel"/>
    <w:tmpl w:val="5A2233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97CE1"/>
    <w:multiLevelType w:val="multilevel"/>
    <w:tmpl w:val="1424F4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F170F"/>
    <w:multiLevelType w:val="multilevel"/>
    <w:tmpl w:val="967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B521E"/>
    <w:multiLevelType w:val="multilevel"/>
    <w:tmpl w:val="15C4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56595E"/>
    <w:multiLevelType w:val="multilevel"/>
    <w:tmpl w:val="8B5E3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60A51FB"/>
    <w:multiLevelType w:val="multilevel"/>
    <w:tmpl w:val="AF3E71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7DE03E9"/>
    <w:multiLevelType w:val="multilevel"/>
    <w:tmpl w:val="659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96EA0"/>
    <w:multiLevelType w:val="multilevel"/>
    <w:tmpl w:val="633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37EB"/>
    <w:multiLevelType w:val="multilevel"/>
    <w:tmpl w:val="BE9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92510"/>
    <w:multiLevelType w:val="multilevel"/>
    <w:tmpl w:val="29C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A30E0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66BB2"/>
    <w:multiLevelType w:val="multilevel"/>
    <w:tmpl w:val="C2BE66AC"/>
    <w:lvl w:ilvl="0">
      <w:start w:val="4"/>
      <w:numFmt w:val="decimal"/>
      <w:lvlText w:val="%1."/>
      <w:lvlJc w:val="left"/>
      <w:pPr>
        <w:ind w:left="520" w:hanging="5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0" w:hanging="520"/>
      </w:pPr>
      <w:rPr>
        <w:rFonts w:hint="default"/>
        <w:b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  <w:b/>
      </w:rPr>
    </w:lvl>
  </w:abstractNum>
  <w:abstractNum w:abstractNumId="15" w15:restartNumberingAfterBreak="0">
    <w:nsid w:val="1D016ADC"/>
    <w:multiLevelType w:val="multilevel"/>
    <w:tmpl w:val="8A206D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F64E06"/>
    <w:multiLevelType w:val="multilevel"/>
    <w:tmpl w:val="095EBD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E03BA"/>
    <w:multiLevelType w:val="multilevel"/>
    <w:tmpl w:val="3716C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F74913"/>
    <w:multiLevelType w:val="multilevel"/>
    <w:tmpl w:val="34DC23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A41BC"/>
    <w:multiLevelType w:val="hybridMultilevel"/>
    <w:tmpl w:val="FC40D2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4A5E50"/>
    <w:multiLevelType w:val="multilevel"/>
    <w:tmpl w:val="C40E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77AF6"/>
    <w:multiLevelType w:val="multilevel"/>
    <w:tmpl w:val="06007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A60EC3"/>
    <w:multiLevelType w:val="hybridMultilevel"/>
    <w:tmpl w:val="08DACCC6"/>
    <w:lvl w:ilvl="0" w:tplc="6E44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D571373"/>
    <w:multiLevelType w:val="multilevel"/>
    <w:tmpl w:val="CB1C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23641"/>
    <w:multiLevelType w:val="multilevel"/>
    <w:tmpl w:val="3E42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CE5AFF"/>
    <w:multiLevelType w:val="multilevel"/>
    <w:tmpl w:val="316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62A93"/>
    <w:multiLevelType w:val="multilevel"/>
    <w:tmpl w:val="E71A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A83A07"/>
    <w:multiLevelType w:val="multilevel"/>
    <w:tmpl w:val="A962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1B147F"/>
    <w:multiLevelType w:val="multilevel"/>
    <w:tmpl w:val="0368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154753"/>
    <w:multiLevelType w:val="multilevel"/>
    <w:tmpl w:val="17E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34EC5"/>
    <w:multiLevelType w:val="multilevel"/>
    <w:tmpl w:val="436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C81A87"/>
    <w:multiLevelType w:val="multilevel"/>
    <w:tmpl w:val="E44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06B56"/>
    <w:multiLevelType w:val="multilevel"/>
    <w:tmpl w:val="93D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ED26AF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F45CD8"/>
    <w:multiLevelType w:val="multilevel"/>
    <w:tmpl w:val="1F3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FE0763"/>
    <w:multiLevelType w:val="multilevel"/>
    <w:tmpl w:val="145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0102C1"/>
    <w:multiLevelType w:val="multilevel"/>
    <w:tmpl w:val="8E5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8D06D0"/>
    <w:multiLevelType w:val="hybridMultilevel"/>
    <w:tmpl w:val="E0744A2A"/>
    <w:lvl w:ilvl="0" w:tplc="45F08118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DDE67FE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0158E1"/>
    <w:multiLevelType w:val="hybridMultilevel"/>
    <w:tmpl w:val="D310A85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1B52739"/>
    <w:multiLevelType w:val="hybridMultilevel"/>
    <w:tmpl w:val="B70AA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74858"/>
    <w:multiLevelType w:val="multilevel"/>
    <w:tmpl w:val="2EC6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581CD0"/>
    <w:multiLevelType w:val="multilevel"/>
    <w:tmpl w:val="50A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145896"/>
    <w:multiLevelType w:val="multilevel"/>
    <w:tmpl w:val="5CBA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39589B"/>
    <w:multiLevelType w:val="multilevel"/>
    <w:tmpl w:val="FF9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5D3064"/>
    <w:multiLevelType w:val="multilevel"/>
    <w:tmpl w:val="3C8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BA0F9D"/>
    <w:multiLevelType w:val="multilevel"/>
    <w:tmpl w:val="623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683A30"/>
    <w:multiLevelType w:val="multilevel"/>
    <w:tmpl w:val="0C4C18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372F1B"/>
    <w:multiLevelType w:val="multilevel"/>
    <w:tmpl w:val="CFB4C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113492"/>
    <w:multiLevelType w:val="multilevel"/>
    <w:tmpl w:val="E722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5B1A62"/>
    <w:multiLevelType w:val="multilevel"/>
    <w:tmpl w:val="B47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9E6488"/>
    <w:multiLevelType w:val="multilevel"/>
    <w:tmpl w:val="A7D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FB7B1C"/>
    <w:multiLevelType w:val="multilevel"/>
    <w:tmpl w:val="703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5B70BC"/>
    <w:multiLevelType w:val="multilevel"/>
    <w:tmpl w:val="66123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4" w15:restartNumberingAfterBreak="0">
    <w:nsid w:val="736C4F01"/>
    <w:multiLevelType w:val="hybridMultilevel"/>
    <w:tmpl w:val="58AACDF4"/>
    <w:lvl w:ilvl="0" w:tplc="6E4480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68D41F3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FD1FD1"/>
    <w:multiLevelType w:val="multilevel"/>
    <w:tmpl w:val="B56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334103"/>
    <w:multiLevelType w:val="multilevel"/>
    <w:tmpl w:val="AFA4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9D0AC2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DA7574"/>
    <w:multiLevelType w:val="multilevel"/>
    <w:tmpl w:val="6052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528272">
    <w:abstractNumId w:val="59"/>
  </w:num>
  <w:num w:numId="2" w16cid:durableId="1229803533">
    <w:abstractNumId w:val="56"/>
  </w:num>
  <w:num w:numId="3" w16cid:durableId="1868711975">
    <w:abstractNumId w:val="26"/>
  </w:num>
  <w:num w:numId="4" w16cid:durableId="547835408">
    <w:abstractNumId w:val="20"/>
  </w:num>
  <w:num w:numId="5" w16cid:durableId="2085683555">
    <w:abstractNumId w:val="6"/>
  </w:num>
  <w:num w:numId="6" w16cid:durableId="2110154595">
    <w:abstractNumId w:val="11"/>
  </w:num>
  <w:num w:numId="7" w16cid:durableId="1984195253">
    <w:abstractNumId w:val="12"/>
  </w:num>
  <w:num w:numId="8" w16cid:durableId="869224138">
    <w:abstractNumId w:val="38"/>
  </w:num>
  <w:num w:numId="9" w16cid:durableId="2140803158">
    <w:abstractNumId w:val="35"/>
  </w:num>
  <w:num w:numId="10" w16cid:durableId="2126804305">
    <w:abstractNumId w:val="43"/>
  </w:num>
  <w:num w:numId="11" w16cid:durableId="723337887">
    <w:abstractNumId w:val="50"/>
  </w:num>
  <w:num w:numId="12" w16cid:durableId="1262956581">
    <w:abstractNumId w:val="5"/>
  </w:num>
  <w:num w:numId="13" w16cid:durableId="389571866">
    <w:abstractNumId w:val="23"/>
  </w:num>
  <w:num w:numId="14" w16cid:durableId="963268711">
    <w:abstractNumId w:val="46"/>
  </w:num>
  <w:num w:numId="15" w16cid:durableId="649480842">
    <w:abstractNumId w:val="31"/>
  </w:num>
  <w:num w:numId="16" w16cid:durableId="1008950763">
    <w:abstractNumId w:val="34"/>
  </w:num>
  <w:num w:numId="17" w16cid:durableId="916748339">
    <w:abstractNumId w:val="36"/>
  </w:num>
  <w:num w:numId="18" w16cid:durableId="356351414">
    <w:abstractNumId w:val="1"/>
  </w:num>
  <w:num w:numId="19" w16cid:durableId="1911386448">
    <w:abstractNumId w:val="10"/>
  </w:num>
  <w:num w:numId="20" w16cid:durableId="1217547474">
    <w:abstractNumId w:val="44"/>
  </w:num>
  <w:num w:numId="21" w16cid:durableId="1629045847">
    <w:abstractNumId w:val="42"/>
  </w:num>
  <w:num w:numId="22" w16cid:durableId="397284598">
    <w:abstractNumId w:val="52"/>
  </w:num>
  <w:num w:numId="23" w16cid:durableId="2014259577">
    <w:abstractNumId w:val="41"/>
  </w:num>
  <w:num w:numId="24" w16cid:durableId="461923562">
    <w:abstractNumId w:val="27"/>
  </w:num>
  <w:num w:numId="25" w16cid:durableId="1637375726">
    <w:abstractNumId w:val="24"/>
  </w:num>
  <w:num w:numId="26" w16cid:durableId="1222863698">
    <w:abstractNumId w:val="57"/>
  </w:num>
  <w:num w:numId="27" w16cid:durableId="1478915915">
    <w:abstractNumId w:val="32"/>
  </w:num>
  <w:num w:numId="28" w16cid:durableId="693531479">
    <w:abstractNumId w:val="13"/>
  </w:num>
  <w:num w:numId="29" w16cid:durableId="640307599">
    <w:abstractNumId w:val="53"/>
  </w:num>
  <w:num w:numId="30" w16cid:durableId="611404376">
    <w:abstractNumId w:val="39"/>
  </w:num>
  <w:num w:numId="31" w16cid:durableId="2028560677">
    <w:abstractNumId w:val="37"/>
  </w:num>
  <w:num w:numId="32" w16cid:durableId="1326515504">
    <w:abstractNumId w:val="22"/>
  </w:num>
  <w:num w:numId="33" w16cid:durableId="330448802">
    <w:abstractNumId w:val="54"/>
  </w:num>
  <w:num w:numId="34" w16cid:durableId="1675568510">
    <w:abstractNumId w:val="58"/>
  </w:num>
  <w:num w:numId="35" w16cid:durableId="148324132">
    <w:abstractNumId w:val="2"/>
  </w:num>
  <w:num w:numId="36" w16cid:durableId="299119204">
    <w:abstractNumId w:val="7"/>
  </w:num>
  <w:num w:numId="37" w16cid:durableId="883061274">
    <w:abstractNumId w:val="8"/>
  </w:num>
  <w:num w:numId="38" w16cid:durableId="447697042">
    <w:abstractNumId w:val="14"/>
  </w:num>
  <w:num w:numId="39" w16cid:durableId="2137524780">
    <w:abstractNumId w:val="55"/>
  </w:num>
  <w:num w:numId="40" w16cid:durableId="322201081">
    <w:abstractNumId w:val="33"/>
  </w:num>
  <w:num w:numId="41" w16cid:durableId="1916011611">
    <w:abstractNumId w:val="51"/>
  </w:num>
  <w:num w:numId="42" w16cid:durableId="282268660">
    <w:abstractNumId w:val="19"/>
  </w:num>
  <w:num w:numId="43" w16cid:durableId="1072048457">
    <w:abstractNumId w:val="25"/>
  </w:num>
  <w:num w:numId="44" w16cid:durableId="40592109">
    <w:abstractNumId w:val="40"/>
  </w:num>
  <w:num w:numId="45" w16cid:durableId="926886716">
    <w:abstractNumId w:val="30"/>
  </w:num>
  <w:num w:numId="46" w16cid:durableId="350688602">
    <w:abstractNumId w:val="45"/>
  </w:num>
  <w:num w:numId="47" w16cid:durableId="1563712783">
    <w:abstractNumId w:val="29"/>
  </w:num>
  <w:num w:numId="48" w16cid:durableId="756826249">
    <w:abstractNumId w:val="28"/>
  </w:num>
  <w:num w:numId="49" w16cid:durableId="1048918992">
    <w:abstractNumId w:val="9"/>
  </w:num>
  <w:num w:numId="50" w16cid:durableId="702677098">
    <w:abstractNumId w:val="49"/>
  </w:num>
  <w:num w:numId="51" w16cid:durableId="737092590">
    <w:abstractNumId w:val="16"/>
  </w:num>
  <w:num w:numId="52" w16cid:durableId="965545454">
    <w:abstractNumId w:val="21"/>
  </w:num>
  <w:num w:numId="53" w16cid:durableId="465048695">
    <w:abstractNumId w:val="17"/>
  </w:num>
  <w:num w:numId="54" w16cid:durableId="51194301">
    <w:abstractNumId w:val="0"/>
  </w:num>
  <w:num w:numId="55" w16cid:durableId="417092497">
    <w:abstractNumId w:val="18"/>
  </w:num>
  <w:num w:numId="56" w16cid:durableId="1713995357">
    <w:abstractNumId w:val="15"/>
  </w:num>
  <w:num w:numId="57" w16cid:durableId="1173882965">
    <w:abstractNumId w:val="3"/>
  </w:num>
  <w:num w:numId="58" w16cid:durableId="1122580395">
    <w:abstractNumId w:val="47"/>
  </w:num>
  <w:num w:numId="59" w16cid:durableId="870846501">
    <w:abstractNumId w:val="48"/>
  </w:num>
  <w:num w:numId="60" w16cid:durableId="1747998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7"/>
    <w:rsid w:val="000332A7"/>
    <w:rsid w:val="001062EF"/>
    <w:rsid w:val="0013024C"/>
    <w:rsid w:val="002000EE"/>
    <w:rsid w:val="00271D3E"/>
    <w:rsid w:val="002D05E5"/>
    <w:rsid w:val="00303D11"/>
    <w:rsid w:val="00321121"/>
    <w:rsid w:val="003B1FFE"/>
    <w:rsid w:val="003D2B3E"/>
    <w:rsid w:val="003E70EF"/>
    <w:rsid w:val="00442D87"/>
    <w:rsid w:val="00482E44"/>
    <w:rsid w:val="004B1B6E"/>
    <w:rsid w:val="004F2159"/>
    <w:rsid w:val="005137ED"/>
    <w:rsid w:val="006652AC"/>
    <w:rsid w:val="00693D62"/>
    <w:rsid w:val="006E7966"/>
    <w:rsid w:val="00744FCF"/>
    <w:rsid w:val="00757248"/>
    <w:rsid w:val="007E0C57"/>
    <w:rsid w:val="00895227"/>
    <w:rsid w:val="008E1DF4"/>
    <w:rsid w:val="008E4C30"/>
    <w:rsid w:val="00923FE5"/>
    <w:rsid w:val="00924A75"/>
    <w:rsid w:val="00944CB8"/>
    <w:rsid w:val="00946D5B"/>
    <w:rsid w:val="009911DF"/>
    <w:rsid w:val="009A0FB6"/>
    <w:rsid w:val="009D60B4"/>
    <w:rsid w:val="00A353ED"/>
    <w:rsid w:val="00A5399F"/>
    <w:rsid w:val="00AB2213"/>
    <w:rsid w:val="00B037A3"/>
    <w:rsid w:val="00B702FC"/>
    <w:rsid w:val="00BD3512"/>
    <w:rsid w:val="00BE75DB"/>
    <w:rsid w:val="00BF621E"/>
    <w:rsid w:val="00CD0433"/>
    <w:rsid w:val="00D45A9B"/>
    <w:rsid w:val="00DB3AF8"/>
    <w:rsid w:val="00DE474C"/>
    <w:rsid w:val="00E710C9"/>
    <w:rsid w:val="00EE6230"/>
    <w:rsid w:val="00F04C78"/>
    <w:rsid w:val="00F4694A"/>
    <w:rsid w:val="00F72938"/>
    <w:rsid w:val="00F836A2"/>
    <w:rsid w:val="00FA717C"/>
    <w:rsid w:val="00F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637B"/>
  <w15:chartTrackingRefBased/>
  <w15:docId w15:val="{DA5031F7-1B10-4F2F-BFFA-86BABCF1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B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C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83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Sohal</dc:creator>
  <cp:keywords/>
  <dc:description/>
  <cp:lastModifiedBy>Vipul Sohal</cp:lastModifiedBy>
  <cp:revision>19</cp:revision>
  <dcterms:created xsi:type="dcterms:W3CDTF">2024-12-16T09:17:00Z</dcterms:created>
  <dcterms:modified xsi:type="dcterms:W3CDTF">2024-12-16T13:24:00Z</dcterms:modified>
</cp:coreProperties>
</file>