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19CE412" wp14:textId="5416F1B6"/>
    <w:p xmlns:wp14="http://schemas.microsoft.com/office/word/2010/wordml" w:rsidP="532CC29F" wp14:paraId="6C3B8A0A" wp14:textId="4528A46A">
      <w:pPr>
        <w:pStyle w:val="Heading1"/>
        <w:spacing w:before="322" w:beforeAutospacing="off" w:after="322" w:afterAutospacing="off"/>
      </w:pP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✅ CPU ALERT EMAIL SETUP (AL2023 + AWS SES)</w:t>
      </w:r>
    </w:p>
    <w:p xmlns:wp14="http://schemas.microsoft.com/office/word/2010/wordml" wp14:paraId="695E1568" wp14:textId="50A861FA"/>
    <w:p xmlns:wp14="http://schemas.microsoft.com/office/word/2010/wordml" w:rsidP="532CC29F" wp14:paraId="6FE7F9BA" wp14:textId="2181FE4C">
      <w:pPr>
        <w:pStyle w:val="Heading2"/>
        <w:spacing w:before="299" w:beforeAutospacing="off" w:after="299" w:afterAutospacing="off"/>
      </w:pP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1️⃣ Verify email in SES (one time)</w:t>
      </w:r>
    </w:p>
    <w:p xmlns:wp14="http://schemas.microsoft.com/office/word/2010/wordml" w:rsidP="532CC29F" wp14:paraId="761572C3" wp14:textId="40EA8EC9">
      <w:pPr>
        <w:spacing w:before="240" w:beforeAutospacing="off" w:after="240" w:afterAutospacing="off"/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AWS Console → </w:t>
      </w: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SES → Verified identities</w:t>
      </w:r>
    </w:p>
    <w:p xmlns:wp14="http://schemas.microsoft.com/office/word/2010/wordml" w:rsidP="532CC29F" wp14:paraId="0ACCA355" wp14:textId="2A10CA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Verify your </w:t>
      </w: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email address</w:t>
      </w:r>
    </w:p>
    <w:p xmlns:wp14="http://schemas.microsoft.com/office/word/2010/wordml" w:rsidP="532CC29F" wp14:paraId="38356D39" wp14:textId="16F043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Note the </w:t>
      </w: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region</w:t>
      </w: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(example: </w:t>
      </w: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us-east-1</w:t>
      </w: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265EA74B" wp14:textId="333BAE07"/>
    <w:p xmlns:wp14="http://schemas.microsoft.com/office/word/2010/wordml" w:rsidP="532CC29F" wp14:paraId="1F310B55" wp14:textId="39C24B39">
      <w:pPr>
        <w:pStyle w:val="Heading2"/>
        <w:spacing w:before="299" w:beforeAutospacing="off" w:after="299" w:afterAutospacing="off"/>
      </w:pP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2️⃣ Create SES SMTP credentials (one time)</w:t>
      </w:r>
    </w:p>
    <w:p xmlns:wp14="http://schemas.microsoft.com/office/word/2010/wordml" w:rsidP="532CC29F" wp14:paraId="4F3C5301" wp14:textId="753249EC">
      <w:pPr>
        <w:spacing w:before="240" w:beforeAutospacing="off" w:after="240" w:afterAutospacing="off"/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AWS Console → </w:t>
      </w: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SES → SMTP settings</w:t>
      </w:r>
    </w:p>
    <w:p xmlns:wp14="http://schemas.microsoft.com/office/word/2010/wordml" w:rsidP="532CC29F" wp14:paraId="767E7C1C" wp14:textId="570C8C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Click </w:t>
      </w: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Create SMTP credentials</w:t>
      </w:r>
    </w:p>
    <w:p xmlns:wp14="http://schemas.microsoft.com/office/word/2010/wordml" w:rsidP="532CC29F" wp14:paraId="042FE57A" wp14:textId="7EA972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Save:</w:t>
      </w:r>
    </w:p>
    <w:p xmlns:wp14="http://schemas.microsoft.com/office/word/2010/wordml" w:rsidP="532CC29F" wp14:paraId="1F74D7EF" wp14:textId="3288AD8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SMTP Username</w:t>
      </w:r>
    </w:p>
    <w:p xmlns:wp14="http://schemas.microsoft.com/office/word/2010/wordml" w:rsidP="532CC29F" wp14:paraId="61784651" wp14:textId="375D79E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SMTP Password</w:t>
      </w:r>
    </w:p>
    <w:p xmlns:wp14="http://schemas.microsoft.com/office/word/2010/wordml" w:rsidP="532CC29F" wp14:paraId="715A233E" wp14:textId="69A942AF">
      <w:pPr>
        <w:spacing w:before="240" w:beforeAutospacing="off" w:after="240" w:afterAutospacing="off"/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⚠️ Do </w:t>
      </w: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NOT</w:t>
      </w: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use IAM access keys.</w:t>
      </w:r>
    </w:p>
    <w:p xmlns:wp14="http://schemas.microsoft.com/office/word/2010/wordml" wp14:paraId="3F7EAB0D" wp14:textId="20F386ED"/>
    <w:p xmlns:wp14="http://schemas.microsoft.com/office/word/2010/wordml" w:rsidP="532CC29F" wp14:paraId="347BB692" wp14:textId="3B192865">
      <w:pPr>
        <w:pStyle w:val="Heading2"/>
        <w:spacing w:before="299" w:beforeAutospacing="off" w:after="299" w:afterAutospacing="off"/>
      </w:pP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3️⃣ Install mailx on EC2</w:t>
      </w:r>
    </w:p>
    <w:p xmlns:wp14="http://schemas.microsoft.com/office/word/2010/wordml" w:rsidP="532CC29F" wp14:paraId="367AD079" wp14:textId="678122D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install mailx -y</w:t>
      </w:r>
      <w:r>
        <w:br/>
      </w:r>
    </w:p>
    <w:p xmlns:wp14="http://schemas.microsoft.com/office/word/2010/wordml" wp14:paraId="08B176D3" wp14:textId="58E48C40"/>
    <w:p xmlns:wp14="http://schemas.microsoft.com/office/word/2010/wordml" w:rsidP="532CC29F" wp14:paraId="6321DEBC" wp14:textId="2A12238D">
      <w:pPr>
        <w:pStyle w:val="Heading2"/>
        <w:spacing w:before="299" w:beforeAutospacing="off" w:after="299" w:afterAutospacing="off"/>
      </w:pP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4️⃣ Configure mailx (STARTTLS)</w:t>
      </w:r>
    </w:p>
    <w:p xmlns:wp14="http://schemas.microsoft.com/office/word/2010/wordml" w:rsidP="532CC29F" wp14:paraId="1BF1F2AD" wp14:textId="58112221">
      <w:pPr>
        <w:spacing w:before="240" w:beforeAutospacing="off" w:after="240" w:afterAutospacing="off"/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Run as the </w:t>
      </w: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same user who will run the script</w:t>
      </w: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(usually </w:t>
      </w: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ec2-user</w:t>
      </w: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)</w:t>
      </w:r>
    </w:p>
    <w:p xmlns:wp14="http://schemas.microsoft.com/office/word/2010/wordml" w:rsidP="532CC29F" wp14:paraId="61351878" wp14:textId="3DB5505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nano ~/.mailrc</w:t>
      </w:r>
      <w:r>
        <w:br/>
      </w:r>
    </w:p>
    <w:p xmlns:wp14="http://schemas.microsoft.com/office/word/2010/wordml" w:rsidP="532CC29F" wp14:paraId="01835F32" wp14:textId="1BFF476B">
      <w:pPr>
        <w:spacing w:before="240" w:beforeAutospacing="off" w:after="240" w:afterAutospacing="off"/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Paste (replace values):</w:t>
      </w:r>
    </w:p>
    <w:p xmlns:wp14="http://schemas.microsoft.com/office/word/2010/wordml" w:rsidP="532CC29F" wp14:paraId="51BBFF2B" wp14:textId="195688D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set smtp=smtp://email-smtp.us-east-1.amazonaws.com:587</w:t>
      </w:r>
      <w:r>
        <w:br/>
      </w: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set smtp-auth=login</w:t>
      </w:r>
      <w:r>
        <w:br/>
      </w: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set smtp-auth-user=SMTP_USERNAME</w:t>
      </w:r>
      <w:r>
        <w:br/>
      </w: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set smtp-auth-password=SMTP_PASSWORD</w:t>
      </w:r>
      <w:r>
        <w:br/>
      </w: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set smtp-use-starttls</w:t>
      </w:r>
      <w:r>
        <w:br/>
      </w: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set </w:t>
      </w:r>
      <w:hyperlink r:id="R88edf3427d344841">
        <w:r w:rsidRPr="532CC29F" w:rsidR="08B577A2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from=your_verified_email@example.com</w:t>
        </w:r>
        <w:r>
          <w:br/>
        </w:r>
      </w:hyperlink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set ssl-verify=ignore</w:t>
      </w:r>
      <w:r>
        <w:br/>
      </w:r>
    </w:p>
    <w:p xmlns:wp14="http://schemas.microsoft.com/office/word/2010/wordml" w:rsidP="532CC29F" wp14:paraId="052C17F8" wp14:textId="64089CA4">
      <w:pPr>
        <w:spacing w:before="240" w:beforeAutospacing="off" w:after="240" w:afterAutospacing="off"/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Secure it:</w:t>
      </w:r>
    </w:p>
    <w:p xmlns:wp14="http://schemas.microsoft.com/office/word/2010/wordml" w:rsidP="532CC29F" wp14:paraId="651CD85B" wp14:textId="7537FA6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chmod 600 ~/.mailrc</w:t>
      </w:r>
      <w:r>
        <w:br/>
      </w:r>
    </w:p>
    <w:p xmlns:wp14="http://schemas.microsoft.com/office/word/2010/wordml" wp14:paraId="5CE62EED" wp14:textId="443BABDC"/>
    <w:p xmlns:wp14="http://schemas.microsoft.com/office/word/2010/wordml" w:rsidP="532CC29F" wp14:paraId="2AB80161" wp14:textId="5FAE484E">
      <w:pPr>
        <w:pStyle w:val="Heading2"/>
        <w:spacing w:before="299" w:beforeAutospacing="off" w:after="299" w:afterAutospacing="off"/>
      </w:pP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5️⃣ Test email (must succeed)</w:t>
      </w:r>
    </w:p>
    <w:p xmlns:wp14="http://schemas.microsoft.com/office/word/2010/wordml" w:rsidP="532CC29F" wp14:paraId="22F38268" wp14:textId="6673296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echo "SES test" | mail -s "SES OK" </w:t>
      </w:r>
      <w:hyperlink r:id="Rcff3b02e331d45ed">
        <w:r w:rsidRPr="532CC29F" w:rsidR="08B577A2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your_verified_email@example.com</w:t>
        </w:r>
        <w:r>
          <w:br/>
        </w:r>
      </w:hyperlink>
    </w:p>
    <w:p xmlns:wp14="http://schemas.microsoft.com/office/word/2010/wordml" w:rsidP="532CC29F" wp14:paraId="050A22B3" wp14:textId="2DD0C745">
      <w:pPr>
        <w:spacing w:before="240" w:beforeAutospacing="off" w:after="240" w:afterAutospacing="off"/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✅ Email arrives → continue</w:t>
      </w:r>
    </w:p>
    <w:p xmlns:wp14="http://schemas.microsoft.com/office/word/2010/wordml" w:rsidP="532CC29F" wp14:paraId="1B4861A0" wp14:textId="442F4320">
      <w:pPr>
        <w:spacing w:before="240" w:beforeAutospacing="off" w:after="240" w:afterAutospacing="off"/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❌ Stop here if it doesn’t</w:t>
      </w:r>
    </w:p>
    <w:p xmlns:wp14="http://schemas.microsoft.com/office/word/2010/wordml" wp14:paraId="4FC8EA23" wp14:textId="7109512B"/>
    <w:p xmlns:wp14="http://schemas.microsoft.com/office/word/2010/wordml" w:rsidP="532CC29F" wp14:paraId="6DB3D84B" wp14:textId="4C5379F5">
      <w:pPr>
        <w:pStyle w:val="Heading2"/>
        <w:spacing w:before="299" w:beforeAutospacing="off" w:after="299" w:afterAutospacing="off"/>
      </w:pP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6️⃣ Create CPU monitoring script</w:t>
      </w:r>
    </w:p>
    <w:p xmlns:wp14="http://schemas.microsoft.com/office/word/2010/wordml" w:rsidP="532CC29F" wp14:paraId="59F2C9B5" wp14:textId="1DA1837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nano cpu_monitor.sh</w:t>
      </w:r>
      <w:r>
        <w:br/>
      </w:r>
    </w:p>
    <w:p xmlns:wp14="http://schemas.microsoft.com/office/word/2010/wordml" w:rsidP="532CC29F" wp14:paraId="0B235630" wp14:textId="2CCFF610">
      <w:pPr>
        <w:spacing w:before="240" w:beforeAutospacing="off" w:after="240" w:afterAutospacing="off"/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Paste:</w:t>
      </w:r>
    </w:p>
    <w:p xmlns:wp14="http://schemas.microsoft.com/office/word/2010/wordml" w:rsidP="532CC29F" wp14:paraId="191661C0" wp14:textId="0AA44CB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#!/bin/bash</w:t>
      </w:r>
      <w:r>
        <w:br/>
      </w:r>
      <w:r>
        <w:br/>
      </w: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THRESHOLD=80</w:t>
      </w:r>
      <w:r>
        <w:br/>
      </w:r>
      <w:hyperlink r:id="R6c204f9f6a9c4c51">
        <w:r w:rsidRPr="532CC29F" w:rsidR="08B577A2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EMAIL="your_verified_email@example.com</w:t>
        </w:r>
      </w:hyperlink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  <w:r>
        <w:br/>
      </w: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CPU_IDLE=$(top -bn1 | awk '/Cpu\(s\)/ {print $8}')</w:t>
      </w:r>
      <w:r>
        <w:br/>
      </w: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CPU_USED=$(awk "BEGIN {print 100 - $CPU_IDLE}")</w:t>
      </w:r>
      <w:r>
        <w:br/>
      </w: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CPU_USED_INT=${CPU_USED%.*}</w:t>
      </w:r>
      <w:r>
        <w:br/>
      </w:r>
      <w:r>
        <w:br/>
      </w: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if [ "$CPU_USED_INT" -gt "$THRESHOLD" ]; then</w:t>
      </w:r>
      <w:r>
        <w:br/>
      </w: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echo "ALERT: CPU usage is ${CPU_USED}% on $(hostname)" \</w:t>
      </w:r>
      <w:r>
        <w:br/>
      </w: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| mail -s "CPU ALERT on $(hostname)" "$EMAIL"</w:t>
      </w:r>
      <w:r>
        <w:br/>
      </w: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fi</w:t>
      </w:r>
      <w:r>
        <w:br/>
      </w:r>
    </w:p>
    <w:p xmlns:wp14="http://schemas.microsoft.com/office/word/2010/wordml" w:rsidP="532CC29F" wp14:paraId="29DFD2CC" wp14:textId="7886B5B5">
      <w:pPr>
        <w:spacing w:before="240" w:beforeAutospacing="off" w:after="240" w:afterAutospacing="off"/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Make executable:</w:t>
      </w:r>
    </w:p>
    <w:p xmlns:wp14="http://schemas.microsoft.com/office/word/2010/wordml" w:rsidP="532CC29F" wp14:paraId="5B9958CC" wp14:textId="3D53F2D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chmod +x cpu_monitor.sh</w:t>
      </w:r>
      <w:r>
        <w:br/>
      </w:r>
    </w:p>
    <w:p xmlns:wp14="http://schemas.microsoft.com/office/word/2010/wordml" wp14:paraId="1E438E54" wp14:textId="451D3CCC"/>
    <w:p xmlns:wp14="http://schemas.microsoft.com/office/word/2010/wordml" w:rsidP="532CC29F" wp14:paraId="62981A31" wp14:textId="68AEC1C4">
      <w:pPr>
        <w:pStyle w:val="Heading2"/>
        <w:spacing w:before="299" w:beforeAutospacing="off" w:after="299" w:afterAutospacing="off"/>
      </w:pP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7️⃣ Run manually (one time)</w:t>
      </w:r>
    </w:p>
    <w:p xmlns:wp14="http://schemas.microsoft.com/office/word/2010/wordml" w:rsidP="532CC29F" wp14:paraId="12DE4E3F" wp14:textId="1B8BAC0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./cpu_monitor.sh</w:t>
      </w:r>
      <w:r>
        <w:br/>
      </w:r>
    </w:p>
    <w:p xmlns:wp14="http://schemas.microsoft.com/office/word/2010/wordml" w:rsidP="532CC29F" wp14:paraId="6ED07C7E" wp14:textId="6CDF40AC">
      <w:pPr>
        <w:spacing w:before="240" w:beforeAutospacing="off" w:after="240" w:afterAutospacing="off"/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(Force high CPU if you want to test.)</w:t>
      </w:r>
    </w:p>
    <w:p xmlns:wp14="http://schemas.microsoft.com/office/word/2010/wordml" wp14:paraId="3A7B0D0A" wp14:textId="591A1E1F"/>
    <w:p xmlns:wp14="http://schemas.microsoft.com/office/word/2010/wordml" w:rsidP="532CC29F" wp14:paraId="1FA5489C" wp14:textId="3F8F699E">
      <w:pPr>
        <w:pStyle w:val="Heading2"/>
        <w:spacing w:before="299" w:beforeAutospacing="off" w:after="299" w:afterAutospacing="off"/>
      </w:pP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8️⃣ Schedule with cron</w:t>
      </w:r>
    </w:p>
    <w:p xmlns:wp14="http://schemas.microsoft.com/office/word/2010/wordml" w:rsidP="532CC29F" wp14:paraId="146990A5" wp14:textId="0348E78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crontab -e</w:t>
      </w:r>
      <w:r>
        <w:br/>
      </w:r>
    </w:p>
    <w:p xmlns:wp14="http://schemas.microsoft.com/office/word/2010/wordml" w:rsidP="532CC29F" wp14:paraId="1F3FDD70" wp14:textId="18D385DE">
      <w:pPr>
        <w:spacing w:before="240" w:beforeAutospacing="off" w:after="240" w:afterAutospacing="off"/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Add:</w:t>
      </w:r>
    </w:p>
    <w:p xmlns:wp14="http://schemas.microsoft.com/office/word/2010/wordml" w:rsidP="532CC29F" wp14:paraId="3DFCF8D4" wp14:textId="7018B23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2CC29F" w:rsidR="08B577A2">
        <w:rPr>
          <w:rFonts w:ascii="Consolas" w:hAnsi="Consolas" w:eastAsia="Consolas" w:cs="Consolas"/>
          <w:noProof w:val="0"/>
          <w:sz w:val="24"/>
          <w:szCs w:val="24"/>
          <w:lang w:val="en-US"/>
        </w:rPr>
        <w:t>*/5 * * * * /full/path/cpu_monitor.sh</w:t>
      </w:r>
      <w:r>
        <w:br/>
      </w:r>
    </w:p>
    <w:p xmlns:wp14="http://schemas.microsoft.com/office/word/2010/wordml" w:rsidP="532CC29F" wp14:paraId="41CF93B1" wp14:textId="12842A7E">
      <w:pPr>
        <w:pStyle w:val="Heading2"/>
        <w:spacing w:before="299" w:beforeAutospacing="off" w:after="299" w:afterAutospacing="off"/>
      </w:pPr>
      <w:r w:rsidRPr="532CC29F" w:rsidR="08B577A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🧠 One-line interview answer</w:t>
      </w:r>
    </w:p>
    <w:p xmlns:wp14="http://schemas.microsoft.com/office/word/2010/wordml" w:rsidP="532CC29F" wp14:paraId="2C078E63" wp14:textId="1A70B4AF">
      <w:pPr>
        <w:spacing w:before="240" w:beforeAutospacing="off" w:after="240" w:afterAutospacing="off"/>
      </w:pPr>
      <w:r w:rsidRPr="532CC29F" w:rsidR="08B577A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“I use AWS SES SMTP with mailx over STARTTLS to send CPU alerts from EC2.”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b67b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288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264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9D0B3D"/>
    <w:rsid w:val="08B577A2"/>
    <w:rsid w:val="249D0B3D"/>
    <w:rsid w:val="532CC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88CA"/>
  <w15:chartTrackingRefBased/>
  <w15:docId w15:val="{BE3FDC96-16EB-477B-BA7B-2FABA75DA5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2CC2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2CC2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32CC29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32CC29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from=your_verified_email@example.com" TargetMode="External" Id="R88edf3427d344841" /><Relationship Type="http://schemas.openxmlformats.org/officeDocument/2006/relationships/hyperlink" Target="mailto:your_verified_email@example.com" TargetMode="External" Id="Rcff3b02e331d45ed" /><Relationship Type="http://schemas.openxmlformats.org/officeDocument/2006/relationships/hyperlink" Target="mailto:EMAIL=&quot;your_verified_email@example.com" TargetMode="External" Id="R6c204f9f6a9c4c51" /><Relationship Type="http://schemas.openxmlformats.org/officeDocument/2006/relationships/numbering" Target="numbering.xml" Id="Re64522fe0e8848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2025-12-22T06:12:01.6353307Z</dcterms:created>
  <dcterms:modified xsi:type="dcterms:W3CDTF">2025-12-22T06:12:42.7825716Z</dcterms:modified>
  <dc:creator>Viqaas Taimoor</dc:creator>
  <lastModifiedBy>Viqaas Taimoor</lastModifiedBy>
</coreProperties>
</file>