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78129CB" w:rsidRDefault="378129CB" w14:paraId="36DB4BE1" w14:textId="3699CA66"/>
    <w:p w:rsidR="57D73051" w:rsidP="378129CB" w:rsidRDefault="57D73051" w14:paraId="354520D2" w14:textId="4049421C">
      <w:pPr>
        <w:pStyle w:val="Heading1"/>
        <w:spacing w:before="322" w:beforeAutospacing="off" w:after="322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✅ Apache Tomcat Installation (systemctl enabled)</w:t>
      </w:r>
    </w:p>
    <w:p w:rsidR="57D73051" w:rsidP="378129CB" w:rsidRDefault="57D73051" w14:paraId="43021C05" w14:textId="5AB1367F">
      <w:pPr>
        <w:pStyle w:val="Heading3"/>
        <w:spacing w:before="281" w:beforeAutospacing="off" w:after="281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Amazon Linux 2023 — WORKING VERSION</w:t>
      </w:r>
    </w:p>
    <w:p w:rsidR="378129CB" w:rsidRDefault="378129CB" w14:paraId="6FB6B142" w14:textId="6CF6A9B4"/>
    <w:p w:rsidR="57D73051" w:rsidP="378129CB" w:rsidRDefault="57D73051" w14:paraId="5F764B8D" w14:textId="79588728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🔹 STEP 1: Install Java (Required)</w:t>
      </w:r>
    </w:p>
    <w:p w:rsidR="57D73051" w:rsidP="378129CB" w:rsidRDefault="57D73051" w14:paraId="2454F60A" w14:textId="03992C1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dnf install java-17-amazon-corretto -y</w:t>
      </w:r>
      <w:r>
        <w:br/>
      </w:r>
    </w:p>
    <w:p w:rsidR="57D73051" w:rsidP="378129CB" w:rsidRDefault="57D73051" w14:paraId="70C2480A" w14:textId="7520099F">
      <w:pPr>
        <w:spacing w:before="240" w:beforeAutospacing="off" w:after="240" w:afterAutospacing="off"/>
      </w:pPr>
      <w:r w:rsidRPr="378129CB" w:rsidR="57D7305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Verify:</w:t>
      </w:r>
    </w:p>
    <w:p w:rsidR="57D73051" w:rsidP="378129CB" w:rsidRDefault="57D73051" w14:paraId="3DD7FBF0" w14:textId="3398F5A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java -version</w:t>
      </w:r>
      <w:r>
        <w:br/>
      </w:r>
    </w:p>
    <w:p w:rsidR="378129CB" w:rsidRDefault="378129CB" w14:paraId="13D785B4" w14:textId="3D62B43A"/>
    <w:p w:rsidR="57D73051" w:rsidP="378129CB" w:rsidRDefault="57D73051" w14:paraId="276DF542" w14:textId="3CC02F77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🔹 STEP 2: Create Tomcat User (Security Best Practice)</w:t>
      </w:r>
    </w:p>
    <w:p w:rsidR="57D73051" w:rsidP="378129CB" w:rsidRDefault="57D73051" w14:paraId="537D79F5" w14:textId="4A2307A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useradd -r -m -U -d /opt/tomcat -s /bin/false tomcat</w:t>
      </w:r>
      <w:r>
        <w:br/>
      </w:r>
    </w:p>
    <w:p w:rsidR="378129CB" w:rsidRDefault="378129CB" w14:paraId="19A395DB" w14:textId="6418196F"/>
    <w:p w:rsidR="57D73051" w:rsidP="378129CB" w:rsidRDefault="57D73051" w14:paraId="46116243" w14:textId="21819118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🔹 STEP 3: Download Tomcat (FIXED URL – Apache Archive)</w:t>
      </w:r>
    </w:p>
    <w:p w:rsidR="57D73051" w:rsidP="378129CB" w:rsidRDefault="57D73051" w14:paraId="6F9DE439" w14:textId="5F7CCC6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cd /tmp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wget </w:t>
      </w:r>
      <w:hyperlink r:id="Rc203cd81fb7146d6">
        <w:r w:rsidRPr="378129CB" w:rsidR="57D7305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https://archive.apache.org/dist/tomcat/tomcat-9/v9.0.102/bin/apache-tomcat-9.0.102.tar.gz</w:t>
        </w:r>
        <w:r>
          <w:br/>
        </w:r>
      </w:hyperlink>
    </w:p>
    <w:p w:rsidR="57D73051" w:rsidP="378129CB" w:rsidRDefault="57D73051" w14:paraId="43979751" w14:textId="2847128F">
      <w:pPr>
        <w:spacing w:before="240" w:beforeAutospacing="off" w:after="240" w:afterAutospacing="off"/>
      </w:pPr>
      <w:r w:rsidRPr="378129CB" w:rsidR="57D7305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Verify file:</w:t>
      </w:r>
    </w:p>
    <w:p w:rsidR="57D73051" w:rsidP="378129CB" w:rsidRDefault="57D73051" w14:paraId="6E186A32" w14:textId="1C1F44C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ls -lh apache-tomcat-9.0.102.tar.gz</w:t>
      </w:r>
      <w:r>
        <w:br/>
      </w:r>
    </w:p>
    <w:p w:rsidR="378129CB" w:rsidRDefault="378129CB" w14:paraId="76B1E8B3" w14:textId="7FEBD82A"/>
    <w:p w:rsidR="57D73051" w:rsidP="378129CB" w:rsidRDefault="57D73051" w14:paraId="0655F408" w14:textId="6160E27C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🔹 STEP 4: Extract Tomcat</w:t>
      </w:r>
    </w:p>
    <w:p w:rsidR="57D73051" w:rsidP="378129CB" w:rsidRDefault="57D73051" w14:paraId="7994920D" w14:textId="063BEEE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mkdir -p /opt/tomcat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tar -xvzf apache-tomcat-9.0.102.tar.gz -C /opt/tomcat --strip-components=1</w:t>
      </w:r>
      <w:r>
        <w:br/>
      </w:r>
    </w:p>
    <w:p w:rsidR="378129CB" w:rsidRDefault="378129CB" w14:paraId="5B811C78" w14:textId="626B5A7F"/>
    <w:p w:rsidR="57D73051" w:rsidP="378129CB" w:rsidRDefault="57D73051" w14:paraId="5F337605" w14:textId="4DA51CBE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🔹 STEP 5: Set Permissions</w:t>
      </w:r>
    </w:p>
    <w:p w:rsidR="57D73051" w:rsidP="378129CB" w:rsidRDefault="57D73051" w14:paraId="46348718" w14:textId="62482B0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chown -R tomcat:tomcat /opt/tomcat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chmod +x /opt/tomcat/bin/*.sh</w:t>
      </w:r>
      <w:r>
        <w:br/>
      </w:r>
    </w:p>
    <w:p w:rsidR="378129CB" w:rsidRDefault="378129CB" w14:paraId="0323E8E4" w14:textId="1ABCE6F8"/>
    <w:p w:rsidR="57D73051" w:rsidP="378129CB" w:rsidRDefault="57D73051" w14:paraId="5CA51BB5" w14:textId="76DC2AF5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🔹 STEP 6: Create systemd Service File (KEY STEP)</w:t>
      </w:r>
    </w:p>
    <w:p w:rsidR="57D73051" w:rsidP="378129CB" w:rsidRDefault="57D73051" w14:paraId="38ADA83A" w14:textId="08B7513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nano /etc/systemd/system/tomcat.service</w:t>
      </w:r>
      <w:r>
        <w:br/>
      </w:r>
    </w:p>
    <w:p w:rsidR="57D73051" w:rsidP="378129CB" w:rsidRDefault="57D73051" w14:paraId="2F7C6841" w14:textId="6AB4B185">
      <w:pPr>
        <w:spacing w:before="240" w:beforeAutospacing="off" w:after="240" w:afterAutospacing="off"/>
      </w:pPr>
      <w:r w:rsidRPr="378129CB" w:rsidR="57D7305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Paste </w:t>
      </w: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EXACTLY</w:t>
      </w:r>
      <w:r w:rsidRPr="378129CB" w:rsidR="57D7305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this:</w:t>
      </w:r>
    </w:p>
    <w:p w:rsidR="57D73051" w:rsidP="378129CB" w:rsidRDefault="57D73051" w14:paraId="10F9C01C" w14:textId="75C3797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[Unit]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Description=Apache Tomcat Web Application Container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After=network.target</w:t>
      </w:r>
      <w:r>
        <w:br/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[Service]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Type=forking</w:t>
      </w:r>
      <w:r>
        <w:br/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User=tomcat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Group=tomcat</w:t>
      </w:r>
      <w:r>
        <w:br/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Environment="JAVA_HOME=/usr/lib/jvm/jre-17"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Environment="CATALINA_HOME=/opt/tomcat"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Environment="CATALINA_BASE=/opt/tomcat"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Environment="CATALINA_PID=/opt/tomcat/temp/tomcat.pid"</w:t>
      </w:r>
      <w:r>
        <w:br/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ExecStart=/opt/tomcat/bin/startup.sh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ExecStop=/opt/tomcat/bin/shutdown.sh</w:t>
      </w:r>
      <w:r>
        <w:br/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Restart=on-failure</w:t>
      </w:r>
      <w:r>
        <w:br/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[Install]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WantedBy=multi-user.target</w:t>
      </w:r>
      <w:r>
        <w:br/>
      </w:r>
    </w:p>
    <w:p w:rsidR="57D73051" w:rsidP="378129CB" w:rsidRDefault="57D73051" w14:paraId="67AD0D5A" w14:textId="7A4FA5C3">
      <w:pPr>
        <w:spacing w:before="240" w:beforeAutospacing="off" w:after="240" w:afterAutospacing="off"/>
      </w:pPr>
      <w:r w:rsidRPr="378129CB" w:rsidR="57D7305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Save → Exit</w:t>
      </w:r>
    </w:p>
    <w:p w:rsidR="57D73051" w:rsidP="378129CB" w:rsidRDefault="57D73051" w14:paraId="28B70A69" w14:textId="4B345106">
      <w:pPr>
        <w:spacing w:before="240" w:beforeAutospacing="off" w:after="240" w:afterAutospacing="off"/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Ctrl + O → Enter → Ctrl + X</w:t>
      </w:r>
    </w:p>
    <w:p w:rsidR="378129CB" w:rsidRDefault="378129CB" w14:paraId="38129356" w14:textId="3D8CC99D"/>
    <w:p w:rsidR="57D73051" w:rsidP="378129CB" w:rsidRDefault="57D73051" w14:paraId="375BA14E" w14:textId="67EC5180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🔹 STEP 7: Reload systemd &amp; Start Tomcat</w:t>
      </w:r>
    </w:p>
    <w:p w:rsidR="57D73051" w:rsidP="378129CB" w:rsidRDefault="57D73051" w14:paraId="10A68C9E" w14:textId="09FF85B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daemon-reload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start tomcat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enable tomcat</w:t>
      </w:r>
      <w:r>
        <w:br/>
      </w:r>
    </w:p>
    <w:p w:rsidR="378129CB" w:rsidRDefault="378129CB" w14:paraId="668BAE4A" w14:textId="55535174"/>
    <w:p w:rsidR="57D73051" w:rsidP="378129CB" w:rsidRDefault="57D73051" w14:paraId="0E7E3D87" w14:textId="177FC42A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🔹 STEP 8: Check Tomcat Status ✅</w:t>
      </w:r>
    </w:p>
    <w:p w:rsidR="57D73051" w:rsidP="378129CB" w:rsidRDefault="57D73051" w14:paraId="7ECB1008" w14:textId="09E2B6D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sudo systemctl status tomcat</w:t>
      </w:r>
      <w:r>
        <w:br/>
      </w:r>
    </w:p>
    <w:p w:rsidR="378129CB" w:rsidRDefault="378129CB" w14:paraId="03E8EEF3" w14:textId="69F147C8"/>
    <w:p w:rsidR="57D73051" w:rsidP="378129CB" w:rsidRDefault="57D73051" w14:paraId="66A597C6" w14:textId="5A4D43F1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🔹 STEP 9: Verify Tomcat is Listening</w:t>
      </w:r>
    </w:p>
    <w:p w:rsidR="57D73051" w:rsidP="378129CB" w:rsidRDefault="57D73051" w14:paraId="27E49F5B" w14:textId="352DD57C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ss -lntp | grep 8080</w:t>
      </w:r>
      <w:r>
        <w:br/>
      </w:r>
    </w:p>
    <w:p w:rsidR="378129CB" w:rsidRDefault="378129CB" w14:paraId="354CE450" w14:textId="607784C0"/>
    <w:p w:rsidR="57D73051" w:rsidP="378129CB" w:rsidRDefault="57D73051" w14:paraId="6F213D5B" w14:textId="49EDE7F0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🔹 STEP 10: Access Tomcat in Browser</w:t>
      </w:r>
    </w:p>
    <w:p w:rsidR="57D73051" w:rsidP="378129CB" w:rsidRDefault="57D73051" w14:paraId="44BF682E" w14:textId="6B76D00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hyperlink>
        <w:r w:rsidRPr="378129CB" w:rsidR="57D73051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http://&lt;EC2-PUBLIC-IP&gt;:8080</w:t>
        </w:r>
        <w:r>
          <w:br/>
        </w:r>
      </w:hyperlink>
    </w:p>
    <w:p w:rsidR="57D73051" w:rsidP="378129CB" w:rsidRDefault="57D73051" w14:paraId="412415C5" w14:textId="7914A134">
      <w:pPr>
        <w:spacing w:before="240" w:beforeAutospacing="off" w:after="240" w:afterAutospacing="off"/>
      </w:pPr>
      <w:r w:rsidRPr="378129CB" w:rsidR="57D7305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🔔 </w:t>
      </w: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Security Group must allow:</w:t>
      </w:r>
    </w:p>
    <w:p w:rsidR="57D73051" w:rsidP="378129CB" w:rsidRDefault="57D73051" w14:paraId="7E5D2E3B" w14:textId="5B065C9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 TCP → 8080 → 0.0.0.0/0</w:t>
      </w:r>
      <w:r>
        <w:br/>
      </w:r>
    </w:p>
    <w:p w:rsidR="378129CB" w:rsidRDefault="378129CB" w14:paraId="169B05F2" w14:textId="17C63FED"/>
    <w:p w:rsidR="57D73051" w:rsidP="378129CB" w:rsidRDefault="57D73051" w14:paraId="49063B51" w14:textId="47F0AECD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🧠 INTERVIEW-READY SUMMARY (MEMORIZE)</w:t>
      </w:r>
    </w:p>
    <w:p w:rsidR="57D73051" w:rsidP="378129CB" w:rsidRDefault="57D73051" w14:paraId="281178D1" w14:textId="1DD6DD9A">
      <w:pPr>
        <w:spacing w:before="240" w:beforeAutospacing="off" w:after="240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“To manage Tomcat using systemctl, we install it manually and create a custom systemd service file.”</w:t>
      </w:r>
    </w:p>
    <w:p w:rsidR="378129CB" w:rsidRDefault="378129CB" w14:paraId="1F75693C" w14:textId="3F3D047B"/>
    <w:p w:rsidR="57D73051" w:rsidP="378129CB" w:rsidRDefault="57D73051" w14:paraId="2CD5DDD2" w14:textId="20270FD5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🎯 COMMON COMMANDS</w:t>
      </w:r>
    </w:p>
    <w:p w:rsidR="57D73051" w:rsidP="378129CB" w:rsidRDefault="57D73051" w14:paraId="4D5097A4" w14:textId="4BFCE3A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systemctl start tomcat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systemctl stop tomcat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systemctl restart tomcat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systemctl status tomcat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systemctl enable tomcat</w:t>
      </w:r>
      <w:r>
        <w:br/>
      </w:r>
    </w:p>
    <w:p w:rsidR="378129CB" w:rsidRDefault="378129CB" w14:paraId="19AFB661" w14:textId="61077766"/>
    <w:p w:rsidR="57D73051" w:rsidP="378129CB" w:rsidRDefault="57D73051" w14:paraId="53447FA4" w14:textId="2E7ED15D">
      <w:pPr>
        <w:pStyle w:val="Heading2"/>
        <w:spacing w:before="299" w:beforeAutospacing="off" w:after="299" w:afterAutospacing="off"/>
      </w:pP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🚨 If Tomcat doesn’t start</w:t>
      </w:r>
    </w:p>
    <w:p w:rsidR="57D73051" w:rsidP="378129CB" w:rsidRDefault="57D73051" w14:paraId="32EAFB7B" w14:textId="122A1681">
      <w:pPr>
        <w:spacing w:before="240" w:beforeAutospacing="off" w:after="240" w:afterAutospacing="off"/>
      </w:pPr>
      <w:r w:rsidRPr="378129CB" w:rsidR="57D7305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Run:</w:t>
      </w:r>
    </w:p>
    <w:p w:rsidR="57D73051" w:rsidP="378129CB" w:rsidRDefault="57D73051" w14:paraId="0D940A12" w14:textId="1C9D353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journalctl -u tomcat -xe</w:t>
      </w:r>
      <w:r>
        <w:br/>
      </w:r>
      <w:r w:rsidRPr="378129CB" w:rsidR="57D73051">
        <w:rPr>
          <w:rFonts w:ascii="Consolas" w:hAnsi="Consolas" w:eastAsia="Consolas" w:cs="Consolas"/>
          <w:noProof w:val="0"/>
          <w:sz w:val="24"/>
          <w:szCs w:val="24"/>
          <w:lang w:val="en-US"/>
        </w:rPr>
        <w:t>tail -f /opt/tomcat/logs/catalina.out</w:t>
      </w:r>
      <w:r>
        <w:br/>
      </w:r>
    </w:p>
    <w:p w:rsidR="378129CB" w:rsidRDefault="378129CB" w14:paraId="1711F9CA" w14:textId="21838A4F"/>
    <w:p w:rsidR="57D73051" w:rsidP="378129CB" w:rsidRDefault="57D73051" w14:paraId="4B140587" w14:textId="025DE95E">
      <w:pPr>
        <w:spacing w:before="240" w:beforeAutospacing="off" w:after="240" w:afterAutospacing="off"/>
      </w:pPr>
      <w:r w:rsidRPr="378129CB" w:rsidR="57D7305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You now have </w:t>
      </w:r>
      <w:r w:rsidRPr="378129CB" w:rsidR="57D7305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production-style Tomcat installation</w:t>
      </w:r>
      <w:r w:rsidRPr="378129CB" w:rsidR="57D7305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💪</w:t>
      </w:r>
    </w:p>
    <w:p w:rsidR="378129CB" w:rsidRDefault="378129CB" w14:paraId="19CBBF3D" w14:textId="478E5F4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23bd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7A78EE"/>
    <w:rsid w:val="0ED2525C"/>
    <w:rsid w:val="1686557B"/>
    <w:rsid w:val="378129CB"/>
    <w:rsid w:val="3AF9A09B"/>
    <w:rsid w:val="3F75B801"/>
    <w:rsid w:val="437A78EE"/>
    <w:rsid w:val="57D73051"/>
    <w:rsid w:val="7D1E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78EE"/>
  <w15:chartTrackingRefBased/>
  <w15:docId w15:val="{8AB094FC-3B35-47B8-A621-AA4763E4B1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D1E14E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D1E14E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rchive.apache.org/dist/tomcat/tomcat-9/v9.0.102/bin/apache-tomcat-9.0.102.tar.gz" TargetMode="External" Id="Rc203cd81fb7146d6" /><Relationship Type="http://schemas.openxmlformats.org/officeDocument/2006/relationships/numbering" Target="numbering.xml" Id="R530a44b5ffde41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2025-12-11T07:53:49.1700793Z</dcterms:created>
  <dcterms:modified xsi:type="dcterms:W3CDTF">2025-12-17T07:10:32.2855071Z</dcterms:modified>
  <dc:creator>Viqaas Taimoor</dc:creator>
  <lastModifiedBy>Viqaas Taimoor</lastModifiedBy>
</coreProperties>
</file>