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379D528" wp14:paraId="64478F19" wp14:textId="0A9F61EF">
      <w:pPr>
        <w:pStyle w:val="Heading1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GOAL (keep this in mind)</w:t>
      </w:r>
    </w:p>
    <w:p xmlns:wp14="http://schemas.microsoft.com/office/word/2010/wordml" w:rsidP="2379D528" wp14:paraId="531B0C19" wp14:textId="061BE656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👉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Enable VPC Flow Logs and send logs to CloudWatch Logs</w:t>
      </w:r>
    </w:p>
    <w:p xmlns:wp14="http://schemas.microsoft.com/office/word/2010/wordml" w:rsidP="2379D528" wp14:paraId="7170670B" wp14:textId="20AE71AE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To do that, you need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TWO things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:</w:t>
      </w:r>
    </w:p>
    <w:p xmlns:wp14="http://schemas.microsoft.com/office/word/2010/wordml" w:rsidP="2379D528" wp14:paraId="495AB0EC" wp14:textId="5808E2BE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✅ An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IAM Role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(correct trust + permissions)</w:t>
      </w:r>
    </w:p>
    <w:p xmlns:wp14="http://schemas.microsoft.com/office/word/2010/wordml" w:rsidP="2379D528" wp14:paraId="48ADD636" wp14:textId="1407601A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✅ A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Flow Log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attached to the VPC using that role</w:t>
      </w:r>
    </w:p>
    <w:p xmlns:wp14="http://schemas.microsoft.com/office/word/2010/wordml" wp14:paraId="3F4E31B5" wp14:textId="7ACEBD16"/>
    <w:p xmlns:wp14="http://schemas.microsoft.com/office/word/2010/wordml" w:rsidP="2379D528" wp14:paraId="379D6DE9" wp14:textId="1D02DB9B">
      <w:pPr>
        <w:pStyle w:val="Heading1"/>
        <w:spacing w:before="322" w:beforeAutospacing="off" w:after="322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PART A — CREATE THE IAM ROLE (CORRECTLY)</w:t>
      </w:r>
    </w:p>
    <w:p xmlns:wp14="http://schemas.microsoft.com/office/word/2010/wordml" w:rsidP="2379D528" wp14:paraId="2FFCC457" wp14:textId="419821D3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1️⃣ Go to IAM → Roles → Create role</w:t>
      </w:r>
    </w:p>
    <w:p xmlns:wp14="http://schemas.microsoft.com/office/word/2010/wordml" w:rsidP="2379D528" wp14:paraId="4A2AF09C" wp14:textId="5C81BF53">
      <w:pPr>
        <w:pStyle w:val="Heading3"/>
        <w:spacing w:before="281" w:beforeAutospacing="off" w:after="281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Trusted entity type</w:t>
      </w:r>
    </w:p>
    <w:p xmlns:wp14="http://schemas.microsoft.com/office/word/2010/wordml" w:rsidP="2379D528" wp14:paraId="4BB889E5" wp14:textId="782E005B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✅ Select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Custom trust policy</w:t>
      </w:r>
    </w:p>
    <w:p xmlns:wp14="http://schemas.microsoft.com/office/word/2010/wordml" w:rsidP="2379D528" wp14:paraId="3A191A9F" wp14:textId="5E06DDCF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Click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Next</w:t>
      </w:r>
    </w:p>
    <w:p xmlns:wp14="http://schemas.microsoft.com/office/word/2010/wordml" wp14:paraId="35BF30D7" wp14:textId="4114067D"/>
    <w:p xmlns:wp14="http://schemas.microsoft.com/office/word/2010/wordml" w:rsidP="2379D528" wp14:paraId="032B728E" wp14:textId="7F913C52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2️⃣ Paste the TRUST POLICY (VERY IMPORTANT)</w:t>
      </w:r>
    </w:p>
    <w:p xmlns:wp14="http://schemas.microsoft.com/office/word/2010/wordml" w:rsidP="2379D528" wp14:paraId="3FEE5E26" wp14:textId="4A6BC2F4">
      <w:pPr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</w:p>
    <w:p xmlns:wp14="http://schemas.microsoft.com/office/word/2010/wordml" w:rsidP="2379D528" wp14:paraId="4CB167FB" wp14:textId="064C01F5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Paste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ONLY this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(nothing else):</w:t>
      </w:r>
    </w:p>
    <w:p xmlns:wp14="http://schemas.microsoft.com/office/word/2010/wordml" w:rsidP="2379D528" wp14:paraId="695B5F95" wp14:textId="28CD587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"Version": "2012-10-17",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"Statement": [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{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"Effect": "Allow",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"Principal": {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"Service": "vpc-flow-logs.amazonaws.com"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</w:t>
      </w:r>
      <w:bookmarkStart w:name="_Int_CUqK0xT4" w:id="357927834"/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bookmarkEnd w:id="357927834"/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,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"Action": "</w:t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sts:AssumeRole</w:t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"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]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xmlns:wp14="http://schemas.microsoft.com/office/word/2010/wordml" w:rsidP="2379D528" wp14:paraId="77A6D2DE" wp14:textId="7F52D0A1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✅ This tells AWS: </w:t>
      </w:r>
      <w:r w:rsidRPr="2379D528" w:rsidR="63152ED8">
        <w:rPr>
          <w:rFonts w:ascii="Aptos Display" w:hAnsi="Aptos Display" w:eastAsia="Aptos Display" w:cs="Aptos Display"/>
          <w:i w:val="1"/>
          <w:iCs w:val="1"/>
          <w:noProof w:val="0"/>
          <w:sz w:val="24"/>
          <w:szCs w:val="24"/>
          <w:lang w:val="en-US"/>
        </w:rPr>
        <w:t>“VPC Flow Logs is allowed to assume this role”</w:t>
      </w:r>
    </w:p>
    <w:p xmlns:wp14="http://schemas.microsoft.com/office/word/2010/wordml" w:rsidP="2379D528" wp14:paraId="5A8AFB7D" wp14:textId="23AD7AB7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Click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Next</w:t>
      </w:r>
    </w:p>
    <w:p xmlns:wp14="http://schemas.microsoft.com/office/word/2010/wordml" wp14:paraId="536CE28A" wp14:textId="3745C11D"/>
    <w:p xmlns:wp14="http://schemas.microsoft.com/office/word/2010/wordml" w:rsidP="2379D528" wp14:paraId="28E45D88" wp14:textId="74E77946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3️⃣ Add PERMISSIONS (what the role can do)</w:t>
      </w:r>
    </w:p>
    <w:p xmlns:wp14="http://schemas.microsoft.com/office/word/2010/wordml" w:rsidP="2379D528" wp14:paraId="2F600302" wp14:textId="2D279788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On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Permissions policies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page:</w:t>
      </w:r>
    </w:p>
    <w:p xmlns:wp14="http://schemas.microsoft.com/office/word/2010/wordml" w:rsidP="2379D528" wp14:paraId="5B0B8E78" wp14:textId="6EC412AA">
      <w:pPr>
        <w:pStyle w:val="Heading3"/>
        <w:spacing w:before="281" w:beforeAutospacing="off" w:after="281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Option A (simplest, recommended for learning)</w:t>
      </w:r>
    </w:p>
    <w:p xmlns:wp14="http://schemas.microsoft.com/office/word/2010/wordml" w:rsidP="2379D528" wp14:paraId="7203A847" wp14:textId="146248B4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Search for:</w:t>
      </w:r>
    </w:p>
    <w:p xmlns:wp14="http://schemas.microsoft.com/office/word/2010/wordml" w:rsidP="2379D528" wp14:paraId="688ADAF6" wp14:textId="244A205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CloudWatchLogsFullAccess</w:t>
      </w:r>
      <w:r>
        <w:br/>
      </w:r>
    </w:p>
    <w:p xmlns:wp14="http://schemas.microsoft.com/office/word/2010/wordml" w:rsidP="2379D528" wp14:paraId="3466A494" wp14:textId="01A9F2F6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✅ Select it</w:t>
      </w:r>
    </w:p>
    <w:p xmlns:wp14="http://schemas.microsoft.com/office/word/2010/wordml" w:rsidP="2379D528" wp14:paraId="4B9E994D" wp14:textId="0119A1C4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Click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Next</w:t>
      </w:r>
    </w:p>
    <w:p xmlns:wp14="http://schemas.microsoft.com/office/word/2010/wordml" w:rsidP="2379D528" wp14:paraId="05F87592" wp14:textId="38C72D9B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(We’ll keep it simple — this is fine for labs)</w:t>
      </w:r>
    </w:p>
    <w:p xmlns:wp14="http://schemas.microsoft.com/office/word/2010/wordml" wp14:paraId="2FECFA06" wp14:textId="76C50A5E"/>
    <w:p xmlns:wp14="http://schemas.microsoft.com/office/word/2010/wordml" w:rsidP="2379D528" wp14:paraId="2B600D55" wp14:textId="771922ED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4️⃣ Name the role</w:t>
      </w:r>
    </w:p>
    <w:p xmlns:wp14="http://schemas.microsoft.com/office/word/2010/wordml" w:rsidP="2379D528" wp14:paraId="3A4AA8A2" wp14:textId="6AB47855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Role name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:</w:t>
      </w:r>
    </w:p>
    <w:p xmlns:wp14="http://schemas.microsoft.com/office/word/2010/wordml" w:rsidP="2379D528" wp14:paraId="084FCCA9" wp14:textId="3A435624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VPCFlowLogsRole</w:t>
      </w:r>
      <w:r>
        <w:br/>
      </w:r>
    </w:p>
    <w:p xmlns:wp14="http://schemas.microsoft.com/office/word/2010/wordml" w:rsidP="2379D528" wp14:paraId="6CA834EA" wp14:textId="095308E3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Click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Create role</w:t>
      </w:r>
    </w:p>
    <w:p xmlns:wp14="http://schemas.microsoft.com/office/word/2010/wordml" w:rsidP="2379D528" wp14:paraId="1C9055DB" wp14:textId="13276C53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✅ IAM role is DONE.</w:t>
      </w:r>
    </w:p>
    <w:p xmlns:wp14="http://schemas.microsoft.com/office/word/2010/wordml" wp14:paraId="5CA1CFCC" wp14:textId="26EB075C"/>
    <w:p xmlns:wp14="http://schemas.microsoft.com/office/word/2010/wordml" w:rsidP="2379D528" wp14:paraId="1A02E678" wp14:textId="4A364ACD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5️⃣ VERIFY THE ROLE (IMPORTANT)</w:t>
      </w:r>
    </w:p>
    <w:p xmlns:wp14="http://schemas.microsoft.com/office/word/2010/wordml" w:rsidP="2379D528" wp14:paraId="5DA9921D" wp14:textId="45ACD727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Go to:</w:t>
      </w:r>
    </w:p>
    <w:p xmlns:wp14="http://schemas.microsoft.com/office/word/2010/wordml" w:rsidP="2379D528" wp14:paraId="16E823DA" wp14:textId="23AF53D3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IAM → Roles → VPCFlowLogsRole</w:t>
      </w:r>
    </w:p>
    <w:p xmlns:wp14="http://schemas.microsoft.com/office/word/2010/wordml" w:rsidP="2379D528" wp14:paraId="392DA9D9" wp14:textId="0EC9F076">
      <w:pPr>
        <w:pStyle w:val="Heading3"/>
        <w:spacing w:before="281" w:beforeAutospacing="off" w:after="281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Check 1: Trust relationships tab</w:t>
      </w:r>
    </w:p>
    <w:p xmlns:wp14="http://schemas.microsoft.com/office/word/2010/wordml" w:rsidP="2379D528" wp14:paraId="1C45D3BB" wp14:textId="25E6A8CF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MUST see:</w:t>
      </w:r>
    </w:p>
    <w:p xmlns:wp14="http://schemas.microsoft.com/office/word/2010/wordml" w:rsidP="2379D528" wp14:paraId="52308F96" wp14:textId="1852693B">
      <w:pPr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"Service": "vpc-flow-logs.amazonaws.com"</w:t>
      </w:r>
      <w:r>
        <w:br/>
      </w:r>
    </w:p>
    <w:p xmlns:wp14="http://schemas.microsoft.com/office/word/2010/wordml" w:rsidP="2379D528" wp14:paraId="02D7BE6C" wp14:textId="2625252A">
      <w:pPr>
        <w:pStyle w:val="Heading3"/>
        <w:spacing w:before="281" w:beforeAutospacing="off" w:after="281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en-US"/>
        </w:rPr>
        <w:t>Check 2: Permissions tab</w:t>
      </w:r>
    </w:p>
    <w:p xmlns:wp14="http://schemas.microsoft.com/office/word/2010/wordml" w:rsidP="2379D528" wp14:paraId="367D65FE" wp14:textId="3A4C6A97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MUST see:</w:t>
      </w:r>
    </w:p>
    <w:p xmlns:wp14="http://schemas.microsoft.com/office/word/2010/wordml" w:rsidP="2379D528" wp14:paraId="209DFD4F" wp14:textId="3F2C694E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CloudWatchLogsFullAccess</w:t>
      </w:r>
    </w:p>
    <w:p xmlns:wp14="http://schemas.microsoft.com/office/word/2010/wordml" w:rsidP="2379D528" wp14:paraId="566269AE" wp14:textId="47AFAC46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If both are true → ✅ proceed</w:t>
      </w:r>
    </w:p>
    <w:p xmlns:wp14="http://schemas.microsoft.com/office/word/2010/wordml" w:rsidP="2379D528" wp14:paraId="66512C5A" wp14:textId="0DCCDDC8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If not → STOP and fix</w:t>
      </w:r>
    </w:p>
    <w:p xmlns:wp14="http://schemas.microsoft.com/office/word/2010/wordml" wp14:paraId="4BBB0A7B" wp14:textId="4230D972"/>
    <w:p xmlns:wp14="http://schemas.microsoft.com/office/word/2010/wordml" w:rsidP="2379D528" wp14:paraId="00A938A7" wp14:textId="48B9EC6C">
      <w:pPr>
        <w:pStyle w:val="Heading1"/>
        <w:spacing w:before="322" w:beforeAutospacing="off" w:after="322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PART B — CREATE CLOUDWATCH LOG GROUP</w:t>
      </w:r>
    </w:p>
    <w:p xmlns:wp14="http://schemas.microsoft.com/office/word/2010/wordml" w:rsidP="2379D528" wp14:paraId="4CFF498D" wp14:textId="62F8600F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6️⃣ Go to CloudWatch → Log groups</w:t>
      </w:r>
    </w:p>
    <w:p xmlns:wp14="http://schemas.microsoft.com/office/word/2010/wordml" w:rsidP="2379D528" wp14:paraId="542955BB" wp14:textId="525CFE6C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Click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Create log group</w:t>
      </w:r>
    </w:p>
    <w:p xmlns:wp14="http://schemas.microsoft.com/office/word/2010/wordml" w:rsidP="2379D528" wp14:paraId="3AC0A5CC" wp14:textId="3F0CE80A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Name:</w:t>
      </w:r>
    </w:p>
    <w:p xmlns:wp14="http://schemas.microsoft.com/office/word/2010/wordml" w:rsidP="2379D528" wp14:paraId="765A2FC2" wp14:textId="76951DA9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vpc-flow-logs</w:t>
      </w:r>
      <w:r>
        <w:br/>
      </w:r>
    </w:p>
    <w:p xmlns:wp14="http://schemas.microsoft.com/office/word/2010/wordml" w:rsidP="2379D528" wp14:paraId="51829AA9" wp14:textId="2A577E3B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Create</w:t>
      </w:r>
    </w:p>
    <w:p xmlns:wp14="http://schemas.microsoft.com/office/word/2010/wordml" wp14:paraId="2236D63E" wp14:textId="09482189"/>
    <w:p xmlns:wp14="http://schemas.microsoft.com/office/word/2010/wordml" w:rsidP="2379D528" wp14:paraId="2DB11477" wp14:textId="33987BBC">
      <w:pPr>
        <w:pStyle w:val="Heading1"/>
        <w:spacing w:before="322" w:beforeAutospacing="off" w:after="322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PART C — ENABLE VPC FLOW LOGS</w:t>
      </w:r>
    </w:p>
    <w:p xmlns:wp14="http://schemas.microsoft.com/office/word/2010/wordml" w:rsidP="2379D528" wp14:paraId="27F7FD34" wp14:textId="0CAF4015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7️⃣ Go to VPC → Your VPCs</w:t>
      </w:r>
    </w:p>
    <w:p xmlns:wp14="http://schemas.microsoft.com/office/word/2010/wordml" w:rsidP="2379D528" wp14:paraId="1869FF7E" wp14:textId="515BA9EA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Select your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VPC</w:t>
      </w:r>
    </w:p>
    <w:p xmlns:wp14="http://schemas.microsoft.com/office/word/2010/wordml" w:rsidP="2379D528" wp14:paraId="139478D2" wp14:textId="6F71296D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Click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Actions → Create flow log</w:t>
      </w:r>
    </w:p>
    <w:p xmlns:wp14="http://schemas.microsoft.com/office/word/2010/wordml" wp14:paraId="2DEAC2E8" wp14:textId="6FD57088"/>
    <w:p xmlns:wp14="http://schemas.microsoft.com/office/word/2010/wordml" w:rsidP="2379D528" wp14:paraId="4CA22498" wp14:textId="28E885F8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8️⃣ Configure Flow Log (IMPORTANT)</w:t>
      </w:r>
    </w:p>
    <w:p xmlns:wp14="http://schemas.microsoft.com/office/word/2010/wordml" w:rsidP="2379D528" wp14:paraId="2D0F0B68" wp14:textId="7082BE82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Set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exactly like this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:</w:t>
      </w:r>
    </w:p>
    <w:p xmlns:wp14="http://schemas.microsoft.com/office/word/2010/wordml" w:rsidP="2379D528" wp14:paraId="4A47AA28" wp14:textId="71B9306B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Filter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: </w:t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All</w:t>
      </w:r>
    </w:p>
    <w:p xmlns:wp14="http://schemas.microsoft.com/office/word/2010/wordml" w:rsidP="2379D528" wp14:paraId="1F630777" wp14:textId="39F4D572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Maximum aggregation interval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: </w:t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10 minutes</w:t>
      </w:r>
    </w:p>
    <w:p xmlns:wp14="http://schemas.microsoft.com/office/word/2010/wordml" w:rsidP="2379D528" wp14:paraId="474FD903" wp14:textId="5390E3B9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Destination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: </w:t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CloudWatch Logs</w:t>
      </w:r>
    </w:p>
    <w:p xmlns:wp14="http://schemas.microsoft.com/office/word/2010/wordml" w:rsidP="2379D528" wp14:paraId="491B2014" wp14:textId="2EAA3F68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Log group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: </w:t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vpc-flow-logs</w:t>
      </w:r>
    </w:p>
    <w:p xmlns:wp14="http://schemas.microsoft.com/office/word/2010/wordml" w:rsidP="2379D528" wp14:paraId="37EA35AD" wp14:textId="50D373F3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IAM role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: </w:t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VPCFlowLogsRole</w:t>
      </w:r>
    </w:p>
    <w:p xmlns:wp14="http://schemas.microsoft.com/office/word/2010/wordml" w:rsidP="2379D528" wp14:paraId="3AF1C78D" wp14:textId="7983D9AE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Click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Create flow log</w:t>
      </w:r>
    </w:p>
    <w:p xmlns:wp14="http://schemas.microsoft.com/office/word/2010/wordml" w:rsidP="2379D528" wp14:paraId="3646A304" wp14:textId="25BFDAEA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✅ Flow logs are now enabled.</w:t>
      </w:r>
    </w:p>
    <w:p xmlns:wp14="http://schemas.microsoft.com/office/word/2010/wordml" wp14:paraId="5B012537" wp14:textId="4A5803BF"/>
    <w:p xmlns:wp14="http://schemas.microsoft.com/office/word/2010/wordml" w:rsidP="2379D528" wp14:paraId="4D24D997" wp14:textId="433573EB">
      <w:pPr>
        <w:pStyle w:val="Heading1"/>
        <w:spacing w:before="322" w:beforeAutospacing="off" w:after="322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PART D — VERIFY IT WORKS</w:t>
      </w:r>
    </w:p>
    <w:p xmlns:wp14="http://schemas.microsoft.com/office/word/2010/wordml" w:rsidP="2379D528" wp14:paraId="4C7485C1" wp14:textId="35EA2ACA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9️⃣ Generate some traffic</w:t>
      </w:r>
    </w:p>
    <w:p xmlns:wp14="http://schemas.microsoft.com/office/word/2010/wordml" w:rsidP="2379D528" wp14:paraId="5F84F780" wp14:textId="35365039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Do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anything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inside the VPC:</w:t>
      </w:r>
    </w:p>
    <w:p xmlns:wp14="http://schemas.microsoft.com/office/word/2010/wordml" w:rsidP="2379D528" wp14:paraId="46EA7EB4" wp14:textId="12A5F655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SSH to EC2</w:t>
      </w:r>
    </w:p>
    <w:p xmlns:wp14="http://schemas.microsoft.com/office/word/2010/wordml" w:rsidP="2379D528" wp14:paraId="1C1B1628" wp14:textId="2071DFB9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Ping another instance</w:t>
      </w:r>
    </w:p>
    <w:p xmlns:wp14="http://schemas.microsoft.com/office/word/2010/wordml" w:rsidP="2379D528" wp14:paraId="56A90497" wp14:textId="0A9EFCE9">
      <w:pPr>
        <w:pStyle w:val="ListParagraph"/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Run </w:t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curl google.com</w:t>
      </w:r>
    </w:p>
    <w:p xmlns:wp14="http://schemas.microsoft.com/office/word/2010/wordml" wp14:paraId="4945F092" wp14:textId="4B1C5045"/>
    <w:p xmlns:wp14="http://schemas.microsoft.com/office/word/2010/wordml" w:rsidP="2379D528" wp14:paraId="57AB7287" wp14:textId="676B1759">
      <w:pPr>
        <w:pStyle w:val="Heading2"/>
        <w:spacing w:before="299" w:beforeAutospacing="off" w:after="299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36"/>
          <w:szCs w:val="36"/>
          <w:lang w:val="en-US"/>
        </w:rPr>
        <w:t>STEP 🔟 Check logs</w:t>
      </w:r>
    </w:p>
    <w:p xmlns:wp14="http://schemas.microsoft.com/office/word/2010/wordml" w:rsidP="2379D528" wp14:paraId="7B43E4D2" wp14:textId="231ADBE5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Go to:</w:t>
      </w:r>
    </w:p>
    <w:p xmlns:wp14="http://schemas.microsoft.com/office/word/2010/wordml" w:rsidP="2379D528" wp14:paraId="0F840FBB" wp14:textId="6A7A5976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CloudWatch → Log groups → vpc-flow-logs</w:t>
      </w:r>
    </w:p>
    <w:p xmlns:wp14="http://schemas.microsoft.com/office/word/2010/wordml" w:rsidP="2379D528" wp14:paraId="1752FBBF" wp14:textId="515694C4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You should see:</w:t>
      </w:r>
    </w:p>
    <w:p xmlns:wp14="http://schemas.microsoft.com/office/word/2010/wordml" w:rsidP="2379D528" wp14:paraId="4546FC09" wp14:textId="5D490AED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Log streams being created</w:t>
      </w:r>
    </w:p>
    <w:p xmlns:wp14="http://schemas.microsoft.com/office/word/2010/wordml" w:rsidP="2379D528" wp14:paraId="6BDA7020" wp14:textId="340A017B">
      <w:pPr>
        <w:pStyle w:val="ListParagraph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Entries like:</w:t>
      </w:r>
    </w:p>
    <w:p xmlns:wp14="http://schemas.microsoft.com/office/word/2010/wordml" w:rsidP="2379D528" wp14:paraId="670E2ED4" wp14:textId="3D49CEB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ACCEPT</w:t>
      </w:r>
      <w:r>
        <w:br/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REJECT</w:t>
      </w:r>
      <w:r>
        <w:br/>
      </w:r>
    </w:p>
    <w:p xmlns:wp14="http://schemas.microsoft.com/office/word/2010/wordml" w:rsidP="2379D528" wp14:paraId="2AF50DB4" wp14:textId="3078CF17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🎉 DONE.</w:t>
      </w:r>
    </w:p>
    <w:p xmlns:wp14="http://schemas.microsoft.com/office/word/2010/wordml" wp14:paraId="77ABE920" wp14:textId="3B2D48E3"/>
    <w:p xmlns:wp14="http://schemas.microsoft.com/office/word/2010/wordml" w:rsidP="2379D528" wp14:paraId="750FEA3D" wp14:textId="06099ED3">
      <w:pPr>
        <w:pStyle w:val="Heading1"/>
        <w:spacing w:before="322" w:beforeAutospacing="off" w:after="322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COMMON MISTAKES (READ THIS)</w:t>
      </w:r>
    </w:p>
    <w:p xmlns:wp14="http://schemas.microsoft.com/office/word/2010/wordml" w:rsidP="2379D528" wp14:paraId="79D79C91" wp14:textId="692860C7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❌ Putting </w:t>
      </w:r>
      <w:r w:rsidRPr="2379D528" w:rsidR="63152ED8">
        <w:rPr>
          <w:rFonts w:ascii="Consolas" w:hAnsi="Consolas" w:eastAsia="Consolas" w:cs="Consolas"/>
          <w:noProof w:val="0"/>
          <w:sz w:val="24"/>
          <w:szCs w:val="24"/>
          <w:lang w:val="en-US"/>
        </w:rPr>
        <w:t>logs:*</w:t>
      </w: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 xml:space="preserve"> permissions in </w:t>
      </w: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trust policy</w:t>
      </w:r>
    </w:p>
    <w:p xmlns:wp14="http://schemas.microsoft.com/office/word/2010/wordml" w:rsidP="2379D528" wp14:paraId="34958476" wp14:textId="3A15555A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❌ Selecting EC2 / VPC use cases instead of custom trust</w:t>
      </w:r>
    </w:p>
    <w:p xmlns:wp14="http://schemas.microsoft.com/office/word/2010/wordml" w:rsidP="2379D528" wp14:paraId="4637FF7A" wp14:textId="63CCE5A3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❌ Forgetting to attach permissions</w:t>
      </w:r>
    </w:p>
    <w:p xmlns:wp14="http://schemas.microsoft.com/office/word/2010/wordml" w:rsidP="2379D528" wp14:paraId="37DA8A71" wp14:textId="17A0F96E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noProof w:val="0"/>
          <w:sz w:val="24"/>
          <w:szCs w:val="24"/>
          <w:lang w:val="en-US"/>
        </w:rPr>
        <w:t>❌ Expecting logs instantly (takes 1–2 minutes)</w:t>
      </w:r>
    </w:p>
    <w:p xmlns:wp14="http://schemas.microsoft.com/office/word/2010/wordml" wp14:paraId="0B0E943B" wp14:textId="3BBD2AF8"/>
    <w:p xmlns:wp14="http://schemas.microsoft.com/office/word/2010/wordml" w:rsidP="2379D528" wp14:paraId="22E8E82A" wp14:textId="25146C1C">
      <w:pPr>
        <w:pStyle w:val="Heading1"/>
        <w:spacing w:before="322" w:beforeAutospacing="off" w:after="322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48"/>
          <w:szCs w:val="48"/>
          <w:lang w:val="en-US"/>
        </w:rPr>
        <w:t>ONE-LINE INTERVIEW ANSWER</w:t>
      </w:r>
    </w:p>
    <w:p xmlns:wp14="http://schemas.microsoft.com/office/word/2010/wordml" w:rsidP="2379D528" wp14:paraId="28850E76" wp14:textId="5C0A70B5">
      <w:pPr>
        <w:spacing w:before="240" w:beforeAutospacing="off" w:after="240" w:afterAutospacing="off"/>
      </w:pPr>
      <w:r w:rsidRPr="2379D528" w:rsidR="63152ED8">
        <w:rPr>
          <w:rFonts w:ascii="Aptos Display" w:hAnsi="Aptos Display" w:eastAsia="Aptos Display" w:cs="Aptos Display"/>
          <w:b w:val="1"/>
          <w:bCs w:val="1"/>
          <w:noProof w:val="0"/>
          <w:sz w:val="24"/>
          <w:szCs w:val="24"/>
          <w:lang w:val="en-US"/>
        </w:rPr>
        <w:t>I create an IAM role trusted by vpc-flow-logs.amazonaws.com with CloudWatch Logs permissions, then enable VPC Flow Logs at the VPC level and send them to a CloudWatch log group.</w:t>
      </w:r>
    </w:p>
    <w:p xmlns:wp14="http://schemas.microsoft.com/office/word/2010/wordml" w:rsidP="2379D528" wp14:paraId="2C078E63" wp14:textId="65DBB08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CUqK0xT4" int2:invalidationBookmarkName="" int2:hashCode="SNAzgQ3xE9XDyl" int2:id="U4y4DqPE">
      <int2:state int2:type="gram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BCCB182"/>
    <w:rsid w:val="2379D528"/>
    <w:rsid w:val="2BCCB182"/>
    <w:rsid w:val="63152ED8"/>
    <w:rsid w:val="7D748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CB182"/>
  <w15:chartTrackingRefBased/>
  <w15:docId w15:val="{C8A4CD8A-198B-49D4-8414-4A3E8860683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379D5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379D5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379D52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379D52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255107f345c43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2026-01-06T11:48:17.0882638Z</dcterms:created>
  <dcterms:modified xsi:type="dcterms:W3CDTF">2026-01-06T11:49:13.3385124Z</dcterms:modified>
  <dc:creator>Viqaas Taimoor</dc:creator>
  <lastModifiedBy>Viqaas Taimoor</lastModifiedBy>
</coreProperties>
</file>