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E0DF3F" wp14:paraId="770A4F52" wp14:textId="3D9648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3 EC2 instances</w:t>
      </w:r>
    </w:p>
    <w:p xmlns:wp14="http://schemas.microsoft.com/office/word/2010/wordml" w:rsidP="3FE0DF3F" wp14:paraId="33735574" wp14:textId="474513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 master</w:t>
      </w:r>
    </w:p>
    <w:p xmlns:wp14="http://schemas.microsoft.com/office/word/2010/wordml" w:rsidP="3FE0DF3F" wp14:paraId="26E4F4C2" wp14:textId="0FFCFB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 workers</w:t>
      </w:r>
    </w:p>
    <w:p xmlns:wp14="http://schemas.microsoft.com/office/word/2010/wordml" w:rsidP="3FE0DF3F" wp14:paraId="10072929" wp14:textId="08E864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Amazon Linux 2023</w:t>
      </w:r>
    </w:p>
    <w:p xmlns:wp14="http://schemas.microsoft.com/office/word/2010/wordml" w:rsidP="3FE0DF3F" wp14:paraId="7D6E158C" wp14:textId="47BCCF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30 GB disk</w:t>
      </w:r>
    </w:p>
    <w:p xmlns:wp14="http://schemas.microsoft.com/office/word/2010/wordml" w:rsidP="3FE0DF3F" wp14:paraId="5003C7A6" wp14:textId="17CFA8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t3.medium minimum</w:t>
      </w:r>
    </w:p>
    <w:p xmlns:wp14="http://schemas.microsoft.com/office/word/2010/wordml" w:rsidP="3FE0DF3F" wp14:paraId="179B6E2C" wp14:textId="4E2E16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Open Security Group ports</w:t>
      </w:r>
    </w:p>
    <w:p xmlns:wp14="http://schemas.microsoft.com/office/word/2010/wordml" w:rsidP="3FE0DF3F" wp14:paraId="6A66D741" wp14:textId="189C0793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Allow:</w:t>
      </w:r>
    </w:p>
    <w:p xmlns:wp14="http://schemas.microsoft.com/office/word/2010/wordml" w:rsidP="3FE0DF3F" wp14:paraId="722AEE3A" wp14:textId="7B56A7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22 → SSH</w:t>
      </w:r>
    </w:p>
    <w:p xmlns:wp14="http://schemas.microsoft.com/office/word/2010/wordml" w:rsidP="3FE0DF3F" wp14:paraId="23E9BDBD" wp14:textId="6E316A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6443 → Kubernetes API</w:t>
      </w:r>
    </w:p>
    <w:p xmlns:wp14="http://schemas.microsoft.com/office/word/2010/wordml" w:rsidP="3FE0DF3F" wp14:paraId="4EFA73CC" wp14:textId="28CA66D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2379-2380 → etcd</w:t>
      </w:r>
    </w:p>
    <w:p xmlns:wp14="http://schemas.microsoft.com/office/word/2010/wordml" w:rsidP="3FE0DF3F" wp14:paraId="7B7E08F8" wp14:textId="4E51C3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10250 → kubelet</w:t>
      </w:r>
    </w:p>
    <w:p xmlns:wp14="http://schemas.microsoft.com/office/word/2010/wordml" w:rsidP="3FE0DF3F" wp14:paraId="562002B2" wp14:textId="114059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30000-32767 → NodePort</w:t>
      </w:r>
    </w:p>
    <w:p xmlns:wp14="http://schemas.microsoft.com/office/word/2010/wordml" w:rsidP="3FE0DF3F" wp14:paraId="6DCF192E" wp14:textId="12F73B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SSH into all 3 servers</w:t>
      </w:r>
    </w:p>
    <w:p xmlns:wp14="http://schemas.microsoft.com/office/word/2010/wordml" w:rsidP="3FE0DF3F" wp14:paraId="36E20990" wp14:textId="5163C2A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ssh -i your-key.pem ec2-user@server-public-ip</w:t>
      </w:r>
      <w:r>
        <w:br/>
      </w:r>
    </w:p>
    <w:p xmlns:wp14="http://schemas.microsoft.com/office/word/2010/wordml" w:rsidP="3FE0DF3F" wp14:paraId="20B35ABC" wp14:textId="78F961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Set hostnames</w:t>
      </w:r>
    </w:p>
    <w:p xmlns:wp14="http://schemas.microsoft.com/office/word/2010/wordml" w:rsidP="3FE0DF3F" wp14:paraId="4446A1BC" wp14:textId="465F9EBE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Master:</w:t>
      </w:r>
    </w:p>
    <w:p xmlns:wp14="http://schemas.microsoft.com/office/word/2010/wordml" w:rsidP="3FE0DF3F" wp14:paraId="41947548" wp14:textId="67749D2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hostnamectl set-hostname master</w:t>
      </w:r>
      <w:r>
        <w:br/>
      </w:r>
    </w:p>
    <w:p xmlns:wp14="http://schemas.microsoft.com/office/word/2010/wordml" w:rsidP="3FE0DF3F" wp14:paraId="193022A1" wp14:textId="721E07CB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Worker1:</w:t>
      </w:r>
    </w:p>
    <w:p xmlns:wp14="http://schemas.microsoft.com/office/word/2010/wordml" w:rsidP="3FE0DF3F" wp14:paraId="53FE749D" wp14:textId="7F71CD2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hostnamectl set-hostname worker1</w:t>
      </w:r>
      <w:r>
        <w:br/>
      </w:r>
    </w:p>
    <w:p xmlns:wp14="http://schemas.microsoft.com/office/word/2010/wordml" w:rsidP="3FE0DF3F" wp14:paraId="436684E2" wp14:textId="0B9A6A54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Worker2:</w:t>
      </w:r>
    </w:p>
    <w:p xmlns:wp14="http://schemas.microsoft.com/office/word/2010/wordml" w:rsidP="3FE0DF3F" wp14:paraId="536A4233" wp14:textId="77599DF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hostnamectl set-hostname worker2</w:t>
      </w:r>
      <w:r>
        <w:br/>
      </w:r>
    </w:p>
    <w:p xmlns:wp14="http://schemas.microsoft.com/office/word/2010/wordml" w:rsidP="3FE0DF3F" wp14:paraId="55773848" wp14:textId="404B01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Add private IP mapping in all servers</w:t>
      </w:r>
    </w:p>
    <w:p xmlns:wp14="http://schemas.microsoft.com/office/word/2010/wordml" w:rsidP="3FE0DF3F" wp14:paraId="20BE3942" wp14:textId="47EBB4D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vi /etc/hosts</w:t>
      </w:r>
      <w:r>
        <w:br/>
      </w:r>
    </w:p>
    <w:p xmlns:wp14="http://schemas.microsoft.com/office/word/2010/wordml" w:rsidP="3FE0DF3F" wp14:paraId="49F402E6" wp14:textId="1F756724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3FE0DF3F" wp14:paraId="6DA0E30C" wp14:textId="1E169AD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10.0.1.10 master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10.0.1.11 worker1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10.0.1.12 worker2</w:t>
      </w:r>
      <w:r>
        <w:br/>
      </w:r>
    </w:p>
    <w:p xmlns:wp14="http://schemas.microsoft.com/office/word/2010/wordml" w:rsidP="3FE0DF3F" wp14:paraId="1A898218" wp14:textId="1A1EED7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Disable swap on all 3 servers</w:t>
      </w:r>
    </w:p>
    <w:p xmlns:wp14="http://schemas.microsoft.com/office/word/2010/wordml" w:rsidP="3FE0DF3F" wp14:paraId="46C0AA9F" wp14:textId="124FB62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swapoff -a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sed -i '/swap/d' /etc/fstab</w:t>
      </w:r>
      <w:r>
        <w:br/>
      </w:r>
    </w:p>
    <w:p xmlns:wp14="http://schemas.microsoft.com/office/word/2010/wordml" w:rsidP="3FE0DF3F" wp14:paraId="11F0EC34" wp14:textId="649AB41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Enable required kernel settings on all 3 servers</w:t>
      </w:r>
    </w:p>
    <w:p xmlns:wp14="http://schemas.microsoft.com/office/word/2010/wordml" w:rsidP="3FE0DF3F" wp14:paraId="52040D20" wp14:textId="3E8D14B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cat &lt;&lt;EOF | sudo tee /etc/modules-load.d/k8s.conf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overlay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br_netfilter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EOF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modprobe overlay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modprobe br_netfilter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cat &lt;&lt;EOF | sudo tee /etc/sysctl.d/k8s.conf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net.bridge.bridge-nf-call-iptables = 1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net.bridge.bridge-nf-call-ip6tables = 1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net.ipv4.ip_forward = 1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EOF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sysctl --system</w:t>
      </w:r>
      <w:r>
        <w:br/>
      </w:r>
    </w:p>
    <w:p xmlns:wp14="http://schemas.microsoft.com/office/word/2010/wordml" w:rsidP="3FE0DF3F" wp14:paraId="19A19688" wp14:textId="05A7E76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Docker on all 3 servers</w:t>
      </w:r>
    </w:p>
    <w:p xmlns:wp14="http://schemas.microsoft.com/office/word/2010/wordml" w:rsidP="3FE0DF3F" wp14:paraId="7D319517" wp14:textId="0B04311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update -y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-y docker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docker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start docker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usermod -aG docker ec2-user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newgrp docker</w:t>
      </w:r>
      <w:r>
        <w:br/>
      </w:r>
    </w:p>
    <w:p xmlns:wp14="http://schemas.microsoft.com/office/word/2010/wordml" w:rsidP="3FE0DF3F" wp14:paraId="006E0BB0" wp14:textId="7552DB7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cri-dockerd on all 3 servers</w:t>
      </w:r>
    </w:p>
    <w:p xmlns:wp14="http://schemas.microsoft.com/office/word/2010/wordml" w:rsidP="3FE0DF3F" wp14:paraId="3D6D2D88" wp14:textId="7CC70F82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Kubernetes does not talk directly to Docker now, so we use cri-dockerd between them.</w:t>
      </w:r>
    </w:p>
    <w:p xmlns:wp14="http://schemas.microsoft.com/office/word/2010/wordml" w:rsidP="3FE0DF3F" wp14:paraId="442E4DF4" wp14:textId="53BD67A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wget </w:t>
      </w:r>
      <w:hyperlink r:id="R04e3c2692c7041df">
        <w:r w:rsidRPr="3FE0DF3F" w:rsidR="104E344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https://github.com/Mirantis/cri-dockerd/releases/download/v0.3.15/cri-dockerd-0.3.15.amd64.tgz</w:t>
        </w:r>
      </w:hyperlink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tar xvf cri-dockerd-0.3.15.amd64.tgz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cd cri-dockerd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mv cri-dockerd /usr/local/bin/</w:t>
      </w:r>
      <w:r>
        <w:br/>
      </w:r>
    </w:p>
    <w:p xmlns:wp14="http://schemas.microsoft.com/office/word/2010/wordml" w:rsidP="3FE0DF3F" wp14:paraId="3B833C9F" wp14:textId="6372FD3B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service files:</w:t>
      </w:r>
    </w:p>
    <w:p xmlns:wp14="http://schemas.microsoft.com/office/word/2010/wordml" w:rsidP="3FE0DF3F" wp14:paraId="7772CA10" wp14:textId="41A1C5C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sudo wget -O /etc/systemd/system/cri-docker.service </w:t>
      </w:r>
      <w:hyperlink r:id="Rb02f5f2732674ae9">
        <w:r w:rsidRPr="3FE0DF3F" w:rsidR="104E344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https://raw.githubusercontent.com/Mirantis/cri-dockerd/master/packaging/systemd/cri-docker.service</w:t>
        </w:r>
      </w:hyperlink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sudo wget -O /etc/systemd/system/cri-docker.socket </w:t>
      </w:r>
      <w:hyperlink r:id="R3a464770b8814f02">
        <w:r w:rsidRPr="3FE0DF3F" w:rsidR="104E344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https://raw.githubusercontent.com/Mirantis/cri-dockerd/master/packaging/systemd/cri-docker.socket</w:t>
        </w:r>
      </w:hyperlink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sed -i 's,/usr/bin/cri-dockerd,/usr/local/bin/cri-dockerd,' /etc/systemd/system/cri-docker.service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daemon-reload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cri-docker.service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--now cri-docker.socket</w:t>
      </w:r>
      <w:r>
        <w:br/>
      </w:r>
    </w:p>
    <w:p xmlns:wp14="http://schemas.microsoft.com/office/word/2010/wordml" w:rsidP="3FE0DF3F" wp14:paraId="311AF97D" wp14:textId="04350B2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Add Kubernetes repo on all 3 servers</w:t>
      </w:r>
    </w:p>
    <w:p xmlns:wp14="http://schemas.microsoft.com/office/word/2010/wordml" w:rsidP="3FE0DF3F" wp14:paraId="49FB15EE" wp14:textId="3C21344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cat &lt;&lt;EOF | sudo tee /etc/yum.repos.d/kubernetes.repo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[kubernetes]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name=Kubernetes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baseurl=https://pkgs.k8s.io/core:/stable:/v1.29/rpm/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enabled=1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gpgcheck=1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gpgkey=https://pkgs.k8s.io/core:/stable:/v1.29/rpm/repodata/repomd.xml.key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EOF</w:t>
      </w:r>
      <w:r>
        <w:br/>
      </w:r>
    </w:p>
    <w:p xmlns:wp14="http://schemas.microsoft.com/office/word/2010/wordml" w:rsidP="3FE0DF3F" wp14:paraId="44DB25BD" wp14:textId="02976B9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Kubernetes packages on all 3 servers</w:t>
      </w:r>
    </w:p>
    <w:p xmlns:wp14="http://schemas.microsoft.com/office/word/2010/wordml" w:rsidP="3FE0DF3F" wp14:paraId="0D6A0DB3" wp14:textId="452EF62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-y kubelet kubeadm kubectl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--now kubelet</w:t>
      </w:r>
      <w:r>
        <w:br/>
      </w:r>
    </w:p>
    <w:p xmlns:wp14="http://schemas.microsoft.com/office/word/2010/wordml" w:rsidP="3FE0DF3F" wp14:paraId="480B1796" wp14:textId="773A6B0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Initialize master node</w:t>
      </w:r>
    </w:p>
    <w:p xmlns:wp14="http://schemas.microsoft.com/office/word/2010/wordml" w:rsidP="3FE0DF3F" wp14:paraId="05830D9E" wp14:textId="5FA69420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Run only on master:</w:t>
      </w:r>
    </w:p>
    <w:p xmlns:wp14="http://schemas.microsoft.com/office/word/2010/wordml" w:rsidP="3FE0DF3F" wp14:paraId="3A49C545" wp14:textId="419E067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kubeadm init \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--pod-network-cidr=10.244.0.0/16 \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--cri-socket=unix:///var/run/cri-dockerd.sock</w:t>
      </w:r>
      <w:r>
        <w:br/>
      </w:r>
    </w:p>
    <w:p xmlns:wp14="http://schemas.microsoft.com/office/word/2010/wordml" w:rsidP="3FE0DF3F" wp14:paraId="552F7C7B" wp14:textId="00505CF4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Save the join command shown at the end.</w:t>
      </w:r>
    </w:p>
    <w:p xmlns:wp14="http://schemas.microsoft.com/office/word/2010/wordml" w:rsidP="3FE0DF3F" wp14:paraId="2FC19401" wp14:textId="264B334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kubectl on master</w:t>
      </w:r>
    </w:p>
    <w:p xmlns:wp14="http://schemas.microsoft.com/office/word/2010/wordml" w:rsidP="3FE0DF3F" wp14:paraId="689093C2" wp14:textId="4981FFE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-p $HOME/.kube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cp -i /etc/kubernetes/admin.conf $HOME/.kube/config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chown $(id -u):$(id -g) $HOME/.kube/config</w:t>
      </w:r>
      <w:r>
        <w:br/>
      </w:r>
    </w:p>
    <w:p xmlns:wp14="http://schemas.microsoft.com/office/word/2010/wordml" w:rsidP="3FE0DF3F" wp14:paraId="658CC069" wp14:textId="3D2B078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Flannel on master</w:t>
      </w:r>
    </w:p>
    <w:p xmlns:wp14="http://schemas.microsoft.com/office/word/2010/wordml" w:rsidP="3FE0DF3F" wp14:paraId="06ADF505" wp14:textId="3766677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kubectl apply -f </w:t>
      </w:r>
      <w:hyperlink r:id="Rb46ba819206d40b2">
        <w:r w:rsidRPr="3FE0DF3F" w:rsidR="104E3443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https://raw.githubusercontent.com/flannel-io/flannel/master/Documentation/kube-flannel.yml</w:t>
        </w:r>
      </w:hyperlink>
      <w:r>
        <w:br/>
      </w:r>
    </w:p>
    <w:p xmlns:wp14="http://schemas.microsoft.com/office/word/2010/wordml" w:rsidP="3FE0DF3F" wp14:paraId="19CF3149" wp14:textId="5DC1BF2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Join workers to cluster</w:t>
      </w:r>
    </w:p>
    <w:p xmlns:wp14="http://schemas.microsoft.com/office/word/2010/wordml" w:rsidP="3FE0DF3F" wp14:paraId="4F617D33" wp14:textId="6A42CDB8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Run the join command from step 12 on worker1 and worker2.</w:t>
      </w:r>
    </w:p>
    <w:p xmlns:wp14="http://schemas.microsoft.com/office/word/2010/wordml" w:rsidP="3FE0DF3F" wp14:paraId="50769547" wp14:textId="7A770999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will look like:</w:t>
      </w:r>
    </w:p>
    <w:p xmlns:wp14="http://schemas.microsoft.com/office/word/2010/wordml" w:rsidP="3FE0DF3F" wp14:paraId="765F8CCD" wp14:textId="28AECA8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sudo kubeadm join MASTER_PRIVATE_IP:6443 \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--token abcdef.1234567890abcdef \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--discovery-token-ca-cert-hash sha256:xxxxxxxx \</w:t>
      </w:r>
      <w:r>
        <w:br/>
      </w: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--cri-socket unix:///var/run/cri-dockerd.sock</w:t>
      </w:r>
      <w:r>
        <w:br/>
      </w:r>
    </w:p>
    <w:p xmlns:wp14="http://schemas.microsoft.com/office/word/2010/wordml" w:rsidP="3FE0DF3F" wp14:paraId="5E743A5E" wp14:textId="070244F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cluster from master</w:t>
      </w:r>
    </w:p>
    <w:p xmlns:wp14="http://schemas.microsoft.com/office/word/2010/wordml" w:rsidP="3FE0DF3F" wp14:paraId="5629CDF1" wp14:textId="5D6EA53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nodes</w:t>
      </w:r>
      <w:r>
        <w:br/>
      </w:r>
    </w:p>
    <w:p xmlns:wp14="http://schemas.microsoft.com/office/word/2010/wordml" w:rsidP="3FE0DF3F" wp14:paraId="3A453825" wp14:textId="388789C4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should see:</w:t>
      </w:r>
    </w:p>
    <w:p xmlns:wp14="http://schemas.microsoft.com/office/word/2010/wordml" w:rsidP="3FE0DF3F" wp14:paraId="76A42A8D" wp14:textId="353BAE9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master</w:t>
      </w:r>
    </w:p>
    <w:p xmlns:wp14="http://schemas.microsoft.com/office/word/2010/wordml" w:rsidP="3FE0DF3F" wp14:paraId="6ACD63A7" wp14:textId="1B68069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worker1</w:t>
      </w:r>
    </w:p>
    <w:p xmlns:wp14="http://schemas.microsoft.com/office/word/2010/wordml" w:rsidP="3FE0DF3F" wp14:paraId="1509FB21" wp14:textId="3FE7CC6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worker2</w:t>
      </w:r>
    </w:p>
    <w:p xmlns:wp14="http://schemas.microsoft.com/office/word/2010/wordml" w:rsidP="3FE0DF3F" wp14:paraId="5B314A85" wp14:textId="508F2BE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Check all pods</w:t>
      </w:r>
    </w:p>
    <w:p xmlns:wp14="http://schemas.microsoft.com/office/word/2010/wordml" w:rsidP="3FE0DF3F" wp14:paraId="5961D893" wp14:textId="364354F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E0DF3F" w:rsidR="104E3443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pods -A</w:t>
      </w:r>
      <w:r>
        <w:br/>
      </w:r>
    </w:p>
    <w:p xmlns:wp14="http://schemas.microsoft.com/office/word/2010/wordml" w:rsidP="3FE0DF3F" wp14:paraId="0FF896D6" wp14:textId="348BD854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About your local Minikube:</w:t>
      </w:r>
    </w:p>
    <w:p xmlns:wp14="http://schemas.microsoft.com/office/word/2010/wordml" w:rsidP="3FE0DF3F" wp14:paraId="52DB66E3" wp14:textId="6A46BE5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Keep Minikube for learning on laptop</w:t>
      </w:r>
    </w:p>
    <w:p xmlns:wp14="http://schemas.microsoft.com/office/word/2010/wordml" w:rsidP="3FE0DF3F" wp14:paraId="7FE5414B" wp14:textId="64FDDAA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EC2 cluster is separate</w:t>
      </w:r>
    </w:p>
    <w:p xmlns:wp14="http://schemas.microsoft.com/office/word/2010/wordml" w:rsidP="3FE0DF3F" wp14:paraId="3ACDAA8E" wp14:textId="20B6CE5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Commands are mostly same in both</w:t>
      </w:r>
    </w:p>
    <w:p xmlns:wp14="http://schemas.microsoft.com/office/word/2010/wordml" w:rsidP="3FE0DF3F" wp14:paraId="1A6B82AF" wp14:textId="366F549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locally in Minikube first, then do same in EC2</w:t>
      </w:r>
    </w:p>
    <w:p xmlns:wp14="http://schemas.microsoft.com/office/word/2010/wordml" w:rsidP="3FE0DF3F" wp14:paraId="52FEB43B" wp14:textId="4DDC662D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Interview one-liner:</w:t>
      </w:r>
    </w:p>
    <w:p xmlns:wp14="http://schemas.microsoft.com/office/word/2010/wordml" w:rsidP="3FE0DF3F" wp14:paraId="6146C019" wp14:textId="7D374403">
      <w:pPr>
        <w:spacing w:before="240" w:beforeAutospacing="off" w:after="240" w:afterAutospacing="off"/>
      </w:pPr>
      <w:r w:rsidRPr="3FE0DF3F" w:rsidR="104E344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“Kubernetes with Docker on EC2 needs Docker, cri-dockerd, kubeadm, Flannel, and worker nodes joined to the master.”</w:t>
      </w:r>
    </w:p>
    <w:p xmlns:wp14="http://schemas.microsoft.com/office/word/2010/wordml" wp14:paraId="2C078E63" wp14:textId="1F26EFDE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07b5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3e7097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8f61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a42795e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8d61868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8c12999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aae8d55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49a7eec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d0d577b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b24e15e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e2a4075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c42f7e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26be20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23ba6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39e3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6799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5f0d19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a6f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091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5e5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c63e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0A3E7"/>
    <w:rsid w:val="104E3443"/>
    <w:rsid w:val="3FE0DF3F"/>
    <w:rsid w:val="72D0A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A3E7"/>
  <w15:chartTrackingRefBased/>
  <w15:docId w15:val="{CD055B5C-676C-4AC3-B927-8C15EF4EDE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E0DF3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FE0DF3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irantis/cri-dockerd/releases/download/v0.3.15/cri-dockerd-0.3.15.amd64.tgz" TargetMode="External" Id="R04e3c2692c7041df" /><Relationship Type="http://schemas.openxmlformats.org/officeDocument/2006/relationships/hyperlink" Target="https://raw.githubusercontent.com/Mirantis/cri-dockerd/master/packaging/systemd/cri-docker.service" TargetMode="External" Id="Rb02f5f2732674ae9" /><Relationship Type="http://schemas.openxmlformats.org/officeDocument/2006/relationships/hyperlink" Target="https://raw.githubusercontent.com/Mirantis/cri-dockerd/master/packaging/systemd/cri-docker.socket" TargetMode="External" Id="R3a464770b8814f02" /><Relationship Type="http://schemas.openxmlformats.org/officeDocument/2006/relationships/hyperlink" Target="https://raw.githubusercontent.com/flannel-io/flannel/master/Documentation/kube-flannel.yml" TargetMode="External" Id="Rb46ba819206d40b2" /><Relationship Type="http://schemas.openxmlformats.org/officeDocument/2006/relationships/numbering" Target="numbering.xml" Id="R51ba51a7e84f41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2026-04-03T05:08:55.4703100Z</dcterms:created>
  <dcterms:modified xsi:type="dcterms:W3CDTF">2026-04-03T05:09:18.2773343Z</dcterms:modified>
  <dc:creator>Viqaas Taimoor</dc:creator>
  <lastModifiedBy>Viqaas Taimoor</lastModifiedBy>
</coreProperties>
</file>