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BBA428" wp14:paraId="367A770F" wp14:textId="127A46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3 EC2 instances</w:t>
      </w:r>
    </w:p>
    <w:p xmlns:wp14="http://schemas.microsoft.com/office/word/2010/wordml" w:rsidP="60BBA428" wp14:paraId="092C4DC0" wp14:textId="01345E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 master</w:t>
      </w:r>
    </w:p>
    <w:p xmlns:wp14="http://schemas.microsoft.com/office/word/2010/wordml" w:rsidP="60BBA428" wp14:paraId="20CC2AE8" wp14:textId="2417F6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workers</w:t>
      </w:r>
    </w:p>
    <w:p xmlns:wp14="http://schemas.microsoft.com/office/word/2010/wordml" w:rsidP="60BBA428" wp14:paraId="6415CE53" wp14:textId="1D296B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Ubuntu 22.04</w:t>
      </w:r>
    </w:p>
    <w:p xmlns:wp14="http://schemas.microsoft.com/office/word/2010/wordml" w:rsidP="60BBA428" wp14:paraId="57F1C062" wp14:textId="7A7C90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30 GB disk</w:t>
      </w:r>
    </w:p>
    <w:p xmlns:wp14="http://schemas.microsoft.com/office/word/2010/wordml" w:rsidP="60BBA428" wp14:paraId="6AFCD491" wp14:textId="1382A0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t3.medium minimum</w:t>
      </w:r>
    </w:p>
    <w:p xmlns:wp14="http://schemas.microsoft.com/office/word/2010/wordml" w:rsidP="60BBA428" wp14:paraId="04F3FDC3" wp14:textId="317F8D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Open Security Group ports</w:t>
      </w:r>
    </w:p>
    <w:p xmlns:wp14="http://schemas.microsoft.com/office/word/2010/wordml" w:rsidP="60BBA428" wp14:paraId="760E1AD9" wp14:textId="7DC34B89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Allow:</w:t>
      </w:r>
    </w:p>
    <w:p xmlns:wp14="http://schemas.microsoft.com/office/word/2010/wordml" w:rsidP="60BBA428" wp14:paraId="504FD49B" wp14:textId="44156C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22 → SSH</w:t>
      </w:r>
    </w:p>
    <w:p xmlns:wp14="http://schemas.microsoft.com/office/word/2010/wordml" w:rsidP="60BBA428" wp14:paraId="254A39B2" wp14:textId="2740A8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6443 → Kubernetes API</w:t>
      </w:r>
    </w:p>
    <w:p xmlns:wp14="http://schemas.microsoft.com/office/word/2010/wordml" w:rsidP="60BBA428" wp14:paraId="0A885FB8" wp14:textId="21BBBF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2379-2380 → etcd</w:t>
      </w:r>
    </w:p>
    <w:p xmlns:wp14="http://schemas.microsoft.com/office/word/2010/wordml" w:rsidP="60BBA428" wp14:paraId="1CDF5B0B" wp14:textId="23A9BE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10250 → kubelet</w:t>
      </w:r>
    </w:p>
    <w:p xmlns:wp14="http://schemas.microsoft.com/office/word/2010/wordml" w:rsidP="60BBA428" wp14:paraId="12033991" wp14:textId="5D294A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30000-32767 → NodePort</w:t>
      </w:r>
    </w:p>
    <w:p xmlns:wp14="http://schemas.microsoft.com/office/word/2010/wordml" w:rsidP="60BBA428" wp14:paraId="77EF3FFA" wp14:textId="0020D5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SSH into all 3 servers</w:t>
      </w:r>
    </w:p>
    <w:p xmlns:wp14="http://schemas.microsoft.com/office/word/2010/wordml" w:rsidP="60BBA428" wp14:paraId="4E870DF3" wp14:textId="7E1B83C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ssh -i your-key.pem ubuntu@server-public-ip</w:t>
      </w:r>
      <w:r>
        <w:br/>
      </w:r>
    </w:p>
    <w:p xmlns:wp14="http://schemas.microsoft.com/office/word/2010/wordml" w:rsidP="60BBA428" wp14:paraId="3E468F4B" wp14:textId="20585A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Set hostnames</w:t>
      </w:r>
    </w:p>
    <w:p xmlns:wp14="http://schemas.microsoft.com/office/word/2010/wordml" w:rsidP="60BBA428" wp14:paraId="4A4DE084" wp14:textId="13C8F95E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Master:</w:t>
      </w:r>
    </w:p>
    <w:p xmlns:wp14="http://schemas.microsoft.com/office/word/2010/wordml" w:rsidP="60BBA428" wp14:paraId="6794D6C9" wp14:textId="7441D43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hostnamectl set-hostname master</w:t>
      </w:r>
      <w:r>
        <w:br/>
      </w:r>
    </w:p>
    <w:p xmlns:wp14="http://schemas.microsoft.com/office/word/2010/wordml" w:rsidP="60BBA428" wp14:paraId="5DE27586" wp14:textId="1C298A3F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Worker1:</w:t>
      </w:r>
    </w:p>
    <w:p xmlns:wp14="http://schemas.microsoft.com/office/word/2010/wordml" w:rsidP="60BBA428" wp14:paraId="1DCDDF87" wp14:textId="451DC44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hostnamectl set-hostname worker1</w:t>
      </w:r>
      <w:r>
        <w:br/>
      </w:r>
    </w:p>
    <w:p xmlns:wp14="http://schemas.microsoft.com/office/word/2010/wordml" w:rsidP="60BBA428" wp14:paraId="4902CC91" wp14:textId="7C8077A8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Worker2:</w:t>
      </w:r>
    </w:p>
    <w:p xmlns:wp14="http://schemas.microsoft.com/office/word/2010/wordml" w:rsidP="60BBA428" wp14:paraId="26C58EFD" wp14:textId="35EA27E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hostnamectl set-hostname worker2</w:t>
      </w:r>
      <w:r>
        <w:br/>
      </w:r>
    </w:p>
    <w:p xmlns:wp14="http://schemas.microsoft.com/office/word/2010/wordml" w:rsidP="60BBA428" wp14:paraId="757A87E3" wp14:textId="5521F3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 private IP mapping in all servers</w:t>
      </w:r>
    </w:p>
    <w:p xmlns:wp14="http://schemas.microsoft.com/office/word/2010/wordml" w:rsidP="60BBA428" wp14:paraId="716E81B0" wp14:textId="2FC394A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vi /etc/hosts</w:t>
      </w:r>
      <w:r>
        <w:br/>
      </w:r>
    </w:p>
    <w:p xmlns:wp14="http://schemas.microsoft.com/office/word/2010/wordml" w:rsidP="60BBA428" wp14:paraId="7A70E3C3" wp14:textId="403B219E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Example on all 3 servers:</w:t>
      </w:r>
    </w:p>
    <w:p xmlns:wp14="http://schemas.microsoft.com/office/word/2010/wordml" w:rsidP="60BBA428" wp14:paraId="0C45DFAB" wp14:textId="550FB9C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127.0.0.1 localhost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172.31.68.59 master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172.31.68.126 worker1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172.31.79.52 worker2</w:t>
      </w:r>
      <w:r>
        <w:br/>
      </w:r>
    </w:p>
    <w:p xmlns:wp14="http://schemas.microsoft.com/office/word/2010/wordml" w:rsidP="60BBA428" wp14:paraId="2F68B0EC" wp14:textId="0C911B09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Save and exit:</w:t>
      </w:r>
    </w:p>
    <w:p xmlns:wp14="http://schemas.microsoft.com/office/word/2010/wordml" w:rsidP="60BBA428" wp14:paraId="36ED25DC" wp14:textId="4B7BDB0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:wq</w:t>
      </w:r>
      <w:r>
        <w:br/>
      </w:r>
    </w:p>
    <w:p xmlns:wp14="http://schemas.microsoft.com/office/word/2010/wordml" w:rsidP="60BBA428" wp14:paraId="596A11AD" wp14:textId="1AB271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Disable swap on all 3 servers</w:t>
      </w:r>
    </w:p>
    <w:p xmlns:wp14="http://schemas.microsoft.com/office/word/2010/wordml" w:rsidP="60BBA428" wp14:paraId="13607FE4" wp14:textId="76AB30E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swapoff -a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sed -i '/swap/d' /etc/fstab</w:t>
      </w:r>
      <w:r>
        <w:br/>
      </w:r>
    </w:p>
    <w:p xmlns:wp14="http://schemas.microsoft.com/office/word/2010/wordml" w:rsidP="60BBA428" wp14:paraId="242D2911" wp14:textId="2DB9F9E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Enable required kernel settings on all 3 servers</w:t>
      </w:r>
    </w:p>
    <w:p xmlns:wp14="http://schemas.microsoft.com/office/word/2010/wordml" w:rsidP="60BBA428" wp14:paraId="1CC44A99" wp14:textId="56C5281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cat &lt;&lt;EOF | sudo tee /etc/modules-load.d/k8s.conf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overlay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br_netfilter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EOF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modprobe overlay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modprobe br_netfilter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cat &lt;&lt;EOF | sudo tee /etc/sysctl.d/k8s.conf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net.bridge.bridge-nf-call-iptables = 1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net.bridge.bridge-nf-call-ip6tables = 1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net.ipv4.ip_forward = 1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EOF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sysctl --system</w:t>
      </w:r>
      <w:r>
        <w:br/>
      </w:r>
    </w:p>
    <w:p xmlns:wp14="http://schemas.microsoft.com/office/word/2010/wordml" w:rsidP="60BBA428" wp14:paraId="5FC6E479" wp14:textId="3D2725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Docker on all 3 servers</w:t>
      </w:r>
    </w:p>
    <w:p xmlns:wp14="http://schemas.microsoft.com/office/word/2010/wordml" w:rsidP="60BBA428" wp14:paraId="0AC32103" wp14:textId="76D2D3F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-y docker.io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--now docker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usermod -aG docker $USER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newgrp docker</w:t>
      </w:r>
      <w:r>
        <w:br/>
      </w:r>
    </w:p>
    <w:p xmlns:wp14="http://schemas.microsoft.com/office/word/2010/wordml" w:rsidP="60BBA428" wp14:paraId="347FC3C9" wp14:textId="3B1C2D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containerd on all 3 servers</w:t>
      </w:r>
    </w:p>
    <w:p xmlns:wp14="http://schemas.microsoft.com/office/word/2010/wordml" w:rsidP="60BBA428" wp14:paraId="5441D1E2" wp14:textId="25DB785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mkdir -p /etc/containerd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containerd config default | sudo tee /etc/containerd/config.toml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sed -i 's/SystemdCgroup = false/SystemdCgroup = true/' /etc/containerd/config.toml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restart containerd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--now containerd</w:t>
      </w:r>
      <w:r>
        <w:br/>
      </w:r>
    </w:p>
    <w:p xmlns:wp14="http://schemas.microsoft.com/office/word/2010/wordml" w:rsidP="60BBA428" wp14:paraId="13A812D9" wp14:textId="7303062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 Kubernetes repo on all 3 servers</w:t>
      </w:r>
    </w:p>
    <w:p xmlns:wp14="http://schemas.microsoft.com/office/word/2010/wordml" w:rsidP="60BBA428" wp14:paraId="3A6CC1C7" wp14:textId="0444F8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-y apt-transport-https ca-certificates curl gpg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mkdir -p /etc/apt/keyrings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-fsSL </w:t>
      </w:r>
      <w:hyperlink r:id="R2d4f2b962cf34d2b">
        <w:r w:rsidRPr="60BBA428" w:rsidR="156B998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https://pkgs.k8s.io/core:/stable:/v1.29/deb/Release.key</w:t>
        </w:r>
      </w:hyperlink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sudo gpg --dearmor -o /etc/apt/keyrings/kubernetes-apt-keyring.gpg</w:t>
      </w:r>
      <w:r>
        <w:br/>
      </w:r>
    </w:p>
    <w:p xmlns:wp14="http://schemas.microsoft.com/office/word/2010/wordml" w:rsidP="60BBA428" wp14:paraId="31FBD7AC" wp14:textId="631028E4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No output is normal here.</w:t>
      </w:r>
    </w:p>
    <w:p xmlns:wp14="http://schemas.microsoft.com/office/word/2010/wordml" w:rsidP="60BBA428" wp14:paraId="457DC2B9" wp14:textId="464D1C0E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If you created the repo file incorrectly earlier, remove it first:</w:t>
      </w:r>
    </w:p>
    <w:p xmlns:wp14="http://schemas.microsoft.com/office/word/2010/wordml" w:rsidP="60BBA428" wp14:paraId="57985304" wp14:textId="5A294A5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rm -f /etc/apt/sources.list.d/kubernetes.list</w:t>
      </w:r>
      <w:r>
        <w:br/>
      </w:r>
    </w:p>
    <w:p xmlns:wp14="http://schemas.microsoft.com/office/word/2010/wordml" w:rsidP="60BBA428" wp14:paraId="731DED6F" wp14:textId="509EDE1B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Now create the repo file correctly:</w:t>
      </w:r>
    </w:p>
    <w:p xmlns:wp14="http://schemas.microsoft.com/office/word/2010/wordml" w:rsidP="60BBA428" wp14:paraId="65640535" wp14:textId="7F1FEA0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echo "deb [signed-by=/etc/apt/keyrings/kubernetes-apt-keyring.gpg] </w:t>
      </w:r>
      <w:hyperlink r:id="R55412a5ed2a74fe2">
        <w:r w:rsidRPr="60BBA428" w:rsidR="156B998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https://pkgs.k8s.io/core:/stable:/v1.29/deb/</w:t>
        </w:r>
      </w:hyperlink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/" | sudo tee /etc/apt/sources.list.d/kubernetes.list</w:t>
      </w:r>
      <w:r>
        <w:br/>
      </w:r>
    </w:p>
    <w:p xmlns:wp14="http://schemas.microsoft.com/office/word/2010/wordml" w:rsidP="60BBA428" wp14:paraId="07711C08" wp14:textId="6BE8CF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Kubernetes packages on all 3 servers</w:t>
      </w:r>
    </w:p>
    <w:p xmlns:wp14="http://schemas.microsoft.com/office/word/2010/wordml" w:rsidP="60BBA428" wp14:paraId="00455562" wp14:textId="4EDA8BA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-y kubelet kubeadm kubectl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apt-mark hold kubelet kubeadm kubectl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--now kubelet</w:t>
      </w:r>
      <w:r>
        <w:br/>
      </w:r>
    </w:p>
    <w:p xmlns:wp14="http://schemas.microsoft.com/office/word/2010/wordml" w:rsidP="60BBA428" wp14:paraId="49A7F315" wp14:textId="0B19A1D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Initialize master node</w:t>
      </w:r>
    </w:p>
    <w:p xmlns:wp14="http://schemas.microsoft.com/office/word/2010/wordml" w:rsidP="60BBA428" wp14:paraId="337DAC3C" wp14:textId="10A3C4AD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Run only on master:</w:t>
      </w:r>
    </w:p>
    <w:p xmlns:wp14="http://schemas.microsoft.com/office/word/2010/wordml" w:rsidP="60BBA428" wp14:paraId="179E7756" wp14:textId="1B483A0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kubeadm init --pod-network-cidr=192.168.0.0/16</w:t>
      </w:r>
      <w:r>
        <w:br/>
      </w:r>
    </w:p>
    <w:p xmlns:wp14="http://schemas.microsoft.com/office/word/2010/wordml" w:rsidP="60BBA428" wp14:paraId="01B90EE8" wp14:textId="4B866820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Save the join command shown at the end.</w:t>
      </w:r>
    </w:p>
    <w:p xmlns:wp14="http://schemas.microsoft.com/office/word/2010/wordml" w:rsidP="60BBA428" wp14:paraId="7DBC27DE" wp14:textId="4D1E23E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kubectl on master</w:t>
      </w:r>
    </w:p>
    <w:p xmlns:wp14="http://schemas.microsoft.com/office/word/2010/wordml" w:rsidP="60BBA428" wp14:paraId="48C8EE71" wp14:textId="1C2792D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-p $HOME/.kube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cp -i /etc/kubernetes/admin.conf $HOME/.kube/config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$(id -u):$(id -g) $HOME/.kube/config</w:t>
      </w:r>
      <w:r>
        <w:br/>
      </w:r>
    </w:p>
    <w:p xmlns:wp14="http://schemas.microsoft.com/office/word/2010/wordml" w:rsidP="60BBA428" wp14:paraId="53F51291" wp14:textId="33FA642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Calico on master</w:t>
      </w:r>
    </w:p>
    <w:p xmlns:wp14="http://schemas.microsoft.com/office/word/2010/wordml" w:rsidP="60BBA428" wp14:paraId="7D139470" wp14:textId="06C87BC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kubectl apply -f </w:t>
      </w:r>
      <w:hyperlink r:id="Rf3909cb352c140d1">
        <w:r w:rsidRPr="60BBA428" w:rsidR="156B998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https://raw.githubusercontent.com/projectcalico/calico/v3.28.0/manifests/calico.yaml</w:t>
        </w:r>
      </w:hyperlink>
      <w:r>
        <w:br/>
      </w:r>
    </w:p>
    <w:p xmlns:wp14="http://schemas.microsoft.com/office/word/2010/wordml" w:rsidP="60BBA428" wp14:paraId="0ED9D177" wp14:textId="38F349A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Join workers to cluster</w:t>
      </w:r>
    </w:p>
    <w:p xmlns:wp14="http://schemas.microsoft.com/office/word/2010/wordml" w:rsidP="60BBA428" wp14:paraId="213E4D33" wp14:textId="5D4707C4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Run the join command from step 12 on worker1 and worker2.</w:t>
      </w:r>
    </w:p>
    <w:p xmlns:wp14="http://schemas.microsoft.com/office/word/2010/wordml" w:rsidP="60BBA428" wp14:paraId="74600BE8" wp14:textId="21A934B5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will look like:</w:t>
      </w:r>
    </w:p>
    <w:p xmlns:wp14="http://schemas.microsoft.com/office/word/2010/wordml" w:rsidP="60BBA428" wp14:paraId="18A455CD" wp14:textId="49F1627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kubeadm join MASTER_PRIVATE_IP:6443 \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--token abcdef.1234567890abcdef \</w:t>
      </w:r>
      <w:r>
        <w:br/>
      </w: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--discovery-token-ca-cert-hash sha256:xxxxxxxx</w:t>
      </w:r>
      <w:r>
        <w:br/>
      </w:r>
    </w:p>
    <w:p xmlns:wp14="http://schemas.microsoft.com/office/word/2010/wordml" w:rsidP="60BBA428" wp14:paraId="5F2A625B" wp14:textId="49E5F51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cluster from master</w:t>
      </w:r>
    </w:p>
    <w:p xmlns:wp14="http://schemas.microsoft.com/office/word/2010/wordml" w:rsidP="60BBA428" wp14:paraId="007C43FD" wp14:textId="3102F46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nodes</w:t>
      </w:r>
      <w:r>
        <w:br/>
      </w:r>
    </w:p>
    <w:p xmlns:wp14="http://schemas.microsoft.com/office/word/2010/wordml" w:rsidP="60BBA428" wp14:paraId="1CC29529" wp14:textId="01F027DD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should see:</w:t>
      </w:r>
    </w:p>
    <w:p xmlns:wp14="http://schemas.microsoft.com/office/word/2010/wordml" w:rsidP="60BBA428" wp14:paraId="330BF0BC" wp14:textId="78CEA4E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master</w:t>
      </w:r>
    </w:p>
    <w:p xmlns:wp14="http://schemas.microsoft.com/office/word/2010/wordml" w:rsidP="60BBA428" wp14:paraId="009C7284" wp14:textId="5FF9D29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worker1</w:t>
      </w:r>
    </w:p>
    <w:p xmlns:wp14="http://schemas.microsoft.com/office/word/2010/wordml" w:rsidP="60BBA428" wp14:paraId="53C32746" wp14:textId="6FE5E58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worker2</w:t>
      </w:r>
    </w:p>
    <w:p xmlns:wp14="http://schemas.microsoft.com/office/word/2010/wordml" w:rsidP="60BBA428" wp14:paraId="7F464E55" wp14:textId="24D5E8C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Check all pods</w:t>
      </w:r>
    </w:p>
    <w:p xmlns:wp14="http://schemas.microsoft.com/office/word/2010/wordml" w:rsidP="60BBA428" wp14:paraId="2D640D31" wp14:textId="18B5844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BA428" w:rsidR="156B998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pods -A</w:t>
      </w:r>
      <w:r>
        <w:br/>
      </w:r>
    </w:p>
    <w:p xmlns:wp14="http://schemas.microsoft.com/office/word/2010/wordml" w:rsidP="60BBA428" wp14:paraId="4F99014F" wp14:textId="16577A43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Interview one-liner:</w:t>
      </w:r>
    </w:p>
    <w:p xmlns:wp14="http://schemas.microsoft.com/office/word/2010/wordml" w:rsidP="60BBA428" wp14:paraId="6E4A0EC4" wp14:textId="306B1923">
      <w:pPr>
        <w:spacing w:before="240" w:beforeAutospacing="off" w:after="240" w:afterAutospacing="off"/>
      </w:pPr>
      <w:r w:rsidRPr="60BBA428" w:rsidR="156B99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“Kubernetes on Ubuntu needs Docker, containerd, kubeadm, Calico, and worker nodes joined to the master.”</w:t>
      </w:r>
    </w:p>
    <w:p xmlns:wp14="http://schemas.microsoft.com/office/word/2010/wordml" wp14:paraId="2C078E63" wp14:textId="17DC58CE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eafeb6f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a09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874450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268443d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f0dcf38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bfa6792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9b2289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c749b3b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b4019a2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7e1d396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3a8acaf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49e093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0c4d16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d0cee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8ec300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7e3a76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99e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b1927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46ae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89c9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79ECEE"/>
    <w:rsid w:val="156B998C"/>
    <w:rsid w:val="3F79ECEE"/>
    <w:rsid w:val="60BBA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ECEE"/>
  <w15:chartTrackingRefBased/>
  <w15:docId w15:val="{44133ACE-57E1-4F71-967D-D18C53EA6B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BBA42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BBA4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kgs.k8s.io/core:/stable:/v1.29/deb/Release.key" TargetMode="External" Id="R2d4f2b962cf34d2b" /><Relationship Type="http://schemas.openxmlformats.org/officeDocument/2006/relationships/hyperlink" Target="https://pkgs.k8s.io/core:/stable:/v1.29/deb/" TargetMode="External" Id="R55412a5ed2a74fe2" /><Relationship Type="http://schemas.openxmlformats.org/officeDocument/2006/relationships/hyperlink" Target="https://raw.githubusercontent.com/projectcalico/calico/v3.28.0/manifests/calico.yaml" TargetMode="External" Id="Rf3909cb352c140d1" /><Relationship Type="http://schemas.openxmlformats.org/officeDocument/2006/relationships/numbering" Target="numbering.xml" Id="Rba78d1a1cad14d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2026-04-03T05:41:58.2547028Z</dcterms:created>
  <dcterms:modified xsi:type="dcterms:W3CDTF">2026-04-03T05:42:21.0713127Z</dcterms:modified>
  <dc:creator>Viqaas Taimoor</dc:creator>
  <lastModifiedBy>Viqaas Taimoor</lastModifiedBy>
</coreProperties>
</file>