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A758" w14:textId="77777777" w:rsidR="008F46E2" w:rsidRPr="008F46E2" w:rsidRDefault="008F46E2" w:rsidP="008F46E2">
      <w:pPr>
        <w:rPr>
          <w:b/>
          <w:bCs/>
          <w:sz w:val="28"/>
          <w:szCs w:val="28"/>
          <w:lang w:val="en-US"/>
        </w:rPr>
      </w:pPr>
      <w:r w:rsidRPr="008F46E2">
        <w:rPr>
          <w:b/>
          <w:bCs/>
          <w:sz w:val="28"/>
          <w:szCs w:val="28"/>
          <w:lang w:val="en-US"/>
        </w:rPr>
        <w:t>Set 5</w:t>
      </w:r>
    </w:p>
    <w:p w14:paraId="4206D181" w14:textId="77777777" w:rsidR="008F46E2" w:rsidRPr="00C31CAF" w:rsidRDefault="008F46E2" w:rsidP="008F46E2">
      <w:pPr>
        <w:rPr>
          <w:b/>
          <w:bCs/>
          <w:lang w:val="en-US"/>
        </w:rPr>
      </w:pPr>
      <w:r w:rsidRPr="008F46E2">
        <w:rPr>
          <w:b/>
          <w:bCs/>
          <w:lang w:val="en-US"/>
        </w:rPr>
        <w:t>Q1. Generate Python code for the Fibonacci sequence with Cursor AI. Refine your prompts to handle only positive integers and record the changes and outcomes.</w:t>
      </w:r>
    </w:p>
    <w:p w14:paraId="29932F2E" w14:textId="0C53E593" w:rsidR="007D6CCB" w:rsidRDefault="003A42A6" w:rsidP="008F46E2">
      <w:pPr>
        <w:rPr>
          <w:lang w:val="en-US"/>
        </w:rPr>
      </w:pPr>
      <w:r w:rsidRPr="006354B8">
        <w:rPr>
          <w:b/>
          <w:bCs/>
          <w:sz w:val="28"/>
          <w:szCs w:val="28"/>
          <w:lang w:val="en-US"/>
        </w:rPr>
        <w:t>Prompt:</w:t>
      </w:r>
      <w:r>
        <w:rPr>
          <w:lang w:val="en-US"/>
        </w:rPr>
        <w:t xml:space="preserve"> # </w:t>
      </w:r>
      <w:r w:rsidR="00E03988">
        <w:rPr>
          <w:lang w:val="en-US"/>
        </w:rPr>
        <w:t xml:space="preserve">Generate python code for </w:t>
      </w:r>
      <w:r w:rsidR="007D6CCB">
        <w:rPr>
          <w:lang w:val="en-US"/>
        </w:rPr>
        <w:t xml:space="preserve">Fibonacci sequence Ensure </w:t>
      </w:r>
      <w:r w:rsidR="000F1F8C">
        <w:rPr>
          <w:lang w:val="en-US"/>
        </w:rPr>
        <w:t xml:space="preserve">that the </w:t>
      </w:r>
      <w:r w:rsidR="007D6CCB">
        <w:rPr>
          <w:lang w:val="en-US"/>
        </w:rPr>
        <w:t xml:space="preserve"> Function only accepts the positive integers </w:t>
      </w:r>
    </w:p>
    <w:p w14:paraId="204BF2CA" w14:textId="7BC95326" w:rsidR="005D020A" w:rsidRPr="006354B8" w:rsidRDefault="005D020A" w:rsidP="005D020A">
      <w:pPr>
        <w:rPr>
          <w:b/>
          <w:bCs/>
          <w:sz w:val="28"/>
          <w:szCs w:val="28"/>
          <w:lang w:val="en-US"/>
        </w:rPr>
      </w:pPr>
      <w:r w:rsidRPr="006354B8">
        <w:rPr>
          <w:b/>
          <w:bCs/>
          <w:sz w:val="28"/>
          <w:szCs w:val="28"/>
          <w:lang w:val="en-US"/>
        </w:rPr>
        <w:t xml:space="preserve">Program : </w:t>
      </w:r>
    </w:p>
    <w:p w14:paraId="7861FC24" w14:textId="77777777" w:rsidR="000F1F8C" w:rsidRPr="000F1F8C" w:rsidRDefault="000F1F8C" w:rsidP="000F1F8C">
      <w:r w:rsidRPr="000F1F8C">
        <w:t>def fibonacci(n: int) -&gt; list[int]:</w:t>
      </w:r>
    </w:p>
    <w:p w14:paraId="6212F639" w14:textId="77777777" w:rsidR="000F1F8C" w:rsidRPr="000F1F8C" w:rsidRDefault="000F1F8C" w:rsidP="000F1F8C">
      <w:r w:rsidRPr="000F1F8C">
        <w:t>    """</w:t>
      </w:r>
    </w:p>
    <w:p w14:paraId="0C7CE05F" w14:textId="77777777" w:rsidR="000F1F8C" w:rsidRPr="000F1F8C" w:rsidRDefault="000F1F8C" w:rsidP="000F1F8C">
      <w:r w:rsidRPr="000F1F8C">
        <w:t>    Generate the Fibonacci sequence up to n terms.</w:t>
      </w:r>
    </w:p>
    <w:p w14:paraId="2DB85310" w14:textId="77777777" w:rsidR="000F1F8C" w:rsidRPr="000F1F8C" w:rsidRDefault="000F1F8C" w:rsidP="000F1F8C"/>
    <w:p w14:paraId="13574948" w14:textId="77777777" w:rsidR="000F1F8C" w:rsidRPr="000F1F8C" w:rsidRDefault="000F1F8C" w:rsidP="000F1F8C">
      <w:r w:rsidRPr="000F1F8C">
        <w:t>    Parameters:</w:t>
      </w:r>
    </w:p>
    <w:p w14:paraId="16A3190A" w14:textId="77777777" w:rsidR="000F1F8C" w:rsidRPr="000F1F8C" w:rsidRDefault="000F1F8C" w:rsidP="000F1F8C">
      <w:r w:rsidRPr="000F1F8C">
        <w:t>    n (int): Number of terms (must be positive).</w:t>
      </w:r>
    </w:p>
    <w:p w14:paraId="0A044BDC" w14:textId="77777777" w:rsidR="000F1F8C" w:rsidRPr="000F1F8C" w:rsidRDefault="000F1F8C" w:rsidP="000F1F8C"/>
    <w:p w14:paraId="61DEE560" w14:textId="77777777" w:rsidR="000F1F8C" w:rsidRPr="000F1F8C" w:rsidRDefault="000F1F8C" w:rsidP="000F1F8C">
      <w:r w:rsidRPr="000F1F8C">
        <w:t>    Returns:</w:t>
      </w:r>
    </w:p>
    <w:p w14:paraId="3F128564" w14:textId="77777777" w:rsidR="000F1F8C" w:rsidRPr="000F1F8C" w:rsidRDefault="000F1F8C" w:rsidP="000F1F8C">
      <w:r w:rsidRPr="000F1F8C">
        <w:t>    list[int]: Fibonacci sequence of length n.</w:t>
      </w:r>
    </w:p>
    <w:p w14:paraId="44942E49" w14:textId="77777777" w:rsidR="000F1F8C" w:rsidRPr="000F1F8C" w:rsidRDefault="000F1F8C" w:rsidP="000F1F8C"/>
    <w:p w14:paraId="03C08203" w14:textId="77777777" w:rsidR="000F1F8C" w:rsidRPr="000F1F8C" w:rsidRDefault="000F1F8C" w:rsidP="000F1F8C">
      <w:r w:rsidRPr="000F1F8C">
        <w:t>    Raises:</w:t>
      </w:r>
    </w:p>
    <w:p w14:paraId="0B485841" w14:textId="77777777" w:rsidR="000F1F8C" w:rsidRPr="000F1F8C" w:rsidRDefault="000F1F8C" w:rsidP="000F1F8C">
      <w:r w:rsidRPr="000F1F8C">
        <w:t>    ValueError: If n is not a positive integer.</w:t>
      </w:r>
    </w:p>
    <w:p w14:paraId="716E5AB3" w14:textId="77777777" w:rsidR="000F1F8C" w:rsidRPr="000F1F8C" w:rsidRDefault="000F1F8C" w:rsidP="000F1F8C">
      <w:r w:rsidRPr="000F1F8C">
        <w:t>    """</w:t>
      </w:r>
    </w:p>
    <w:p w14:paraId="319A81DC" w14:textId="77777777" w:rsidR="000F1F8C" w:rsidRPr="000F1F8C" w:rsidRDefault="000F1F8C" w:rsidP="000F1F8C">
      <w:r w:rsidRPr="000F1F8C">
        <w:t>    if n &lt;= 0:</w:t>
      </w:r>
    </w:p>
    <w:p w14:paraId="0F74A014" w14:textId="77777777" w:rsidR="000F1F8C" w:rsidRPr="000F1F8C" w:rsidRDefault="000F1F8C" w:rsidP="000F1F8C">
      <w:r w:rsidRPr="000F1F8C">
        <w:t>        raise ValueError("Number of terms must be a positive integer.")</w:t>
      </w:r>
    </w:p>
    <w:p w14:paraId="082DD9DD" w14:textId="77777777" w:rsidR="000F1F8C" w:rsidRPr="000F1F8C" w:rsidRDefault="000F1F8C" w:rsidP="000F1F8C"/>
    <w:p w14:paraId="620BA868" w14:textId="77777777" w:rsidR="000F1F8C" w:rsidRPr="000F1F8C" w:rsidRDefault="000F1F8C" w:rsidP="000F1F8C">
      <w:r w:rsidRPr="000F1F8C">
        <w:t>    sequence = [0, 1]</w:t>
      </w:r>
    </w:p>
    <w:p w14:paraId="744895AA" w14:textId="77777777" w:rsidR="000F1F8C" w:rsidRPr="000F1F8C" w:rsidRDefault="000F1F8C" w:rsidP="000F1F8C">
      <w:r w:rsidRPr="000F1F8C">
        <w:t>    for i in range(2, n):</w:t>
      </w:r>
    </w:p>
    <w:p w14:paraId="1FA28C94" w14:textId="77777777" w:rsidR="000F1F8C" w:rsidRPr="000F1F8C" w:rsidRDefault="000F1F8C" w:rsidP="000F1F8C">
      <w:r w:rsidRPr="000F1F8C">
        <w:t>        sequence.append(sequence[i-1] + sequence[i-2])</w:t>
      </w:r>
    </w:p>
    <w:p w14:paraId="39F7B9F2" w14:textId="77777777" w:rsidR="000F1F8C" w:rsidRPr="000F1F8C" w:rsidRDefault="000F1F8C" w:rsidP="000F1F8C">
      <w:r w:rsidRPr="000F1F8C">
        <w:t>    return sequence[:n]</w:t>
      </w:r>
    </w:p>
    <w:p w14:paraId="6FA54AE2" w14:textId="77777777" w:rsidR="000F1F8C" w:rsidRPr="000F1F8C" w:rsidRDefault="000F1F8C" w:rsidP="000F1F8C"/>
    <w:p w14:paraId="3336B55E" w14:textId="77777777" w:rsidR="000F1F8C" w:rsidRPr="000F1F8C" w:rsidRDefault="000F1F8C" w:rsidP="000F1F8C">
      <w:r w:rsidRPr="000F1F8C">
        <w:t># --- Interactive part ---</w:t>
      </w:r>
    </w:p>
    <w:p w14:paraId="54D894F7" w14:textId="77777777" w:rsidR="000F1F8C" w:rsidRPr="000F1F8C" w:rsidRDefault="000F1F8C" w:rsidP="000F1F8C">
      <w:r w:rsidRPr="000F1F8C">
        <w:lastRenderedPageBreak/>
        <w:t>def main():</w:t>
      </w:r>
    </w:p>
    <w:p w14:paraId="13D79BF4" w14:textId="77777777" w:rsidR="000F1F8C" w:rsidRPr="000F1F8C" w:rsidRDefault="000F1F8C" w:rsidP="000F1F8C">
      <w:r w:rsidRPr="000F1F8C">
        <w:t>    try:</w:t>
      </w:r>
    </w:p>
    <w:p w14:paraId="51869969" w14:textId="77777777" w:rsidR="000F1F8C" w:rsidRPr="000F1F8C" w:rsidRDefault="000F1F8C" w:rsidP="000F1F8C">
      <w:r w:rsidRPr="000F1F8C">
        <w:t>        user_input = int(input("Enter the number of terms for Fibonacci sequence: "))</w:t>
      </w:r>
    </w:p>
    <w:p w14:paraId="33B82CB5" w14:textId="77777777" w:rsidR="000F1F8C" w:rsidRPr="000F1F8C" w:rsidRDefault="000F1F8C" w:rsidP="000F1F8C">
      <w:r w:rsidRPr="000F1F8C">
        <w:t>        result = fibonacci(user_input)</w:t>
      </w:r>
    </w:p>
    <w:p w14:paraId="3B97F43F" w14:textId="77777777" w:rsidR="000F1F8C" w:rsidRPr="000F1F8C" w:rsidRDefault="000F1F8C" w:rsidP="000F1F8C">
      <w:r w:rsidRPr="000F1F8C">
        <w:t>        print(f"Fibonacci sequence with {user_input} terms: {result}")</w:t>
      </w:r>
    </w:p>
    <w:p w14:paraId="4F81DC38" w14:textId="77777777" w:rsidR="000F1F8C" w:rsidRPr="000F1F8C" w:rsidRDefault="000F1F8C" w:rsidP="000F1F8C">
      <w:r w:rsidRPr="000F1F8C">
        <w:t>    except ValueError as ve:</w:t>
      </w:r>
    </w:p>
    <w:p w14:paraId="43EA2730" w14:textId="77777777" w:rsidR="000F1F8C" w:rsidRPr="000F1F8C" w:rsidRDefault="000F1F8C" w:rsidP="000F1F8C">
      <w:r w:rsidRPr="000F1F8C">
        <w:t>        print(f"Error: {ve}")</w:t>
      </w:r>
    </w:p>
    <w:p w14:paraId="08EE23EC" w14:textId="77777777" w:rsidR="000F1F8C" w:rsidRPr="000F1F8C" w:rsidRDefault="000F1F8C" w:rsidP="000F1F8C">
      <w:r w:rsidRPr="000F1F8C">
        <w:t>    except TypeError as te:</w:t>
      </w:r>
    </w:p>
    <w:p w14:paraId="32E4D327" w14:textId="77777777" w:rsidR="000F1F8C" w:rsidRPr="000F1F8C" w:rsidRDefault="000F1F8C" w:rsidP="000F1F8C">
      <w:r w:rsidRPr="000F1F8C">
        <w:t>        print(f"Error: {te}")</w:t>
      </w:r>
    </w:p>
    <w:p w14:paraId="0F853E69" w14:textId="77777777" w:rsidR="000F1F8C" w:rsidRPr="000F1F8C" w:rsidRDefault="000F1F8C" w:rsidP="000F1F8C"/>
    <w:p w14:paraId="05B80150" w14:textId="77777777" w:rsidR="000F1F8C" w:rsidRPr="000F1F8C" w:rsidRDefault="000F1F8C" w:rsidP="000F1F8C">
      <w:r w:rsidRPr="000F1F8C">
        <w:t>if __name__ == "__main__":</w:t>
      </w:r>
    </w:p>
    <w:p w14:paraId="7F171241" w14:textId="77777777" w:rsidR="000F1F8C" w:rsidRDefault="000F1F8C" w:rsidP="000F1F8C">
      <w:r w:rsidRPr="000F1F8C">
        <w:t>    main()</w:t>
      </w:r>
    </w:p>
    <w:p w14:paraId="543345E2" w14:textId="2059E018" w:rsidR="006354B8" w:rsidRPr="006354B8" w:rsidRDefault="006354B8" w:rsidP="000F1F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6354B8">
        <w:rPr>
          <w:b/>
          <w:bCs/>
          <w:sz w:val="28"/>
          <w:szCs w:val="28"/>
        </w:rPr>
        <w:t>utput :</w:t>
      </w:r>
    </w:p>
    <w:p w14:paraId="7F5B579A" w14:textId="13326ADA" w:rsidR="005A1B34" w:rsidRDefault="00B941FC" w:rsidP="000F1F8C">
      <w:r w:rsidRPr="00B941FC">
        <w:drawing>
          <wp:inline distT="0" distB="0" distL="0" distR="0" wp14:anchorId="1039E7A5" wp14:editId="11FD928B">
            <wp:extent cx="5731510" cy="866775"/>
            <wp:effectExtent l="0" t="0" r="2540" b="9525"/>
            <wp:docPr id="20094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78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C8BC" w14:textId="77777777" w:rsidR="006354B8" w:rsidRDefault="006354B8" w:rsidP="000F1F8C"/>
    <w:p w14:paraId="274A732B" w14:textId="77777777" w:rsidR="00C31CAF" w:rsidRDefault="00C31CAF" w:rsidP="00C31CAF">
      <w:pPr>
        <w:rPr>
          <w:b/>
          <w:bCs/>
          <w:lang w:val="en-US"/>
        </w:rPr>
      </w:pPr>
      <w:r w:rsidRPr="00C31CAF">
        <w:rPr>
          <w:b/>
          <w:bCs/>
          <w:lang w:val="en-US"/>
        </w:rPr>
        <w:t>Q2. Write a Python queue class (`enqueue`, `dequeue`, `peek`). Use an AI assistant and test the class with multiple scenarios. Describe how AI-generated code manages edge cases and how you improved it.</w:t>
      </w:r>
    </w:p>
    <w:p w14:paraId="3A80F191" w14:textId="1277249C" w:rsidR="00C31CAF" w:rsidRDefault="00C31CAF" w:rsidP="00C31CAF">
      <w:pPr>
        <w:rPr>
          <w:sz w:val="28"/>
          <w:szCs w:val="28"/>
        </w:rPr>
      </w:pPr>
      <w:r w:rsidRPr="00C31CAF">
        <w:rPr>
          <w:b/>
          <w:bCs/>
          <w:sz w:val="28"/>
          <w:szCs w:val="28"/>
          <w:lang w:val="en-US"/>
        </w:rPr>
        <w:t xml:space="preserve">Prompt </w:t>
      </w:r>
      <w:r>
        <w:rPr>
          <w:b/>
          <w:bCs/>
          <w:sz w:val="28"/>
          <w:szCs w:val="28"/>
          <w:lang w:val="en-US"/>
        </w:rPr>
        <w:t xml:space="preserve">: </w:t>
      </w:r>
      <w:r w:rsidR="0067453A">
        <w:rPr>
          <w:sz w:val="28"/>
          <w:szCs w:val="28"/>
        </w:rPr>
        <w:t>#</w:t>
      </w:r>
      <w:r w:rsidR="00C81DD1" w:rsidRPr="00C81DD1">
        <w:rPr>
          <w:sz w:val="28"/>
          <w:szCs w:val="28"/>
        </w:rPr>
        <w:t>Write a Python queue class with enqueue, dequeue, and peek methods.</w:t>
      </w:r>
      <w:r w:rsidR="00C81DD1">
        <w:rPr>
          <w:sz w:val="28"/>
          <w:szCs w:val="28"/>
        </w:rPr>
        <w:t xml:space="preserve"> </w:t>
      </w:r>
    </w:p>
    <w:p w14:paraId="3E65BCEC" w14:textId="4CADE255" w:rsidR="00A82AAA" w:rsidRPr="00A82AAA" w:rsidRDefault="00A82AAA" w:rsidP="00C31CAF">
      <w:pPr>
        <w:rPr>
          <w:b/>
          <w:bCs/>
          <w:sz w:val="28"/>
          <w:szCs w:val="28"/>
        </w:rPr>
      </w:pPr>
      <w:r w:rsidRPr="00A82AAA">
        <w:rPr>
          <w:b/>
          <w:bCs/>
          <w:sz w:val="28"/>
          <w:szCs w:val="28"/>
        </w:rPr>
        <w:t>Program :</w:t>
      </w:r>
    </w:p>
    <w:p w14:paraId="19E58B2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>class Queue:</w:t>
      </w:r>
    </w:p>
    <w:p w14:paraId="16175B5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__init__(self):</w:t>
      </w:r>
    </w:p>
    <w:p w14:paraId="1916DC3D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self.items = []</w:t>
      </w:r>
    </w:p>
    <w:p w14:paraId="1D0BD146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69683E59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enqueue(self, item):</w:t>
      </w:r>
    </w:p>
    <w:p w14:paraId="5F2CC6F4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lastRenderedPageBreak/>
        <w:t xml:space="preserve">        """Add an item to the queue."""</w:t>
      </w:r>
    </w:p>
    <w:p w14:paraId="53D96AB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self.items.append(item)</w:t>
      </w:r>
    </w:p>
    <w:p w14:paraId="56DEB8EE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396957E1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dequeue(self):</w:t>
      </w:r>
    </w:p>
    <w:p w14:paraId="195D2F47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"""Remove and return the front item. Return None if empty."""</w:t>
      </w:r>
    </w:p>
    <w:p w14:paraId="26EB76C9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if not self.items:</w:t>
      </w:r>
    </w:p>
    <w:p w14:paraId="3238B524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print("Queue is empty. Cannot dequeue.")</w:t>
      </w:r>
    </w:p>
    <w:p w14:paraId="448A01CA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return None</w:t>
      </w:r>
    </w:p>
    <w:p w14:paraId="7D7388CE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return self.items.pop(0)</w:t>
      </w:r>
    </w:p>
    <w:p w14:paraId="545452A7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41F3A869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peek(self):</w:t>
      </w:r>
    </w:p>
    <w:p w14:paraId="3B909285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"""Return the front item without removing it. Return None if empty."""</w:t>
      </w:r>
    </w:p>
    <w:p w14:paraId="3451D20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if not self.items:</w:t>
      </w:r>
    </w:p>
    <w:p w14:paraId="41F25A76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print("Queue is empty. Nothing to peek.")</w:t>
      </w:r>
    </w:p>
    <w:p w14:paraId="09854281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return None</w:t>
      </w:r>
    </w:p>
    <w:p w14:paraId="5854F5FA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return self.items[0]</w:t>
      </w:r>
    </w:p>
    <w:p w14:paraId="4E6D4A9E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51D45E39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is_empty(self):</w:t>
      </w:r>
    </w:p>
    <w:p w14:paraId="5B2F8DD7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return len(self.items) == 0</w:t>
      </w:r>
    </w:p>
    <w:p w14:paraId="4A6168D7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15FFE3FD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def size(self):</w:t>
      </w:r>
    </w:p>
    <w:p w14:paraId="14DA194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return len(self.items)</w:t>
      </w:r>
    </w:p>
    <w:p w14:paraId="0E07C33C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5AD9887F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665656B6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># --- Interactive Menu ---</w:t>
      </w:r>
    </w:p>
    <w:p w14:paraId="1949778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lastRenderedPageBreak/>
        <w:t>def main():</w:t>
      </w:r>
    </w:p>
    <w:p w14:paraId="327A8594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q = Queue()</w:t>
      </w:r>
    </w:p>
    <w:p w14:paraId="21633FF5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while True:</w:t>
      </w:r>
    </w:p>
    <w:p w14:paraId="77994E87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print("\nQueue Menu:")</w:t>
      </w:r>
    </w:p>
    <w:p w14:paraId="4F66778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print("1. Enqueue")</w:t>
      </w:r>
    </w:p>
    <w:p w14:paraId="2904FBE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print("2. Dequeue")</w:t>
      </w:r>
    </w:p>
    <w:p w14:paraId="3F4139D7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print("3. Peek")</w:t>
      </w:r>
    </w:p>
    <w:p w14:paraId="4454D448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print("4. Size")</w:t>
      </w:r>
    </w:p>
    <w:p w14:paraId="0560AC9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print("5. Exit")</w:t>
      </w:r>
    </w:p>
    <w:p w14:paraId="68C90B6B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03C7F26C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choice = input("Enter your choice (1-5): ")</w:t>
      </w:r>
    </w:p>
    <w:p w14:paraId="28ABD7F3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63886063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if choice == "1":</w:t>
      </w:r>
    </w:p>
    <w:p w14:paraId="01E6B16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value = input("Enter value to enqueue: ")</w:t>
      </w:r>
    </w:p>
    <w:p w14:paraId="0A2F6993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q.enqueue(value)</w:t>
      </w:r>
    </w:p>
    <w:p w14:paraId="57F1DAA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print(f"Enqueued {value}. Queue: {q.items}")</w:t>
      </w:r>
    </w:p>
    <w:p w14:paraId="745D6C74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3F169979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elif choice == "2":</w:t>
      </w:r>
    </w:p>
    <w:p w14:paraId="610A903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result = q.dequeue()</w:t>
      </w:r>
    </w:p>
    <w:p w14:paraId="6D4AB4D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if result is not None:</w:t>
      </w:r>
    </w:p>
    <w:p w14:paraId="660789E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    print(f"Dequeued: {result}. Queue: {q.items}")</w:t>
      </w:r>
    </w:p>
    <w:p w14:paraId="4A42EE09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04B2BE2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elif choice == "3":</w:t>
      </w:r>
    </w:p>
    <w:p w14:paraId="58362481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result = q.peek()</w:t>
      </w:r>
    </w:p>
    <w:p w14:paraId="30233B23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if result is not None:</w:t>
      </w:r>
    </w:p>
    <w:p w14:paraId="52A0722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lastRenderedPageBreak/>
        <w:t xml:space="preserve">                print(f"Peek: {result}")</w:t>
      </w:r>
    </w:p>
    <w:p w14:paraId="7047093E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703A84A2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elif choice == "4":</w:t>
      </w:r>
    </w:p>
    <w:p w14:paraId="0FFF3776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print(f"Queue size: {q.size()}")</w:t>
      </w:r>
    </w:p>
    <w:p w14:paraId="4CFF600A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7C1445F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elif choice == "5":</w:t>
      </w:r>
    </w:p>
    <w:p w14:paraId="30CDB308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print("Exiting program.")</w:t>
      </w:r>
    </w:p>
    <w:p w14:paraId="5E5A15B1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break</w:t>
      </w:r>
    </w:p>
    <w:p w14:paraId="40FF14B2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14C9D200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else:</w:t>
      </w:r>
    </w:p>
    <w:p w14:paraId="1D89FB9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        print("Invalid choice. Please enter 1-5.")</w:t>
      </w:r>
    </w:p>
    <w:p w14:paraId="51862639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22754C66" w14:textId="77777777" w:rsidR="00A82AAA" w:rsidRPr="00A82AAA" w:rsidRDefault="00A82AAA" w:rsidP="00A82AAA">
      <w:pPr>
        <w:rPr>
          <w:sz w:val="28"/>
          <w:szCs w:val="28"/>
          <w:lang w:val="en-US"/>
        </w:rPr>
      </w:pPr>
    </w:p>
    <w:p w14:paraId="0900A9EB" w14:textId="77777777" w:rsidR="00A82AAA" w:rsidRP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>if __name__ == "__main__":</w:t>
      </w:r>
    </w:p>
    <w:p w14:paraId="68FB7BE9" w14:textId="79834D12" w:rsidR="00A82AAA" w:rsidRDefault="00A82AAA" w:rsidP="00A82AAA">
      <w:pPr>
        <w:rPr>
          <w:sz w:val="28"/>
          <w:szCs w:val="28"/>
          <w:lang w:val="en-US"/>
        </w:rPr>
      </w:pPr>
      <w:r w:rsidRPr="00A82AAA">
        <w:rPr>
          <w:sz w:val="28"/>
          <w:szCs w:val="28"/>
          <w:lang w:val="en-US"/>
        </w:rPr>
        <w:t xml:space="preserve">    main()</w:t>
      </w:r>
    </w:p>
    <w:p w14:paraId="74E6F42E" w14:textId="24B7B53A" w:rsidR="00A82AAA" w:rsidRDefault="007B4793" w:rsidP="00A82AAA">
      <w:pPr>
        <w:rPr>
          <w:b/>
          <w:bCs/>
          <w:sz w:val="28"/>
          <w:szCs w:val="28"/>
          <w:lang w:val="en-US"/>
        </w:rPr>
      </w:pPr>
      <w:r w:rsidRPr="007B4793">
        <w:rPr>
          <w:b/>
          <w:bCs/>
          <w:sz w:val="28"/>
          <w:szCs w:val="28"/>
          <w:lang w:val="en-US"/>
        </w:rPr>
        <w:t>Output:</w:t>
      </w:r>
    </w:p>
    <w:p w14:paraId="1FF4BE14" w14:textId="1DF02E99" w:rsidR="007B4793" w:rsidRDefault="007B4793" w:rsidP="00A82AAA">
      <w:pPr>
        <w:rPr>
          <w:b/>
          <w:bCs/>
          <w:sz w:val="28"/>
          <w:szCs w:val="28"/>
          <w:lang w:val="en-US"/>
        </w:rPr>
      </w:pPr>
      <w:r w:rsidRPr="007B4793">
        <w:rPr>
          <w:b/>
          <w:bCs/>
          <w:sz w:val="28"/>
          <w:szCs w:val="28"/>
          <w:lang w:val="en-US"/>
        </w:rPr>
        <w:drawing>
          <wp:inline distT="0" distB="0" distL="0" distR="0" wp14:anchorId="223853C4" wp14:editId="67F4584A">
            <wp:extent cx="5731510" cy="2874645"/>
            <wp:effectExtent l="0" t="0" r="2540" b="1905"/>
            <wp:docPr id="10014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1DB7" w14:textId="4268B6BF" w:rsidR="00FA7E12" w:rsidRPr="00C31CAF" w:rsidRDefault="00FA7E12" w:rsidP="00A82AAA">
      <w:pPr>
        <w:rPr>
          <w:b/>
          <w:bCs/>
          <w:sz w:val="28"/>
          <w:szCs w:val="28"/>
          <w:lang w:val="en-US"/>
        </w:rPr>
      </w:pPr>
      <w:r w:rsidRPr="00FA7E1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637A6BC" wp14:editId="3FFDA755">
            <wp:extent cx="5731510" cy="5314950"/>
            <wp:effectExtent l="0" t="0" r="2540" b="0"/>
            <wp:docPr id="78374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3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2D72" w14:textId="77777777" w:rsidR="006354B8" w:rsidRPr="000F1F8C" w:rsidRDefault="006354B8" w:rsidP="000F1F8C"/>
    <w:p w14:paraId="11457C69" w14:textId="77777777" w:rsidR="00077BD6" w:rsidRDefault="00077BD6"/>
    <w:sectPr w:rsidR="0007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75"/>
    <w:rsid w:val="000163EF"/>
    <w:rsid w:val="00077BD6"/>
    <w:rsid w:val="000F1F8C"/>
    <w:rsid w:val="003A42A6"/>
    <w:rsid w:val="00417846"/>
    <w:rsid w:val="0055751A"/>
    <w:rsid w:val="005A1B34"/>
    <w:rsid w:val="005D020A"/>
    <w:rsid w:val="006354B8"/>
    <w:rsid w:val="0067453A"/>
    <w:rsid w:val="006D31A3"/>
    <w:rsid w:val="006E2775"/>
    <w:rsid w:val="00757F65"/>
    <w:rsid w:val="00776994"/>
    <w:rsid w:val="007B4793"/>
    <w:rsid w:val="007D1096"/>
    <w:rsid w:val="007D6CCB"/>
    <w:rsid w:val="008F46E2"/>
    <w:rsid w:val="00A82AAA"/>
    <w:rsid w:val="00B941FC"/>
    <w:rsid w:val="00C31CAF"/>
    <w:rsid w:val="00C81DD1"/>
    <w:rsid w:val="00E03988"/>
    <w:rsid w:val="00FA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1426"/>
  <w15:chartTrackingRefBased/>
  <w15:docId w15:val="{38CCBF8C-34AA-4C0A-93E0-E052A103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Viquar</dc:creator>
  <cp:keywords/>
  <dc:description/>
  <cp:lastModifiedBy>Fathima Viquar</cp:lastModifiedBy>
  <cp:revision>23</cp:revision>
  <dcterms:created xsi:type="dcterms:W3CDTF">2025-11-24T08:41:00Z</dcterms:created>
  <dcterms:modified xsi:type="dcterms:W3CDTF">2025-11-24T09:16:00Z</dcterms:modified>
</cp:coreProperties>
</file>