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D29A2E4" w14:textId="77777777" w:rsidTr="005A54DE">
        <w:trPr>
          <w:trHeight w:val="415"/>
        </w:trPr>
        <w:tc>
          <w:tcPr>
            <w:tcW w:w="4674" w:type="dxa"/>
            <w:gridSpan w:val="5"/>
          </w:tcPr>
          <w:p w14:paraId="0F2321F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1DB827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276EB28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15AE87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795A70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3348FA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880685D" w14:textId="77777777" w:rsidTr="005A54DE">
        <w:trPr>
          <w:trHeight w:val="414"/>
        </w:trPr>
        <w:tc>
          <w:tcPr>
            <w:tcW w:w="3369" w:type="dxa"/>
            <w:gridSpan w:val="4"/>
          </w:tcPr>
          <w:p w14:paraId="472824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A1DE8F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EC2DE30" w14:textId="77777777" w:rsidTr="005A54DE">
        <w:trPr>
          <w:trHeight w:val="412"/>
        </w:trPr>
        <w:tc>
          <w:tcPr>
            <w:tcW w:w="1668" w:type="dxa"/>
            <w:gridSpan w:val="3"/>
          </w:tcPr>
          <w:p w14:paraId="113076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B41C77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58EB0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E27FA86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1DCD063D" w14:textId="77777777" w:rsidTr="005A54DE">
        <w:trPr>
          <w:trHeight w:val="409"/>
        </w:trPr>
        <w:tc>
          <w:tcPr>
            <w:tcW w:w="1668" w:type="dxa"/>
            <w:gridSpan w:val="3"/>
          </w:tcPr>
          <w:p w14:paraId="74D2CCD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60992D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854608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8083458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F95D777" w14:textId="77777777" w:rsidTr="005A54DE">
        <w:trPr>
          <w:trHeight w:val="537"/>
        </w:trPr>
        <w:tc>
          <w:tcPr>
            <w:tcW w:w="1668" w:type="dxa"/>
            <w:gridSpan w:val="3"/>
          </w:tcPr>
          <w:p w14:paraId="5D7505B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D68EFC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DC2BABE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283002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6A914F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EDB515" w14:textId="77777777" w:rsidTr="005A54DE">
        <w:trPr>
          <w:trHeight w:val="537"/>
        </w:trPr>
        <w:tc>
          <w:tcPr>
            <w:tcW w:w="1668" w:type="dxa"/>
            <w:gridSpan w:val="3"/>
          </w:tcPr>
          <w:p w14:paraId="2277CF9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9649CA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3DA1AE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1476CF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C2BC6B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67296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510CF4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506A20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A48C6F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17B284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A823F9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CDFF9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6D2E9C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45F00F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BB4A16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A0C38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F5760E9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C60CA2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4DF6397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8FC6F4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77468F79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8FAFF2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01A7DA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1353B316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0D09FBAF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3091C41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1F8DD80B" w14:textId="77777777" w:rsidR="000E388F" w:rsidRPr="000E388F" w:rsidRDefault="001032D7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858ED6">
                <v:rect id="_x0000_i1025" style="width:0;height:1.5pt" o:hralign="center" o:hrstd="t" o:hr="t" fillcolor="#a0a0a0" stroked="f"/>
              </w:pict>
            </w:r>
          </w:p>
          <w:p w14:paraId="1FA5CF4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370E8461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2F95B0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26C515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1639BC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555C29E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4BBFC85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1774F05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7C3531C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FC3F9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3C4F812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11B6ED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24772F1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0B56D6D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D7D644E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696E4ADA" w14:textId="7D638C27" w:rsidR="00AE1EA9" w:rsidRDefault="00AE1EA9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F04A4EF" wp14:editId="49492F42">
                  <wp:extent cx="4150937" cy="3016250"/>
                  <wp:effectExtent l="0" t="0" r="0" b="0"/>
                  <wp:docPr id="1885409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09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571" cy="30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DC885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827B64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AC4ACE1" w14:textId="77777777" w:rsidR="000E388F" w:rsidRPr="00AE1EA9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77AB1C51" w14:textId="219F359D" w:rsidR="00AE1EA9" w:rsidRPr="000E388F" w:rsidRDefault="00AE1EA9" w:rsidP="00AE1EA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3D89E46" wp14:editId="3F4C4501">
                  <wp:extent cx="3359150" cy="1138075"/>
                  <wp:effectExtent l="0" t="0" r="0" b="0"/>
                  <wp:docPr id="1171922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9225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333" cy="1139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90FC0" w14:textId="77777777" w:rsidR="000E388F" w:rsidRPr="000E388F" w:rsidRDefault="001032D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DC58C4D">
                <v:rect id="_x0000_i1026" style="width:0;height:1.5pt" o:hralign="center" o:hrstd="t" o:hr="t" fillcolor="#a0a0a0" stroked="f"/>
              </w:pict>
            </w:r>
          </w:p>
          <w:p w14:paraId="004E14B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4E7C78E8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18373560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907649E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BABB27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14EACB3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0E81B44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0ECBD7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352E2DC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479E8B6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855AD2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return res </w:t>
            </w:r>
          </w:p>
          <w:p w14:paraId="5B1678C0" w14:textId="03F1E7F8" w:rsidR="00AE1EA9" w:rsidRDefault="00AE1EA9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25CB71C" wp14:editId="1FE63026">
                  <wp:extent cx="3867150" cy="2355819"/>
                  <wp:effectExtent l="0" t="0" r="0" b="0"/>
                  <wp:docPr id="1963329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3299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784" cy="23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1863D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E7CBC4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CF50E87" w14:textId="77777777" w:rsidR="00AE1EA9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5BF6CEAC" w14:textId="4D36C5AD" w:rsidR="00AE1EA9" w:rsidRDefault="00AE1EA9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94A6B51" wp14:editId="60D1C5F8">
                  <wp:extent cx="3928280" cy="1352550"/>
                  <wp:effectExtent l="0" t="0" r="0" b="0"/>
                  <wp:docPr id="700117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1174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460" cy="1353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116E9" w14:textId="5CD1F01A" w:rsidR="000E388F" w:rsidRPr="000E388F" w:rsidRDefault="001032D7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A4104E">
                <v:rect id="_x0000_i1027" style="width:0;height:1.5pt" o:hralign="center" o:hrstd="t" o:hr="t" fillcolor="#a0a0a0" stroked="f"/>
              </w:pict>
            </w:r>
          </w:p>
          <w:p w14:paraId="0158DA6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48BED777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5C5CBF5B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6D25E42B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1AF24DA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46B8E915" w14:textId="7F47B94B" w:rsidR="00AE1EA9" w:rsidRDefault="00AE1EA9" w:rsidP="00AE1EA9">
            <w:pPr>
              <w:pStyle w:val="NormalWeb"/>
              <w:ind w:left="720"/>
            </w:pPr>
          </w:p>
          <w:p w14:paraId="1725BA4E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D69068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612C016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03E5AC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32E65E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460748D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0836E9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D35D5E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def pr(self):</w:t>
            </w:r>
          </w:p>
          <w:p w14:paraId="455B7986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10F44865" w14:textId="0689F22F" w:rsidR="00AE1EA9" w:rsidRDefault="00AE1EA9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drawing>
                <wp:inline distT="0" distB="0" distL="0" distR="0" wp14:anchorId="751CA97C" wp14:editId="679EE947">
                  <wp:extent cx="4006685" cy="4654550"/>
                  <wp:effectExtent l="0" t="0" r="0" b="0"/>
                  <wp:docPr id="1068252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2091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510" cy="466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1E085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1F3C2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7F78D3B" w14:textId="77777777" w:rsidR="00AE1EA9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476FFD6B" w14:textId="516F5743" w:rsidR="00AE1EA9" w:rsidRDefault="00AE1EA9" w:rsidP="00AE1EA9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7737CA2" wp14:editId="2ED52D03">
                  <wp:extent cx="3564571" cy="1073150"/>
                  <wp:effectExtent l="0" t="0" r="0" b="0"/>
                  <wp:docPr id="1968963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9634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798" cy="107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3D5AC" w14:textId="1EF2015A" w:rsidR="000E388F" w:rsidRPr="000E388F" w:rsidRDefault="001032D7" w:rsidP="00AE1EA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712723B">
                <v:rect id="_x0000_i1028" style="width:0;height:1.5pt" o:hralign="center" o:hrstd="t" o:hr="t" fillcolor="#a0a0a0" stroked="f"/>
              </w:pict>
            </w:r>
          </w:p>
          <w:p w14:paraId="75390D1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28B7EA86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32ACCEF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lastRenderedPageBreak/>
              <w:t>Python Script</w:t>
            </w:r>
          </w:p>
          <w:p w14:paraId="2A8C29E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5E31474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23887B5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45F148F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5489360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2EEB500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6A55C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4E691A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12FE8A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15FC6D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1006D77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83B9A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65753C7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5D9C84B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589BDC6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6E646F8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16984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3DBE12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0558C84C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"Lowest:", lowest)</w:t>
            </w:r>
          </w:p>
          <w:p w14:paraId="22315548" w14:textId="4D215C11" w:rsidR="00AE1EA9" w:rsidRDefault="00AE1EA9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D5D5C4" wp14:editId="6952DBC1">
                  <wp:extent cx="3685480" cy="3708400"/>
                  <wp:effectExtent l="0" t="0" r="0" b="0"/>
                  <wp:docPr id="1977021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0218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979" cy="371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8B12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80D8B7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C06E37C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42FCE92" w14:textId="77777777" w:rsidR="00AE1EA9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6F51E163" w14:textId="01D0029B" w:rsidR="000E388F" w:rsidRPr="00EC4545" w:rsidRDefault="00AE1EA9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E1E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400AE4E" wp14:editId="43034BFE">
                  <wp:extent cx="3829050" cy="586129"/>
                  <wp:effectExtent l="0" t="0" r="0" b="0"/>
                  <wp:docPr id="1743212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127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437" cy="58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3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B4F882">
                <v:rect id="_x0000_i1029" style="width:0;height:1.5pt" o:hralign="center" o:hrstd="t" o:hr="t" fillcolor="#a0a0a0" stroked="f"/>
              </w:pict>
            </w:r>
          </w:p>
          <w:p w14:paraId="33408EE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4EB6D1D0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569C049C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69ABAA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02EB6E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CEE90E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0739147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438E5A2D" w14:textId="258C1D70" w:rsidR="001032D7" w:rsidRDefault="001032D7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3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5208D7" wp14:editId="369DC431">
                  <wp:extent cx="3768533" cy="3232150"/>
                  <wp:effectExtent l="0" t="0" r="0" b="0"/>
                  <wp:docPr id="2107166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1664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428" cy="323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29BA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A94223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455AF99A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4E266E53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336336C7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04912194" w14:textId="12522E1F" w:rsidR="001032D7" w:rsidRDefault="001032D7" w:rsidP="001032D7">
            <w:pPr>
              <w:pStyle w:val="NormalWeb"/>
              <w:ind w:left="720"/>
            </w:pPr>
            <w:r w:rsidRPr="001032D7">
              <w:drawing>
                <wp:inline distT="0" distB="0" distL="0" distR="0" wp14:anchorId="75C026A3" wp14:editId="5AA69544">
                  <wp:extent cx="3810000" cy="823929"/>
                  <wp:effectExtent l="0" t="0" r="0" b="0"/>
                  <wp:docPr id="1408483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4833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830" cy="82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934DB" w14:textId="77777777" w:rsidR="000E388F" w:rsidRPr="000E388F" w:rsidRDefault="001032D7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EAE5A1B">
                <v:rect id="_x0000_i1030" style="width:0;height:1.5pt" o:hralign="center" o:hrstd="t" o:hr="t" fillcolor="#a0a0a0" stroked="f"/>
              </w:pict>
            </w:r>
          </w:p>
          <w:p w14:paraId="2DAD70C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71CB629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2293531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08E67C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0D4FC01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787E0A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42C170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1214534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30CAFDE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767BEC4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B2413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if score &gt;= 70:</w:t>
            </w:r>
          </w:p>
          <w:p w14:paraId="0206EF9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F2308F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E1AD42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4649BB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5A7331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4A5FB692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30F0AEDE" w14:textId="23680464" w:rsidR="001032D7" w:rsidRPr="000E388F" w:rsidRDefault="001032D7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3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87D2CA5" wp14:editId="7539CFD0">
                  <wp:extent cx="4031675" cy="3898900"/>
                  <wp:effectExtent l="0" t="0" r="0" b="0"/>
                  <wp:docPr id="2023839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8399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532" cy="390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BE83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93946E5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63A081ED" w14:textId="271F6274" w:rsidR="001032D7" w:rsidRDefault="001032D7" w:rsidP="001032D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3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A10D35B" wp14:editId="29EAE4C7">
                  <wp:extent cx="4032250" cy="557391"/>
                  <wp:effectExtent l="0" t="0" r="0" b="0"/>
                  <wp:docPr id="405012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122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922" cy="559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9F177" w14:textId="77777777" w:rsidR="001032D7" w:rsidRPr="000E388F" w:rsidRDefault="001032D7" w:rsidP="001032D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61BE1F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1C779B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C951BC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2D864A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2557874">
    <w:abstractNumId w:val="12"/>
  </w:num>
  <w:num w:numId="2" w16cid:durableId="2096515343">
    <w:abstractNumId w:val="13"/>
  </w:num>
  <w:num w:numId="3" w16cid:durableId="1418137358">
    <w:abstractNumId w:val="29"/>
  </w:num>
  <w:num w:numId="4" w16cid:durableId="336156093">
    <w:abstractNumId w:val="3"/>
  </w:num>
  <w:num w:numId="5" w16cid:durableId="484901387">
    <w:abstractNumId w:val="27"/>
  </w:num>
  <w:num w:numId="6" w16cid:durableId="563640811">
    <w:abstractNumId w:val="21"/>
  </w:num>
  <w:num w:numId="7" w16cid:durableId="2102141874">
    <w:abstractNumId w:val="25"/>
  </w:num>
  <w:num w:numId="8" w16cid:durableId="784428373">
    <w:abstractNumId w:val="4"/>
  </w:num>
  <w:num w:numId="9" w16cid:durableId="370610931">
    <w:abstractNumId w:val="8"/>
  </w:num>
  <w:num w:numId="10" w16cid:durableId="1010567946">
    <w:abstractNumId w:val="23"/>
  </w:num>
  <w:num w:numId="11" w16cid:durableId="953748273">
    <w:abstractNumId w:val="11"/>
  </w:num>
  <w:num w:numId="12" w16cid:durableId="185098364">
    <w:abstractNumId w:val="5"/>
  </w:num>
  <w:num w:numId="13" w16cid:durableId="333999134">
    <w:abstractNumId w:val="19"/>
  </w:num>
  <w:num w:numId="14" w16cid:durableId="1657957979">
    <w:abstractNumId w:val="10"/>
  </w:num>
  <w:num w:numId="15" w16cid:durableId="1753967316">
    <w:abstractNumId w:val="26"/>
  </w:num>
  <w:num w:numId="16" w16cid:durableId="1377242204">
    <w:abstractNumId w:val="7"/>
  </w:num>
  <w:num w:numId="17" w16cid:durableId="488986872">
    <w:abstractNumId w:val="20"/>
  </w:num>
  <w:num w:numId="18" w16cid:durableId="1162505210">
    <w:abstractNumId w:val="9"/>
  </w:num>
  <w:num w:numId="19" w16cid:durableId="2128505470">
    <w:abstractNumId w:val="0"/>
  </w:num>
  <w:num w:numId="20" w16cid:durableId="97337317">
    <w:abstractNumId w:val="14"/>
  </w:num>
  <w:num w:numId="21" w16cid:durableId="363023418">
    <w:abstractNumId w:val="6"/>
  </w:num>
  <w:num w:numId="22" w16cid:durableId="26759825">
    <w:abstractNumId w:val="2"/>
  </w:num>
  <w:num w:numId="23" w16cid:durableId="491992906">
    <w:abstractNumId w:val="17"/>
  </w:num>
  <w:num w:numId="24" w16cid:durableId="618268698">
    <w:abstractNumId w:val="16"/>
  </w:num>
  <w:num w:numId="25" w16cid:durableId="537620588">
    <w:abstractNumId w:val="1"/>
  </w:num>
  <w:num w:numId="26" w16cid:durableId="773209618">
    <w:abstractNumId w:val="18"/>
  </w:num>
  <w:num w:numId="27" w16cid:durableId="1477065378">
    <w:abstractNumId w:val="15"/>
  </w:num>
  <w:num w:numId="28" w16cid:durableId="56754341">
    <w:abstractNumId w:val="24"/>
  </w:num>
  <w:num w:numId="29" w16cid:durableId="1353335631">
    <w:abstractNumId w:val="28"/>
  </w:num>
  <w:num w:numId="30" w16cid:durableId="15095585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032D7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AE1EA9"/>
    <w:rsid w:val="00B0153C"/>
    <w:rsid w:val="00B22968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E8ED91D"/>
  <w15:docId w15:val="{CE4016D9-F908-4457-A8E9-7D59E2FB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Fathima Viquar</cp:lastModifiedBy>
  <cp:revision>2</cp:revision>
  <dcterms:created xsi:type="dcterms:W3CDTF">2025-11-17T09:25:00Z</dcterms:created>
  <dcterms:modified xsi:type="dcterms:W3CDTF">2025-11-17T09:25:00Z</dcterms:modified>
</cp:coreProperties>
</file>