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65F8" w14:textId="1ED7F83E" w:rsidR="00DA0057" w:rsidRDefault="00DA0057">
      <w:r>
        <w:t xml:space="preserve">Студент </w:t>
      </w:r>
      <w:proofErr w:type="spellStart"/>
      <w:r>
        <w:t>тичер</w:t>
      </w:r>
      <w:proofErr w:type="spellEnd"/>
      <w:r>
        <w:t xml:space="preserve"> админ </w:t>
      </w:r>
      <w:proofErr w:type="spellStart"/>
      <w:r>
        <w:t>круд</w:t>
      </w:r>
      <w:proofErr w:type="spellEnd"/>
      <w:r>
        <w:t xml:space="preserve">  </w:t>
      </w:r>
    </w:p>
    <w:p w14:paraId="7A309D52" w14:textId="0D1931FD" w:rsidR="00BD517C" w:rsidRDefault="00DA0057">
      <w:r>
        <w:t xml:space="preserve">Авторизация </w:t>
      </w:r>
    </w:p>
    <w:p w14:paraId="239E5B16" w14:textId="69C4A555" w:rsidR="00DA0057" w:rsidRDefault="00DA0057">
      <w:r>
        <w:t xml:space="preserve">Админ </w:t>
      </w:r>
      <w:proofErr w:type="spellStart"/>
      <w:r>
        <w:t>стафф</w:t>
      </w:r>
      <w:proofErr w:type="spellEnd"/>
      <w:r>
        <w:t xml:space="preserve"> </w:t>
      </w:r>
      <w:proofErr w:type="spellStart"/>
      <w:r>
        <w:t>теачер</w:t>
      </w:r>
      <w:proofErr w:type="spellEnd"/>
      <w:r>
        <w:t xml:space="preserve"> крад кила </w:t>
      </w:r>
      <w:proofErr w:type="spellStart"/>
      <w:r>
        <w:t>олади</w:t>
      </w:r>
      <w:proofErr w:type="spellEnd"/>
      <w:r>
        <w:t xml:space="preserve"> </w:t>
      </w:r>
    </w:p>
    <w:p w14:paraId="38079A13" w14:textId="64DEED4B" w:rsidR="00DA0057" w:rsidRDefault="00DA0057">
      <w:r>
        <w:t xml:space="preserve">Админ </w:t>
      </w:r>
      <w:proofErr w:type="spellStart"/>
      <w:r>
        <w:t>стафф</w:t>
      </w:r>
      <w:proofErr w:type="spellEnd"/>
      <w:r>
        <w:t xml:space="preserve"> </w:t>
      </w:r>
      <w:proofErr w:type="spellStart"/>
      <w:r>
        <w:t>теачерни</w:t>
      </w:r>
      <w:proofErr w:type="spellEnd"/>
      <w:r>
        <w:t xml:space="preserve"> коша </w:t>
      </w:r>
      <w:proofErr w:type="spellStart"/>
      <w:r>
        <w:t>олади</w:t>
      </w:r>
      <w:proofErr w:type="spellEnd"/>
      <w:r>
        <w:t xml:space="preserve"> </w:t>
      </w:r>
    </w:p>
    <w:p w14:paraId="3D5943B7" w14:textId="385D4732" w:rsidR="00DA0057" w:rsidRDefault="00DA0057">
      <w:r>
        <w:t xml:space="preserve">Показывать студентов кто закончил и </w:t>
      </w:r>
      <w:proofErr w:type="spellStart"/>
      <w:r>
        <w:t>ущел</w:t>
      </w:r>
      <w:proofErr w:type="spellEnd"/>
      <w:r>
        <w:t xml:space="preserve"> закончив</w:t>
      </w:r>
    </w:p>
    <w:p w14:paraId="6D81179D" w14:textId="03FEC387" w:rsidR="00DA0057" w:rsidRDefault="00DA0057">
      <w:r>
        <w:t xml:space="preserve">Деплой </w:t>
      </w:r>
      <w:proofErr w:type="spellStart"/>
      <w:r>
        <w:t>сдлеать</w:t>
      </w:r>
      <w:proofErr w:type="spellEnd"/>
      <w:r>
        <w:t xml:space="preserve"> </w:t>
      </w:r>
    </w:p>
    <w:p w14:paraId="5F9FD15B" w14:textId="29A93298" w:rsidR="00DA0057" w:rsidRDefault="00DA0057">
      <w:proofErr w:type="spellStart"/>
      <w:r>
        <w:t>Атандансе</w:t>
      </w:r>
      <w:proofErr w:type="spellEnd"/>
    </w:p>
    <w:p w14:paraId="7A06F5CB" w14:textId="5FCFCC7F" w:rsidR="00DA0057" w:rsidRDefault="00DA0057">
      <w:r>
        <w:t xml:space="preserve">Оплата и статистика мог дата </w:t>
      </w:r>
      <w:proofErr w:type="spellStart"/>
      <w:r>
        <w:t>ущел</w:t>
      </w:r>
      <w:proofErr w:type="spellEnd"/>
      <w:r>
        <w:t xml:space="preserve"> закончил </w:t>
      </w:r>
      <w:proofErr w:type="spellStart"/>
      <w:r>
        <w:t>уччиться</w:t>
      </w:r>
      <w:proofErr w:type="spellEnd"/>
      <w:r>
        <w:t xml:space="preserve"> </w:t>
      </w:r>
    </w:p>
    <w:p w14:paraId="41E514C1" w14:textId="5F815D64" w:rsidR="00DA0057" w:rsidRDefault="00DA0057">
      <w:r>
        <w:t>Учитель видит ток своих студентов и не может менять свою группу</w:t>
      </w:r>
    </w:p>
    <w:p w14:paraId="00E8AB4F" w14:textId="2EB59692" w:rsidR="00DA0057" w:rsidRDefault="00CC2CAE">
      <w:r>
        <w:t xml:space="preserve">И учитель имя и </w:t>
      </w:r>
      <w:proofErr w:type="spellStart"/>
      <w:r>
        <w:t>тп</w:t>
      </w:r>
      <w:proofErr w:type="spellEnd"/>
      <w:r>
        <w:t xml:space="preserve"> </w:t>
      </w:r>
    </w:p>
    <w:p w14:paraId="075E2F4B" w14:textId="63BDE093" w:rsidR="00CC2CAE" w:rsidRDefault="00CC2CAE">
      <w:r>
        <w:t xml:space="preserve">При показе </w:t>
      </w:r>
    </w:p>
    <w:p w14:paraId="065D5002" w14:textId="79980FA9" w:rsidR="00CC2CAE" w:rsidRDefault="00CC2CAE">
      <w:r>
        <w:t xml:space="preserve">Во всех данных которые большие должен быть </w:t>
      </w:r>
      <w:proofErr w:type="spellStart"/>
      <w:r>
        <w:rPr>
          <w:lang w:val="en-US"/>
        </w:rPr>
        <w:t>peginition</w:t>
      </w:r>
      <w:proofErr w:type="spellEnd"/>
      <w:r w:rsidRPr="00CC2CAE">
        <w:t xml:space="preserve"> </w:t>
      </w:r>
    </w:p>
    <w:p w14:paraId="599DB54A" w14:textId="43FCB3F6" w:rsidR="00CC2CAE" w:rsidRDefault="00CC2CAE">
      <w:r>
        <w:t xml:space="preserve">История просмотров оплат студента </w:t>
      </w:r>
    </w:p>
    <w:p w14:paraId="5090B43D" w14:textId="286F1811" w:rsidR="00CC2CAE" w:rsidRPr="00CC2CAE" w:rsidRDefault="00CC2CAE">
      <w:proofErr w:type="spellStart"/>
      <w:r>
        <w:rPr>
          <w:lang w:val="en-US"/>
        </w:rPr>
        <w:t>Enginix</w:t>
      </w:r>
      <w:proofErr w:type="spellEnd"/>
      <w:r w:rsidRPr="00CC2CAE">
        <w:t xml:space="preserve"> </w:t>
      </w:r>
      <w:r>
        <w:t xml:space="preserve">показ </w:t>
      </w:r>
      <w:proofErr w:type="spellStart"/>
      <w:r>
        <w:t>айпи</w:t>
      </w:r>
      <w:proofErr w:type="spellEnd"/>
      <w:r>
        <w:t xml:space="preserve"> адреса и используя вход </w:t>
      </w:r>
      <w:r w:rsidRPr="00CC2CAE">
        <w:t xml:space="preserve"> </w:t>
      </w:r>
    </w:p>
    <w:p w14:paraId="48FB07D6" w14:textId="111C2E14" w:rsidR="00CC2CAE" w:rsidRDefault="00CC2CAE">
      <w:r>
        <w:t xml:space="preserve">Мог дата показ </w:t>
      </w:r>
    </w:p>
    <w:p w14:paraId="01207B54" w14:textId="349B2CB6" w:rsidR="00CC2CAE" w:rsidRDefault="00CC2CAE">
      <w:r>
        <w:t xml:space="preserve">Просмотр месяца оплаты </w:t>
      </w:r>
    </w:p>
    <w:p w14:paraId="4AE3743F" w14:textId="77777777" w:rsidR="00FA5AFA" w:rsidRDefault="00CC2CAE">
      <w:proofErr w:type="spellStart"/>
      <w:r>
        <w:t>Атандансе</w:t>
      </w:r>
      <w:proofErr w:type="spellEnd"/>
      <w:r>
        <w:t xml:space="preserve"> для группы</w:t>
      </w:r>
    </w:p>
    <w:p w14:paraId="776774D8" w14:textId="77777777" w:rsidR="00FA5AFA" w:rsidRDefault="00FA5AFA">
      <w:r>
        <w:t xml:space="preserve">Логин логаут регистрация  </w:t>
      </w:r>
    </w:p>
    <w:p w14:paraId="400F07F3" w14:textId="29255A0D" w:rsidR="00CC2CAE" w:rsidRDefault="00FA5AFA">
      <w:r>
        <w:t xml:space="preserve">А если </w:t>
      </w:r>
      <w:proofErr w:type="spellStart"/>
      <w:r>
        <w:t>меняеться</w:t>
      </w:r>
      <w:proofErr w:type="spellEnd"/>
      <w:r>
        <w:t xml:space="preserve"> пароль должен с </w:t>
      </w:r>
      <w:proofErr w:type="spellStart"/>
      <w:r>
        <w:t>отп</w:t>
      </w:r>
      <w:proofErr w:type="spellEnd"/>
      <w:r>
        <w:t xml:space="preserve"> проходить </w:t>
      </w:r>
      <w:proofErr w:type="spellStart"/>
      <w:r>
        <w:t>оне</w:t>
      </w:r>
      <w:proofErr w:type="spellEnd"/>
      <w:r>
        <w:t xml:space="preserve"> тайм </w:t>
      </w:r>
      <w:proofErr w:type="spellStart"/>
      <w:r>
        <w:t>пасворд</w:t>
      </w:r>
      <w:proofErr w:type="spellEnd"/>
      <w:r>
        <w:t xml:space="preserve"> </w:t>
      </w:r>
    </w:p>
    <w:p w14:paraId="5BD64113" w14:textId="2F7BBA9D" w:rsidR="00A3549B" w:rsidRDefault="00A3549B"/>
    <w:p w14:paraId="38B2EA2F" w14:textId="42CEDC0C" w:rsidR="00A3549B" w:rsidRDefault="00A3549B"/>
    <w:p w14:paraId="14DCA36F" w14:textId="6F76A274" w:rsidR="00A3549B" w:rsidRDefault="00A3549B"/>
    <w:p w14:paraId="354320C5" w14:textId="6B4CFD4E" w:rsidR="00A3549B" w:rsidRDefault="00A3549B"/>
    <w:p w14:paraId="039E8E14" w14:textId="74BD48BD" w:rsidR="00A3549B" w:rsidRDefault="00A3549B"/>
    <w:p w14:paraId="1C9C72B3" w14:textId="24BD066A" w:rsidR="00A3549B" w:rsidRPr="00CC2CAE" w:rsidRDefault="00A3549B">
      <w:proofErr w:type="spellStart"/>
      <w:r>
        <w:t>Асинхрон</w:t>
      </w:r>
      <w:proofErr w:type="spellEnd"/>
      <w:r>
        <w:t xml:space="preserve"> </w:t>
      </w:r>
      <w:proofErr w:type="spellStart"/>
      <w:r>
        <w:t>пганитион</w:t>
      </w:r>
      <w:proofErr w:type="spellEnd"/>
      <w:r>
        <w:t xml:space="preserve"> </w:t>
      </w:r>
      <w:proofErr w:type="spellStart"/>
      <w:r>
        <w:t>писат</w:t>
      </w:r>
      <w:proofErr w:type="spellEnd"/>
      <w:r>
        <w:t xml:space="preserve"> чистый </w:t>
      </w:r>
      <w:proofErr w:type="spellStart"/>
      <w:r>
        <w:t>скл</w:t>
      </w:r>
      <w:proofErr w:type="spellEnd"/>
      <w:r>
        <w:t xml:space="preserve"> код </w:t>
      </w:r>
    </w:p>
    <w:sectPr w:rsidR="00A3549B" w:rsidRPr="00CC2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57"/>
    <w:rsid w:val="00A3549B"/>
    <w:rsid w:val="00BC3DB4"/>
    <w:rsid w:val="00BD517C"/>
    <w:rsid w:val="00CC2CAE"/>
    <w:rsid w:val="00DA0057"/>
    <w:rsid w:val="00FA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3905"/>
  <w15:chartTrackingRefBased/>
  <w15:docId w15:val="{AF7761E2-AFF2-4D05-AB3E-7862FA7B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 Virgate</dc:creator>
  <cp:keywords/>
  <dc:description/>
  <cp:lastModifiedBy>Guide Virgate</cp:lastModifiedBy>
  <cp:revision>3</cp:revision>
  <dcterms:created xsi:type="dcterms:W3CDTF">2025-04-23T14:40:00Z</dcterms:created>
  <dcterms:modified xsi:type="dcterms:W3CDTF">2025-04-23T15:32:00Z</dcterms:modified>
</cp:coreProperties>
</file>