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4048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1047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condition_gradient: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457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matrix: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038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condition_symplex: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714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7625" cy="4895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