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523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3257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81200" cy="5505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