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32469" w14:textId="46B7D9D3" w:rsidR="00A773BA" w:rsidRDefault="002B6358" w:rsidP="002B6358">
      <w:r>
        <w:rPr>
          <w:noProof/>
          <w:lang w:eastAsia="ru-RU"/>
        </w:rPr>
        <w:drawing>
          <wp:inline distT="0" distB="0" distL="0" distR="0" wp14:anchorId="3CFE3D7E" wp14:editId="0089EF8E">
            <wp:extent cx="25527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92F" w14:textId="4A2FC8E3" w:rsidR="002B6358" w:rsidRPr="00835528" w:rsidRDefault="00835528" w:rsidP="002B6358">
      <w:pPr>
        <w:rPr>
          <w:sz w:val="24"/>
          <w:szCs w:val="24"/>
        </w:rPr>
      </w:pPr>
      <w:r>
        <w:rPr>
          <w:sz w:val="24"/>
          <w:szCs w:val="24"/>
          <w:lang w:val="en-US"/>
        </w:rPr>
        <w:t>Courier</w:t>
      </w:r>
      <w:r w:rsidRPr="002B6358">
        <w:rPr>
          <w:sz w:val="24"/>
          <w:szCs w:val="24"/>
        </w:rPr>
        <w:t xml:space="preserve"> </w:t>
      </w:r>
      <w:r>
        <w:rPr>
          <w:sz w:val="24"/>
          <w:szCs w:val="24"/>
        </w:rPr>
        <w:t>шрифт к</w:t>
      </w:r>
      <w:r w:rsidR="002B6358" w:rsidRPr="002B6358">
        <w:rPr>
          <w:sz w:val="24"/>
          <w:szCs w:val="24"/>
        </w:rPr>
        <w:t>урсивом «Имя пользователя» и «Пароль»</w:t>
      </w:r>
      <w:r w:rsidR="002B6358">
        <w:rPr>
          <w:sz w:val="24"/>
          <w:szCs w:val="24"/>
        </w:rPr>
        <w:t xml:space="preserve"> 18</w:t>
      </w:r>
      <w:r w:rsidRPr="00835528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размер</w:t>
      </w:r>
    </w:p>
    <w:p w14:paraId="4CA92D9E" w14:textId="47FB6B15" w:rsidR="002B6358" w:rsidRDefault="002B6358" w:rsidP="002B635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7C8EAF" wp14:editId="527AB194">
            <wp:extent cx="258127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E930" w14:textId="70C98965" w:rsidR="002B6358" w:rsidRDefault="00835528" w:rsidP="002B6358">
      <w:pPr>
        <w:rPr>
          <w:sz w:val="24"/>
          <w:szCs w:val="24"/>
        </w:rPr>
      </w:pPr>
      <w:r>
        <w:rPr>
          <w:sz w:val="24"/>
          <w:szCs w:val="24"/>
          <w:lang w:val="en-US"/>
        </w:rPr>
        <w:t>Courier</w:t>
      </w:r>
      <w:r w:rsidR="002B6358">
        <w:rPr>
          <w:sz w:val="24"/>
          <w:szCs w:val="24"/>
        </w:rPr>
        <w:t xml:space="preserve"> шрифт кнопок 24</w:t>
      </w:r>
      <w:r>
        <w:rPr>
          <w:sz w:val="24"/>
          <w:szCs w:val="24"/>
        </w:rPr>
        <w:t xml:space="preserve"> размер</w:t>
      </w:r>
    </w:p>
    <w:p w14:paraId="7E1C33FC" w14:textId="34DDB2E7" w:rsidR="008D15FA" w:rsidRDefault="008D15FA" w:rsidP="002B635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DF2C78" wp14:editId="40B9D99A">
            <wp:extent cx="271462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061C" w14:textId="4307B216" w:rsidR="008D15FA" w:rsidRDefault="00835528" w:rsidP="002B6358">
      <w:pPr>
        <w:rPr>
          <w:sz w:val="24"/>
          <w:szCs w:val="24"/>
        </w:rPr>
      </w:pPr>
      <w:r>
        <w:rPr>
          <w:sz w:val="24"/>
          <w:szCs w:val="24"/>
          <w:lang w:val="en-US"/>
        </w:rPr>
        <w:t>Courier</w:t>
      </w:r>
      <w:r w:rsidR="008D15FA">
        <w:rPr>
          <w:sz w:val="24"/>
          <w:szCs w:val="24"/>
        </w:rPr>
        <w:t xml:space="preserve"> шрифт 30</w:t>
      </w:r>
      <w:r>
        <w:rPr>
          <w:sz w:val="24"/>
          <w:szCs w:val="24"/>
        </w:rPr>
        <w:t>размер</w:t>
      </w:r>
      <w:r w:rsidR="008D15FA">
        <w:rPr>
          <w:sz w:val="24"/>
          <w:szCs w:val="24"/>
        </w:rPr>
        <w:t xml:space="preserve"> у всех заголовков</w:t>
      </w:r>
    </w:p>
    <w:p w14:paraId="19867CC8" w14:textId="67ADB7C7" w:rsidR="008D15FA" w:rsidRDefault="008D15FA" w:rsidP="002B635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516B32" wp14:editId="2B89FCA3">
            <wp:extent cx="1419225" cy="78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4C56" w14:textId="63AD33A5" w:rsidR="008D15FA" w:rsidRDefault="00835528" w:rsidP="002B6358">
      <w:pPr>
        <w:rPr>
          <w:sz w:val="24"/>
          <w:szCs w:val="24"/>
        </w:rPr>
      </w:pPr>
      <w:r>
        <w:rPr>
          <w:sz w:val="24"/>
          <w:szCs w:val="24"/>
          <w:lang w:val="en-US"/>
        </w:rPr>
        <w:t>Courier</w:t>
      </w:r>
      <w:r>
        <w:rPr>
          <w:sz w:val="24"/>
          <w:szCs w:val="24"/>
        </w:rPr>
        <w:t xml:space="preserve"> шрифт 18 размер кнопок «Назад»</w:t>
      </w:r>
    </w:p>
    <w:p w14:paraId="06A31CBB" w14:textId="3A91F8F7" w:rsidR="00357D3B" w:rsidRDefault="00357D3B" w:rsidP="002B6358">
      <w:pPr>
        <w:rPr>
          <w:sz w:val="24"/>
          <w:szCs w:val="24"/>
        </w:rPr>
      </w:pPr>
    </w:p>
    <w:p w14:paraId="0D08FD11" w14:textId="2CE126C8" w:rsidR="00357D3B" w:rsidRDefault="00357D3B" w:rsidP="002B6358">
      <w:pPr>
        <w:rPr>
          <w:sz w:val="24"/>
          <w:szCs w:val="24"/>
        </w:rPr>
      </w:pPr>
    </w:p>
    <w:p w14:paraId="54998392" w14:textId="20596BBB" w:rsidR="00357D3B" w:rsidRDefault="00357D3B" w:rsidP="002B6358">
      <w:pPr>
        <w:rPr>
          <w:sz w:val="24"/>
          <w:szCs w:val="24"/>
        </w:rPr>
      </w:pPr>
    </w:p>
    <w:p w14:paraId="2186A9CB" w14:textId="462CA7D0" w:rsidR="00357D3B" w:rsidRDefault="00357D3B" w:rsidP="002B6358">
      <w:pPr>
        <w:rPr>
          <w:sz w:val="24"/>
          <w:szCs w:val="24"/>
        </w:rPr>
      </w:pPr>
    </w:p>
    <w:p w14:paraId="3A2EB2F3" w14:textId="2C93ECB2" w:rsidR="00357D3B" w:rsidRDefault="00357D3B" w:rsidP="002B6358">
      <w:pPr>
        <w:rPr>
          <w:sz w:val="24"/>
          <w:szCs w:val="24"/>
        </w:rPr>
      </w:pPr>
    </w:p>
    <w:p w14:paraId="41EC2907" w14:textId="1BEECC82" w:rsidR="00357D3B" w:rsidRDefault="00357D3B" w:rsidP="002B6358">
      <w:pPr>
        <w:rPr>
          <w:sz w:val="24"/>
          <w:szCs w:val="24"/>
        </w:rPr>
      </w:pPr>
    </w:p>
    <w:p w14:paraId="33285E56" w14:textId="2EB7CB2E" w:rsidR="00357D3B" w:rsidRDefault="00357D3B" w:rsidP="002B6358">
      <w:pPr>
        <w:rPr>
          <w:sz w:val="24"/>
          <w:szCs w:val="24"/>
        </w:rPr>
      </w:pPr>
    </w:p>
    <w:p w14:paraId="5BFA778E" w14:textId="32C9663E" w:rsidR="00357D3B" w:rsidRDefault="00357D3B" w:rsidP="002B6358">
      <w:pPr>
        <w:rPr>
          <w:sz w:val="24"/>
          <w:szCs w:val="24"/>
        </w:rPr>
      </w:pPr>
    </w:p>
    <w:p w14:paraId="73642253" w14:textId="6385C722" w:rsidR="00357D3B" w:rsidRDefault="00357D3B" w:rsidP="002B6358">
      <w:pPr>
        <w:rPr>
          <w:sz w:val="24"/>
          <w:szCs w:val="24"/>
        </w:rPr>
      </w:pPr>
    </w:p>
    <w:p w14:paraId="1E353C4B" w14:textId="7B56D405" w:rsidR="00357D3B" w:rsidRDefault="00357D3B" w:rsidP="002B6358">
      <w:pPr>
        <w:rPr>
          <w:sz w:val="24"/>
          <w:szCs w:val="24"/>
        </w:rPr>
      </w:pPr>
    </w:p>
    <w:p w14:paraId="4D10CEA8" w14:textId="2D029F21" w:rsidR="00357D3B" w:rsidRDefault="00357D3B" w:rsidP="002B6358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250F86A" wp14:editId="0756EE5A">
            <wp:extent cx="28194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83D0" w14:textId="20D4D396" w:rsidR="00357D3B" w:rsidRDefault="00357D3B" w:rsidP="002B6358">
      <w:pPr>
        <w:rPr>
          <w:sz w:val="24"/>
          <w:szCs w:val="24"/>
        </w:rPr>
      </w:pPr>
      <w:r>
        <w:rPr>
          <w:sz w:val="24"/>
          <w:szCs w:val="24"/>
        </w:rPr>
        <w:t>Кнопки перехода на след форму, размеры Ширина (263), Высота (35)</w:t>
      </w:r>
    </w:p>
    <w:p w14:paraId="655108FE" w14:textId="6C5EF30B" w:rsidR="00357D3B" w:rsidRDefault="00357D3B" w:rsidP="002B635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5AAE7C" wp14:editId="1DE4C4CF">
            <wp:extent cx="1152525" cy="790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CF88" w14:textId="1FC5F7BD" w:rsidR="00357D3B" w:rsidRDefault="00357D3B" w:rsidP="002B6358">
      <w:pPr>
        <w:rPr>
          <w:sz w:val="24"/>
          <w:szCs w:val="24"/>
        </w:rPr>
      </w:pPr>
      <w:r>
        <w:rPr>
          <w:sz w:val="24"/>
          <w:szCs w:val="24"/>
        </w:rPr>
        <w:t>Кнопки возврата, размеры Ширина (96), Высота (28)</w:t>
      </w:r>
    </w:p>
    <w:p w14:paraId="08BDC3C3" w14:textId="5DAE4ACB" w:rsidR="00357D3B" w:rsidRDefault="00357D3B" w:rsidP="002B635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B15BD7" wp14:editId="131D14A9">
            <wp:extent cx="3305175" cy="53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3ED1" w14:textId="10507D7F" w:rsidR="00357D3B" w:rsidRDefault="00357D3B" w:rsidP="002B6358">
      <w:pPr>
        <w:rPr>
          <w:sz w:val="24"/>
          <w:szCs w:val="24"/>
        </w:rPr>
      </w:pPr>
      <w:r>
        <w:rPr>
          <w:sz w:val="24"/>
          <w:szCs w:val="24"/>
        </w:rPr>
        <w:t>Строки для ввода, размеры Ширина (344), Высота (29)</w:t>
      </w:r>
    </w:p>
    <w:p w14:paraId="7AEB1F97" w14:textId="740D131B" w:rsidR="00357D3B" w:rsidRDefault="00357D3B" w:rsidP="002B635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811C38" wp14:editId="3F2470ED">
            <wp:extent cx="345757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8F0" w14:textId="679755FE" w:rsidR="00357D3B" w:rsidRDefault="00357D3B" w:rsidP="002B6358">
      <w:pPr>
        <w:rPr>
          <w:sz w:val="24"/>
          <w:szCs w:val="24"/>
        </w:rPr>
      </w:pPr>
      <w:r>
        <w:rPr>
          <w:sz w:val="24"/>
          <w:szCs w:val="24"/>
        </w:rPr>
        <w:t>Рамка для ввода, размеры Ширина (344), Высота (272)</w:t>
      </w:r>
      <w:bookmarkStart w:id="0" w:name="_GoBack"/>
      <w:bookmarkEnd w:id="0"/>
    </w:p>
    <w:p w14:paraId="0AAB0354" w14:textId="77777777" w:rsidR="00357D3B" w:rsidRPr="002B6358" w:rsidRDefault="00357D3B" w:rsidP="002B6358">
      <w:pPr>
        <w:rPr>
          <w:sz w:val="24"/>
          <w:szCs w:val="24"/>
        </w:rPr>
      </w:pPr>
    </w:p>
    <w:sectPr w:rsidR="00357D3B" w:rsidRPr="002B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58"/>
    <w:rsid w:val="002B6358"/>
    <w:rsid w:val="00357D3B"/>
    <w:rsid w:val="00835528"/>
    <w:rsid w:val="008D15FA"/>
    <w:rsid w:val="008D5B9C"/>
    <w:rsid w:val="009A756E"/>
    <w:rsid w:val="00A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7CDC"/>
  <w15:chartTrackingRefBased/>
  <w15:docId w15:val="{D176E27E-0231-4AE5-9F95-2A8131E5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Верещагин</dc:creator>
  <cp:keywords/>
  <dc:description/>
  <cp:lastModifiedBy>Владимир Верещагин</cp:lastModifiedBy>
  <cp:revision>3</cp:revision>
  <dcterms:created xsi:type="dcterms:W3CDTF">2022-03-19T09:52:00Z</dcterms:created>
  <dcterms:modified xsi:type="dcterms:W3CDTF">2022-03-19T18:13:00Z</dcterms:modified>
</cp:coreProperties>
</file>