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02" w:rsidRPr="002D3EE6" w:rsidRDefault="0047053C" w:rsidP="00BF0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BF0AE9"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BF0AE9"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match </w:t>
      </w: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BF0AE9" w:rsidRPr="002D3EE6" w:rsidRDefault="00BF0AE9" w:rsidP="00BF0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All teams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/match 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Of given  team with others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csk</w:t>
      </w:r>
      <w:proofErr w:type="spellEnd"/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Between two  teams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/match/mi/</w:t>
      </w:r>
      <w:proofErr w:type="spellStart"/>
      <w:proofErr w:type="gramStart"/>
      <w:r w:rsidRPr="002D3EE6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</w:p>
    <w:p w:rsidR="00F95FC5" w:rsidRPr="002D3EE6" w:rsidRDefault="00F95FC5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user module</w:t>
      </w:r>
    </w:p>
    <w:p w:rsidR="002D3EE6" w:rsidRPr="002D3EE6" w:rsidRDefault="002D3EE6" w:rsidP="002D3E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95FC5" w:rsidRPr="002D3EE6" w:rsidRDefault="00AA2CBF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Installed “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lo</w:t>
      </w:r>
      <w:r w:rsidR="002B4C7D" w:rsidRPr="002D3EE6">
        <w:rPr>
          <w:rFonts w:ascii="Times New Roman" w:hAnsi="Times New Roman" w:cs="Times New Roman"/>
          <w:sz w:val="24"/>
          <w:szCs w:val="24"/>
        </w:rPr>
        <w:t>adash</w:t>
      </w:r>
      <w:proofErr w:type="spellEnd"/>
      <w:r w:rsidR="002B4C7D" w:rsidRPr="002D3EE6">
        <w:rPr>
          <w:rFonts w:ascii="Times New Roman" w:hAnsi="Times New Roman" w:cs="Times New Roman"/>
          <w:sz w:val="24"/>
          <w:szCs w:val="24"/>
        </w:rPr>
        <w:t xml:space="preserve">” module in backend. Very </w:t>
      </w:r>
      <w:r w:rsidR="002D3EE6" w:rsidRPr="002D3EE6">
        <w:rPr>
          <w:rFonts w:ascii="Times New Roman" w:hAnsi="Times New Roman" w:cs="Times New Roman"/>
          <w:sz w:val="24"/>
          <w:szCs w:val="24"/>
        </w:rPr>
        <w:t>useful for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AA2CBF" w:rsidRPr="002D3EE6" w:rsidRDefault="002D3EE6" w:rsidP="00F95F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Note: Still not filtering password. Will do it later on</w:t>
      </w:r>
    </w:p>
    <w:p w:rsidR="002D3EE6" w:rsidRPr="002D3EE6" w:rsidRDefault="002D3EE6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My teams (players purchased by user)</w:t>
      </w:r>
    </w:p>
    <w:p w:rsidR="00F95FC5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&gt;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single user)</w:t>
      </w:r>
    </w:p>
    <w:p w:rsidR="002738D0" w:rsidRPr="002D3EE6" w:rsidRDefault="002738D0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Players purchased by user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command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/4  )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738D0" w:rsidRPr="002D3EE6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2738D0" w:rsidRDefault="002738D0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/all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all users – to be used by admin)</w:t>
      </w:r>
    </w:p>
    <w:p w:rsidR="00F95FC5" w:rsidRPr="002D3EE6" w:rsidRDefault="002D3EE6" w:rsidP="00F95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 Players purchased by user 4 and 6</w:t>
      </w:r>
      <w:r w:rsidR="002738D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738D0">
        <w:rPr>
          <w:rFonts w:ascii="Times New Roman" w:hAnsi="Times New Roman" w:cs="Times New Roman"/>
          <w:sz w:val="24"/>
          <w:szCs w:val="24"/>
        </w:rPr>
        <w:t>command  /</w:t>
      </w:r>
      <w:proofErr w:type="gramEnd"/>
      <w:r w:rsidR="002738D0">
        <w:rPr>
          <w:rFonts w:ascii="Times New Roman" w:hAnsi="Times New Roman" w:cs="Times New Roman"/>
          <w:sz w:val="24"/>
          <w:szCs w:val="24"/>
        </w:rPr>
        <w:t>user/all )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r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"6":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{"_id":"5f3675f442a27e0958f8049a","uid":6,"pid":7656,"gid":1,"bidAmount":344,"__v":0}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D3EE6" w:rsidRP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BF0AE9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D3EE6" w:rsidRPr="002D3EE6" w:rsidRDefault="002D3EE6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group</w:t>
      </w:r>
      <w:r w:rsid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F95FC5" w:rsidRPr="002D3EE6" w:rsidRDefault="00F95FC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Provide </w:t>
      </w:r>
      <w:r w:rsidR="002339DB" w:rsidRPr="002D3EE6">
        <w:rPr>
          <w:rFonts w:ascii="Times New Roman" w:hAnsi="Times New Roman" w:cs="Times New Roman"/>
          <w:sz w:val="24"/>
          <w:szCs w:val="24"/>
        </w:rPr>
        <w:t>user id of user who</w:t>
      </w:r>
      <w:r w:rsidRPr="002D3EE6">
        <w:rPr>
          <w:rFonts w:ascii="Times New Roman" w:hAnsi="Times New Roman" w:cs="Times New Roman"/>
          <w:sz w:val="24"/>
          <w:szCs w:val="24"/>
        </w:rPr>
        <w:t xml:space="preserve"> is group </w:t>
      </w:r>
      <w:r w:rsidR="002339DB" w:rsidRPr="002D3EE6">
        <w:rPr>
          <w:rFonts w:ascii="Times New Roman" w:hAnsi="Times New Roman" w:cs="Times New Roman"/>
          <w:sz w:val="24"/>
          <w:szCs w:val="24"/>
        </w:rPr>
        <w:t>owner/</w:t>
      </w:r>
      <w:r w:rsidRPr="002D3EE6">
        <w:rPr>
          <w:rFonts w:ascii="Times New Roman" w:hAnsi="Times New Roman" w:cs="Times New Roman"/>
          <w:sz w:val="24"/>
          <w:szCs w:val="24"/>
        </w:rPr>
        <w:t>admin (only group  1 by default supported)</w:t>
      </w: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/group/admin</w:t>
      </w:r>
      <w:r w:rsidR="008934A3" w:rsidRPr="002D3EE6">
        <w:rPr>
          <w:rFonts w:ascii="Times New Roman" w:hAnsi="Times New Roman" w:cs="Times New Roman"/>
          <w:sz w:val="24"/>
          <w:szCs w:val="24"/>
        </w:rPr>
        <w:tab/>
      </w:r>
      <w:r w:rsidR="008934A3" w:rsidRPr="002D3EE6">
        <w:rPr>
          <w:rFonts w:ascii="Times New Roman" w:hAnsi="Times New Roman" w:cs="Times New Roman"/>
          <w:sz w:val="24"/>
          <w:szCs w:val="24"/>
        </w:rPr>
        <w:tab/>
      </w:r>
      <w:r w:rsidR="008934A3" w:rsidRPr="002D3EE6">
        <w:rPr>
          <w:rFonts w:ascii="Times New Roman" w:hAnsi="Times New Roman" w:cs="Times New Roman"/>
          <w:sz w:val="24"/>
          <w:szCs w:val="24"/>
        </w:rPr>
        <w:tab/>
        <w:t xml:space="preserve">(provided user record of </w:t>
      </w:r>
      <w:r w:rsidR="002339DB" w:rsidRPr="002D3EE6">
        <w:rPr>
          <w:rFonts w:ascii="Times New Roman" w:hAnsi="Times New Roman" w:cs="Times New Roman"/>
          <w:sz w:val="24"/>
          <w:szCs w:val="24"/>
        </w:rPr>
        <w:t>admin/</w:t>
      </w:r>
      <w:r w:rsidR="008934A3" w:rsidRPr="002D3EE6">
        <w:rPr>
          <w:rFonts w:ascii="Times New Roman" w:hAnsi="Times New Roman" w:cs="Times New Roman"/>
          <w:sz w:val="24"/>
          <w:szCs w:val="24"/>
        </w:rPr>
        <w:t>owner)</w:t>
      </w:r>
    </w:p>
    <w:p w:rsidR="002339DB" w:rsidRPr="002D3EE6" w:rsidRDefault="002D3EE6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(------ as above ------------</w:t>
      </w:r>
      <w:r w:rsidR="002339DB" w:rsidRPr="002D3EE6">
        <w:rPr>
          <w:rFonts w:ascii="Times New Roman" w:hAnsi="Times New Roman" w:cs="Times New Roman"/>
          <w:sz w:val="24"/>
          <w:szCs w:val="24"/>
        </w:rPr>
        <w:t>)</w:t>
      </w: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List all groups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4C7D" w:rsidRPr="002D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50E1C"/>
    <w:rsid w:val="002339DB"/>
    <w:rsid w:val="002738D0"/>
    <w:rsid w:val="002B4C7D"/>
    <w:rsid w:val="002D3EE6"/>
    <w:rsid w:val="0047053C"/>
    <w:rsid w:val="008934A3"/>
    <w:rsid w:val="00AA2CBF"/>
    <w:rsid w:val="00BF0AE9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E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8</cp:revision>
  <dcterms:created xsi:type="dcterms:W3CDTF">2020-08-14T04:49:00Z</dcterms:created>
  <dcterms:modified xsi:type="dcterms:W3CDTF">2020-08-14T12:46:00Z</dcterms:modified>
</cp:coreProperties>
</file>