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606" w:rsidRDefault="00B70606">
      <w:r w:rsidRPr="00B70606">
        <w:drawing>
          <wp:inline distT="0" distB="0" distL="0" distR="0" wp14:anchorId="19C8BA04" wp14:editId="3065D274">
            <wp:extent cx="5731510" cy="34226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606" w:rsidRDefault="00B70606" w:rsidP="00B70606">
      <w:r>
        <w:t>// C++ code</w:t>
      </w:r>
    </w:p>
    <w:p w:rsidR="00B70606" w:rsidRDefault="00B70606" w:rsidP="00B70606">
      <w:r>
        <w:t>//</w:t>
      </w:r>
    </w:p>
    <w:p w:rsidR="00B70606" w:rsidRDefault="00B70606" w:rsidP="00B70606">
      <w:r>
        <w:t xml:space="preserve">void </w:t>
      </w:r>
      <w:proofErr w:type="gramStart"/>
      <w:r>
        <w:t>setup(</w:t>
      </w:r>
      <w:proofErr w:type="gramEnd"/>
      <w:r>
        <w:t>)</w:t>
      </w:r>
    </w:p>
    <w:p w:rsidR="00B70606" w:rsidRDefault="00B70606" w:rsidP="00B70606">
      <w:r>
        <w:t>{</w:t>
      </w:r>
    </w:p>
    <w:p w:rsidR="00B70606" w:rsidRDefault="00B70606" w:rsidP="00B7060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:rsidR="00B70606" w:rsidRDefault="00B70606" w:rsidP="00B70606">
      <w:r>
        <w:t>}</w:t>
      </w:r>
    </w:p>
    <w:p w:rsidR="00B70606" w:rsidRDefault="00B70606" w:rsidP="00B70606"/>
    <w:p w:rsidR="00B70606" w:rsidRDefault="00B70606" w:rsidP="00B70606">
      <w:r>
        <w:t xml:space="preserve">void </w:t>
      </w:r>
      <w:proofErr w:type="gramStart"/>
      <w:r>
        <w:t>loop(</w:t>
      </w:r>
      <w:proofErr w:type="gramEnd"/>
      <w:r>
        <w:t>)</w:t>
      </w:r>
    </w:p>
    <w:p w:rsidR="00B70606" w:rsidRDefault="00B70606" w:rsidP="00B70606">
      <w:r>
        <w:t>{</w:t>
      </w:r>
    </w:p>
    <w:p w:rsidR="00B70606" w:rsidRDefault="00B70606" w:rsidP="00B7060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:rsidR="00B70606" w:rsidRDefault="00B70606" w:rsidP="00B70606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B70606" w:rsidRDefault="00B70606" w:rsidP="00B7060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:rsidR="00B70606" w:rsidRDefault="00B70606" w:rsidP="00B70606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F90005" w:rsidRPr="00B70606" w:rsidRDefault="00B70606" w:rsidP="00B70606">
      <w:r>
        <w:t>}</w:t>
      </w:r>
      <w:bookmarkStart w:id="0" w:name="_GoBack"/>
      <w:bookmarkEnd w:id="0"/>
    </w:p>
    <w:sectPr w:rsidR="00F90005" w:rsidRPr="00B70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606"/>
    <w:rsid w:val="00B70606"/>
    <w:rsid w:val="00F9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1F2328-289F-4DC7-BE4D-CAE64D633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2025-11-13T04:05:00Z</dcterms:created>
  <dcterms:modified xsi:type="dcterms:W3CDTF">2025-11-13T04:06:00Z</dcterms:modified>
</cp:coreProperties>
</file>