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5DD54" w14:textId="77777777" w:rsidR="00121CC9" w:rsidRP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  <w:r w:rsidRPr="00121CC9">
        <w:rPr>
          <w:rFonts w:ascii="Times New Roman" w:eastAsia="Times New Roman" w:hAnsi="Times New Roman" w:cs="Times New Roman"/>
          <w:b/>
          <w:bCs/>
        </w:rPr>
        <w:t>9.3 - Try to map the relational schema of Figure 6.6 into an ER schema. This is part of a process known as reverse engineering, where a conceptual schema is created for an existing implemented database. State any assumptions you make.</w:t>
      </w:r>
    </w:p>
    <w:p w14:paraId="0D298873" w14:textId="3D818FD2" w:rsidR="00121CC9" w:rsidRDefault="00121CC9"/>
    <w:p w14:paraId="2E773B3D" w14:textId="3BD39738" w:rsidR="00121CC9" w:rsidRDefault="00121CC9" w:rsidP="00121CC9">
      <w:pPr>
        <w:jc w:val="center"/>
      </w:pPr>
      <w:r>
        <w:rPr>
          <w:noProof/>
        </w:rPr>
        <w:drawing>
          <wp:inline distT="0" distB="0" distL="0" distR="0" wp14:anchorId="3F5D027B" wp14:editId="5D15843A">
            <wp:extent cx="5943600" cy="413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 to 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32BE" w14:textId="77777777" w:rsidR="00121CC9" w:rsidRDefault="00121CC9"/>
    <w:p w14:paraId="69EC30E8" w14:textId="77777777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6ACF9D99" w14:textId="77777777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116E647F" w14:textId="77777777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782CDD59" w14:textId="77777777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3A37F82D" w14:textId="77777777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669B97D6" w14:textId="77777777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3FD532F4" w14:textId="77777777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22681804" w14:textId="77777777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2F975AED" w14:textId="77777777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673AA580" w14:textId="77777777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2E1C2A00" w14:textId="77777777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2786CE52" w14:textId="77777777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6C4D0ADA" w14:textId="77777777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1EE32B9A" w14:textId="77777777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5263332C" w14:textId="77777777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509D4504" w14:textId="77777777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49EDA0B3" w14:textId="097917AD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  <w:r w:rsidRPr="00121CC9">
        <w:rPr>
          <w:rFonts w:ascii="Times New Roman" w:eastAsia="Times New Roman" w:hAnsi="Times New Roman" w:cs="Times New Roman"/>
          <w:b/>
          <w:bCs/>
        </w:rPr>
        <w:lastRenderedPageBreak/>
        <w:t>9.5. Map the BANK ER schema of Exercise 3.23 (shown in Figure 3.21 below) into a relational schema. Specify all primary keys and foreign keys. Follow the similar example as 9.4 stated above.</w:t>
      </w:r>
    </w:p>
    <w:p w14:paraId="1D80781D" w14:textId="648CABA7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03A20B93" w14:textId="4FEFBC57" w:rsidR="00121CC9" w:rsidRPr="00121CC9" w:rsidRDefault="00121CC9" w:rsidP="00121CC9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3B1939EF" wp14:editId="356B3FF3">
            <wp:extent cx="5943600" cy="4972685"/>
            <wp:effectExtent l="0" t="0" r="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R to Relation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8442" w14:textId="3C3AC42D" w:rsidR="00121CC9" w:rsidRDefault="00121CC9"/>
    <w:p w14:paraId="59EEE933" w14:textId="77777777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5192C20D" w14:textId="77777777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491E875E" w14:textId="4E7A0FDA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3BBF1017" w14:textId="2BD904E5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3F9D840E" w14:textId="18DFF623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62F26984" w14:textId="08C6CDC4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4DD07F64" w14:textId="52B3F917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5D67D86C" w14:textId="73E684BE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6D7F613C" w14:textId="4AC23082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16CBD2DB" w14:textId="2464D70E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4B9AF01A" w14:textId="77777777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1EAE325F" w14:textId="77777777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72EE3309" w14:textId="77777777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</w:p>
    <w:p w14:paraId="0117DDB9" w14:textId="1BCF1891" w:rsidR="00121CC9" w:rsidRDefault="00121CC9" w:rsidP="00121CC9">
      <w:pPr>
        <w:rPr>
          <w:rFonts w:ascii="Times New Roman" w:eastAsia="Times New Roman" w:hAnsi="Times New Roman" w:cs="Times New Roman"/>
          <w:b/>
          <w:bCs/>
        </w:rPr>
      </w:pPr>
      <w:r w:rsidRPr="00121CC9">
        <w:rPr>
          <w:rFonts w:ascii="Times New Roman" w:eastAsia="Times New Roman" w:hAnsi="Times New Roman" w:cs="Times New Roman"/>
          <w:b/>
          <w:bCs/>
        </w:rPr>
        <w:lastRenderedPageBreak/>
        <w:t>5. Refer to the Sequence Diagram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121CC9">
        <w:rPr>
          <w:rFonts w:ascii="Times New Roman" w:eastAsia="Times New Roman" w:hAnsi="Times New Roman" w:cs="Times New Roman"/>
          <w:b/>
          <w:bCs/>
        </w:rPr>
        <w:t>shown below. Modify the diagram as follows:</w:t>
      </w:r>
    </w:p>
    <w:p w14:paraId="508E26CE" w14:textId="77777777" w:rsidR="00121CC9" w:rsidRPr="00121CC9" w:rsidRDefault="00121CC9" w:rsidP="00121C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121CC9">
        <w:rPr>
          <w:rFonts w:ascii="Times New Roman" w:eastAsia="Times New Roman" w:hAnsi="Times New Roman" w:cs="Times New Roman"/>
          <w:b/>
          <w:bCs/>
        </w:rPr>
        <w:t xml:space="preserve">Remove the 2nd Little Pig and Stick House </w:t>
      </w:r>
    </w:p>
    <w:p w14:paraId="6A3F5132" w14:textId="77777777" w:rsidR="00121CC9" w:rsidRPr="00121CC9" w:rsidRDefault="00121CC9" w:rsidP="00121C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121CC9">
        <w:rPr>
          <w:rFonts w:ascii="Times New Roman" w:eastAsia="Times New Roman" w:hAnsi="Times New Roman" w:cs="Times New Roman"/>
          <w:b/>
          <w:bCs/>
        </w:rPr>
        <w:t>Remove the Pot of Water</w:t>
      </w:r>
      <w:r w:rsidRPr="00121CC9">
        <w:rPr>
          <w:rFonts w:ascii="Times New Roman" w:eastAsia="Times New Roman" w:hAnsi="Times New Roman" w:cs="Times New Roman"/>
          <w:b/>
          <w:bCs/>
        </w:rPr>
        <w:t>.</w:t>
      </w:r>
      <w:r w:rsidRPr="00121CC9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2BC80458" w14:textId="430F0E20" w:rsidR="00121CC9" w:rsidRPr="00121CC9" w:rsidRDefault="00121CC9" w:rsidP="00121C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121CC9">
        <w:rPr>
          <w:rFonts w:ascii="Times New Roman" w:eastAsia="Times New Roman" w:hAnsi="Times New Roman" w:cs="Times New Roman"/>
          <w:b/>
          <w:bCs/>
        </w:rPr>
        <w:t>The 1st Little Pig should run to the Brick House once his house is blown (Note: the brick</w:t>
      </w:r>
      <w:r w:rsidRPr="00121CC9">
        <w:rPr>
          <w:rFonts w:ascii="Times New Roman" w:eastAsia="Times New Roman" w:hAnsi="Times New Roman" w:cs="Times New Roman"/>
          <w:b/>
          <w:bCs/>
        </w:rPr>
        <w:t xml:space="preserve"> </w:t>
      </w:r>
      <w:r w:rsidRPr="00121CC9">
        <w:rPr>
          <w:rFonts w:ascii="Times New Roman" w:eastAsia="Times New Roman" w:hAnsi="Times New Roman" w:cs="Times New Roman"/>
          <w:b/>
          <w:bCs/>
        </w:rPr>
        <w:t xml:space="preserve">house needs to have been built already). </w:t>
      </w:r>
    </w:p>
    <w:p w14:paraId="2B17D050" w14:textId="2B6B519E" w:rsidR="00121CC9" w:rsidRPr="00121CC9" w:rsidRDefault="00121CC9" w:rsidP="00121C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121CC9">
        <w:rPr>
          <w:rFonts w:ascii="Times New Roman" w:eastAsia="Times New Roman" w:hAnsi="Times New Roman" w:cs="Times New Roman"/>
          <w:b/>
          <w:bCs/>
        </w:rPr>
        <w:t>The 3rd Little Pig accidentally shoots and misses when the 1st Little Pig enters</w:t>
      </w:r>
      <w:r w:rsidRPr="00121CC9">
        <w:rPr>
          <w:rFonts w:ascii="Times New Roman" w:eastAsia="Times New Roman" w:hAnsi="Times New Roman" w:cs="Times New Roman"/>
          <w:b/>
          <w:bCs/>
        </w:rPr>
        <w:t>.</w:t>
      </w:r>
      <w:r w:rsidRPr="00121CC9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69E12289" w14:textId="4F26D3DE" w:rsidR="00121CC9" w:rsidRPr="00121CC9" w:rsidRDefault="00121CC9" w:rsidP="00121C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121CC9">
        <w:rPr>
          <w:rFonts w:ascii="Times New Roman" w:eastAsia="Times New Roman" w:hAnsi="Times New Roman" w:cs="Times New Roman"/>
          <w:b/>
          <w:bCs/>
        </w:rPr>
        <w:t>The 1st and 3rd Little Pig bind/tie up Wolf after Wolf climbs down chimney</w:t>
      </w:r>
      <w:r w:rsidRPr="00121CC9">
        <w:rPr>
          <w:rFonts w:ascii="Times New Roman" w:eastAsia="Times New Roman" w:hAnsi="Times New Roman" w:cs="Times New Roman"/>
          <w:b/>
          <w:bCs/>
        </w:rPr>
        <w:t>.</w:t>
      </w:r>
      <w:bookmarkStart w:id="0" w:name="_GoBack"/>
      <w:bookmarkEnd w:id="0"/>
    </w:p>
    <w:p w14:paraId="3584C153" w14:textId="11FA023F" w:rsidR="00121CC9" w:rsidRDefault="00121CC9"/>
    <w:p w14:paraId="3F34D479" w14:textId="68C7F887" w:rsidR="00121CC9" w:rsidRDefault="00121CC9"/>
    <w:p w14:paraId="5A963353" w14:textId="77777777" w:rsidR="00121CC9" w:rsidRDefault="00121CC9"/>
    <w:p w14:paraId="366371D7" w14:textId="77777777" w:rsidR="00121CC9" w:rsidRDefault="00121CC9" w:rsidP="00121CC9">
      <w:pPr>
        <w:jc w:val="center"/>
      </w:pPr>
      <w:r>
        <w:rPr>
          <w:noProof/>
        </w:rPr>
        <w:drawing>
          <wp:inline distT="0" distB="0" distL="0" distR="0" wp14:anchorId="28A97F6D" wp14:editId="013AF949">
            <wp:extent cx="5943600" cy="4866724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altion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273" cy="487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CC9" w:rsidSect="008B3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D4604"/>
    <w:multiLevelType w:val="hybridMultilevel"/>
    <w:tmpl w:val="9EF84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C9"/>
    <w:rsid w:val="00121CC9"/>
    <w:rsid w:val="008B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66CAB"/>
  <w15:chartTrackingRefBased/>
  <w15:docId w15:val="{6E4C1F1D-6C90-E74B-ADD1-F37E025A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Sonavane</dc:creator>
  <cp:keywords/>
  <dc:description/>
  <cp:lastModifiedBy>Viraj Sonavane</cp:lastModifiedBy>
  <cp:revision>1</cp:revision>
  <dcterms:created xsi:type="dcterms:W3CDTF">2020-02-15T06:21:00Z</dcterms:created>
  <dcterms:modified xsi:type="dcterms:W3CDTF">2020-02-15T06:28:00Z</dcterms:modified>
</cp:coreProperties>
</file>