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70D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🎯 ML LEAD - PROJECT MASTER PLAN</w:t>
      </w:r>
    </w:p>
    <w:p w14:paraId="45A9DD1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Low-Power Streaming 1D CNN Accelerator for Real-Time ECG Arrhythmia Detection</w:t>
      </w:r>
    </w:p>
    <w:p w14:paraId="2092C3D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pict w14:anchorId="3D317254">
          <v:rect id="_x0000_i1403" style="width:0;height:1.5pt" o:hralign="center" o:hrstd="t" o:hr="t" fillcolor="#a0a0a0" stroked="f"/>
        </w:pict>
      </w:r>
    </w:p>
    <w:p w14:paraId="39701A2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📊 YOUR PHASES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987"/>
        <w:gridCol w:w="3926"/>
      </w:tblGrid>
      <w:tr w:rsidR="00B65B4F" w:rsidRPr="00B65B4F" w14:paraId="557393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8E89F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6F0DF0D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1A9AD8C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Focus Area</w:t>
            </w:r>
          </w:p>
        </w:tc>
      </w:tr>
      <w:tr w:rsidR="00B65B4F" w:rsidRPr="00B65B4F" w14:paraId="4A843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0A93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Phase 1: ML Foundation</w:t>
            </w:r>
          </w:p>
        </w:tc>
        <w:tc>
          <w:tcPr>
            <w:tcW w:w="0" w:type="auto"/>
            <w:vAlign w:val="center"/>
            <w:hideMark/>
          </w:tcPr>
          <w:p w14:paraId="73008D5B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773BC1BC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Dataset + Model Training</w:t>
            </w:r>
          </w:p>
        </w:tc>
      </w:tr>
      <w:tr w:rsidR="00B65B4F" w:rsidRPr="00B65B4F" w14:paraId="5A96B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6721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Phase 2: Quantization</w:t>
            </w:r>
          </w:p>
        </w:tc>
        <w:tc>
          <w:tcPr>
            <w:tcW w:w="0" w:type="auto"/>
            <w:vAlign w:val="center"/>
            <w:hideMark/>
          </w:tcPr>
          <w:p w14:paraId="7C6842E3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46DAFFDE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INT8 Conversion + Validation</w:t>
            </w:r>
          </w:p>
        </w:tc>
      </w:tr>
      <w:tr w:rsidR="00B65B4F" w:rsidRPr="00B65B4F" w14:paraId="595E5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93E41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Phase 3: Support &amp; Analysis</w:t>
            </w:r>
          </w:p>
        </w:tc>
        <w:tc>
          <w:tcPr>
            <w:tcW w:w="0" w:type="auto"/>
            <w:vAlign w:val="center"/>
            <w:hideMark/>
          </w:tcPr>
          <w:p w14:paraId="5D663A13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4 days</w:t>
            </w:r>
          </w:p>
        </w:tc>
        <w:tc>
          <w:tcPr>
            <w:tcW w:w="0" w:type="auto"/>
            <w:vAlign w:val="center"/>
            <w:hideMark/>
          </w:tcPr>
          <w:p w14:paraId="35CECB69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Test Vectors + Performance Analysis</w:t>
            </w:r>
          </w:p>
        </w:tc>
      </w:tr>
      <w:tr w:rsidR="00B65B4F" w:rsidRPr="00B65B4F" w14:paraId="28F4E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1C53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Phase 4: Integration Support</w:t>
            </w:r>
          </w:p>
        </w:tc>
        <w:tc>
          <w:tcPr>
            <w:tcW w:w="0" w:type="auto"/>
            <w:vAlign w:val="center"/>
            <w:hideMark/>
          </w:tcPr>
          <w:p w14:paraId="230D655C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53F63FA8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Verification + Golden Reference</w:t>
            </w:r>
          </w:p>
        </w:tc>
      </w:tr>
      <w:tr w:rsidR="00B65B4F" w:rsidRPr="00B65B4F" w14:paraId="00F94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B6C8C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Phase 5: Documentation</w:t>
            </w:r>
          </w:p>
        </w:tc>
        <w:tc>
          <w:tcPr>
            <w:tcW w:w="0" w:type="auto"/>
            <w:vAlign w:val="center"/>
            <w:hideMark/>
          </w:tcPr>
          <w:p w14:paraId="78101125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1B6EB3ED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Report ML Sections + Video</w:t>
            </w:r>
          </w:p>
        </w:tc>
      </w:tr>
      <w:tr w:rsidR="00B65B4F" w:rsidRPr="00B65B4F" w14:paraId="282F2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484F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Phase 6: Final Polish</w:t>
            </w:r>
          </w:p>
        </w:tc>
        <w:tc>
          <w:tcPr>
            <w:tcW w:w="0" w:type="auto"/>
            <w:vAlign w:val="center"/>
            <w:hideMark/>
          </w:tcPr>
          <w:p w14:paraId="7BCF020C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4F8E7BC5" w14:textId="77777777" w:rsidR="00B65B4F" w:rsidRPr="00B65B4F" w:rsidRDefault="00B65B4F" w:rsidP="00B65B4F">
            <w:pPr>
              <w:rPr>
                <w:rFonts w:ascii="Segoe UI Emoji" w:hAnsi="Segoe UI Emoji" w:cs="Segoe UI Emoji"/>
                <w:b/>
                <w:bCs/>
              </w:rPr>
            </w:pPr>
            <w:r w:rsidRPr="00B65B4F">
              <w:rPr>
                <w:rFonts w:ascii="Segoe UI Emoji" w:hAnsi="Segoe UI Emoji" w:cs="Segoe UI Emoji"/>
                <w:b/>
                <w:bCs/>
              </w:rPr>
              <w:t>Review + Submission</w:t>
            </w:r>
          </w:p>
        </w:tc>
      </w:tr>
    </w:tbl>
    <w:p w14:paraId="33EBD38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Total Duration: 14 days</w:t>
      </w:r>
    </w:p>
    <w:p w14:paraId="791FA91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pict w14:anchorId="2CFBC97F">
          <v:rect id="_x0000_i1404" style="width:0;height:1.5pt" o:hralign="center" o:hrstd="t" o:hr="t" fillcolor="#a0a0a0" stroked="f"/>
        </w:pict>
      </w:r>
    </w:p>
    <w:p w14:paraId="4EA7455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📅 YOUR DAILY TARGETS</w:t>
      </w:r>
    </w:p>
    <w:p w14:paraId="021B7D2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pict w14:anchorId="526DE3D4">
          <v:rect id="_x0000_i1405" style="width:0;height:1.5pt" o:hralign="center" o:hrstd="t" o:hr="t" fillcolor="#a0a0a0" stroked="f"/>
        </w:pict>
      </w:r>
    </w:p>
    <w:p w14:paraId="739D58F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DAY 1: Environment Setup &amp; Data Preparation</w:t>
      </w:r>
    </w:p>
    <w:p w14:paraId="766B227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Your Tasks:</w:t>
      </w:r>
    </w:p>
    <w:p w14:paraId="07156608" w14:textId="77777777" w:rsidR="00B65B4F" w:rsidRPr="00B65B4F" w:rsidRDefault="00B65B4F" w:rsidP="00B65B4F">
      <w:pPr>
        <w:numPr>
          <w:ilvl w:val="0"/>
          <w:numId w:val="117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Install Python environment (</w:t>
      </w:r>
      <w:proofErr w:type="spellStart"/>
      <w:r w:rsidRPr="00B65B4F">
        <w:rPr>
          <w:rFonts w:ascii="Segoe UI Emoji" w:hAnsi="Segoe UI Emoji" w:cs="Segoe UI Emoji"/>
          <w:b/>
          <w:bCs/>
        </w:rPr>
        <w:t>PyTorch</w:t>
      </w:r>
      <w:proofErr w:type="spellEnd"/>
      <w:r w:rsidRPr="00B65B4F">
        <w:rPr>
          <w:rFonts w:ascii="Segoe UI Emoji" w:hAnsi="Segoe UI Emoji" w:cs="Segoe UI Emoji"/>
          <w:b/>
          <w:bCs/>
        </w:rPr>
        <w:t xml:space="preserve">, NumPy, pandas, matplotlib, </w:t>
      </w:r>
      <w:proofErr w:type="spellStart"/>
      <w:r w:rsidRPr="00B65B4F">
        <w:rPr>
          <w:rFonts w:ascii="Segoe UI Emoji" w:hAnsi="Segoe UI Emoji" w:cs="Segoe UI Emoji"/>
          <w:b/>
          <w:bCs/>
        </w:rPr>
        <w:t>wfdb</w:t>
      </w:r>
      <w:proofErr w:type="spellEnd"/>
      <w:r w:rsidRPr="00B65B4F">
        <w:rPr>
          <w:rFonts w:ascii="Segoe UI Emoji" w:hAnsi="Segoe UI Emoji" w:cs="Segoe UI Emoji"/>
          <w:b/>
          <w:bCs/>
        </w:rPr>
        <w:t>, scikit-learn)</w:t>
      </w:r>
    </w:p>
    <w:p w14:paraId="5AF7E2B3" w14:textId="77777777" w:rsidR="00B65B4F" w:rsidRPr="00B65B4F" w:rsidRDefault="00B65B4F" w:rsidP="00B65B4F">
      <w:pPr>
        <w:numPr>
          <w:ilvl w:val="0"/>
          <w:numId w:val="117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Download MIT-BIH Arrhythmia Database (48 records)</w:t>
      </w:r>
    </w:p>
    <w:p w14:paraId="72C0C3CB" w14:textId="77777777" w:rsidR="00B65B4F" w:rsidRPr="00B65B4F" w:rsidRDefault="00B65B4F" w:rsidP="00B65B4F">
      <w:pPr>
        <w:numPr>
          <w:ilvl w:val="0"/>
          <w:numId w:val="117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Create project folder structure</w:t>
      </w:r>
    </w:p>
    <w:p w14:paraId="6824299F" w14:textId="77777777" w:rsidR="00B65B4F" w:rsidRPr="00B65B4F" w:rsidRDefault="00B65B4F" w:rsidP="00B65B4F">
      <w:pPr>
        <w:numPr>
          <w:ilvl w:val="0"/>
          <w:numId w:val="117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Implement data preprocessing pipeline</w:t>
      </w:r>
    </w:p>
    <w:p w14:paraId="4E5DA1BC" w14:textId="77777777" w:rsidR="00B65B4F" w:rsidRPr="00B65B4F" w:rsidRDefault="00B65B4F" w:rsidP="00B65B4F">
      <w:pPr>
        <w:numPr>
          <w:ilvl w:val="0"/>
          <w:numId w:val="117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Generate </w:t>
      </w:r>
      <w:proofErr w:type="spellStart"/>
      <w:r w:rsidRPr="00B65B4F">
        <w:rPr>
          <w:rFonts w:ascii="Segoe UI Emoji" w:hAnsi="Segoe UI Emoji" w:cs="Segoe UI Emoji"/>
          <w:b/>
          <w:bCs/>
        </w:rPr>
        <w:t>preprocessed</w:t>
      </w:r>
      <w:proofErr w:type="spellEnd"/>
      <w:r w:rsidRPr="00B65B4F">
        <w:rPr>
          <w:rFonts w:ascii="Segoe UI Emoji" w:hAnsi="Segoe UI Emoji" w:cs="Segoe UI Emoji"/>
          <w:b/>
          <w:bCs/>
        </w:rPr>
        <w:t xml:space="preserve"> dataset (</w:t>
      </w:r>
      <w:proofErr w:type="spellStart"/>
      <w:r w:rsidRPr="00B65B4F">
        <w:rPr>
          <w:rFonts w:ascii="Segoe UI Emoji" w:hAnsi="Segoe UI Emoji" w:cs="Segoe UI Emoji"/>
          <w:b/>
          <w:bCs/>
        </w:rPr>
        <w:t>segments.npy</w:t>
      </w:r>
      <w:proofErr w:type="spellEnd"/>
      <w:r w:rsidRPr="00B65B4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B65B4F">
        <w:rPr>
          <w:rFonts w:ascii="Segoe UI Emoji" w:hAnsi="Segoe UI Emoji" w:cs="Segoe UI Emoji"/>
          <w:b/>
          <w:bCs/>
        </w:rPr>
        <w:t>labels.npy</w:t>
      </w:r>
      <w:proofErr w:type="spellEnd"/>
      <w:r w:rsidRPr="00B65B4F">
        <w:rPr>
          <w:rFonts w:ascii="Segoe UI Emoji" w:hAnsi="Segoe UI Emoji" w:cs="Segoe UI Emoji"/>
          <w:b/>
          <w:bCs/>
        </w:rPr>
        <w:t>)</w:t>
      </w:r>
    </w:p>
    <w:p w14:paraId="7912957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Deliverables:</w:t>
      </w:r>
    </w:p>
    <w:p w14:paraId="58FDE7B3" w14:textId="77777777" w:rsidR="00B65B4F" w:rsidRPr="00B65B4F" w:rsidRDefault="00B65B4F" w:rsidP="00B65B4F">
      <w:pPr>
        <w:numPr>
          <w:ilvl w:val="0"/>
          <w:numId w:val="118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Pr="00B65B4F">
        <w:rPr>
          <w:rFonts w:ascii="Segoe UI Emoji" w:hAnsi="Segoe UI Emoji" w:cs="Segoe UI Emoji"/>
          <w:b/>
          <w:bCs/>
        </w:rPr>
        <w:t>Preprocessed</w:t>
      </w:r>
      <w:proofErr w:type="spellEnd"/>
      <w:r w:rsidRPr="00B65B4F">
        <w:rPr>
          <w:rFonts w:ascii="Segoe UI Emoji" w:hAnsi="Segoe UI Emoji" w:cs="Segoe UI Emoji"/>
          <w:b/>
          <w:bCs/>
        </w:rPr>
        <w:t xml:space="preserve"> ECG dataset ready</w:t>
      </w:r>
    </w:p>
    <w:p w14:paraId="1FAEB1A5" w14:textId="77777777" w:rsidR="00B65B4F" w:rsidRPr="00B65B4F" w:rsidRDefault="00B65B4F" w:rsidP="00B65B4F">
      <w:pPr>
        <w:numPr>
          <w:ilvl w:val="0"/>
          <w:numId w:val="118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Python environment operational</w:t>
      </w:r>
    </w:p>
    <w:p w14:paraId="0BE1C4D6" w14:textId="77777777" w:rsidR="00B65B4F" w:rsidRPr="00B65B4F" w:rsidRDefault="00B65B4F" w:rsidP="00B65B4F">
      <w:pPr>
        <w:numPr>
          <w:ilvl w:val="0"/>
          <w:numId w:val="118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lastRenderedPageBreak/>
        <w:t>✅ Project repository initialized</w:t>
      </w:r>
    </w:p>
    <w:p w14:paraId="6F48FA9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Code to Complete:</w:t>
      </w:r>
    </w:p>
    <w:p w14:paraId="5DC168B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 preprocess.py</w:t>
      </w:r>
    </w:p>
    <w:p w14:paraId="5FDA03D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ECGPreprocessor</w:t>
      </w:r>
      <w:proofErr w:type="spellEnd"/>
      <w:r w:rsidRPr="00B65B4F">
        <w:rPr>
          <w:rFonts w:ascii="Segoe UI Emoji" w:hAnsi="Segoe UI Emoji" w:cs="Segoe UI Emoji"/>
          <w:b/>
          <w:bCs/>
        </w:rPr>
        <w:t xml:space="preserve"> class</w:t>
      </w:r>
    </w:p>
    <w:p w14:paraId="49D37D5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bandpass_</w:t>
      </w:r>
      <w:proofErr w:type="gramStart"/>
      <w:r w:rsidRPr="00B65B4F">
        <w:rPr>
          <w:rFonts w:ascii="Segoe UI Emoji" w:hAnsi="Segoe UI Emoji" w:cs="Segoe UI Emoji"/>
          <w:b/>
          <w:bCs/>
        </w:rPr>
        <w:t>filter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517C720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resample_</w:t>
      </w:r>
      <w:proofErr w:type="gramStart"/>
      <w:r w:rsidRPr="00B65B4F">
        <w:rPr>
          <w:rFonts w:ascii="Segoe UI Emoji" w:hAnsi="Segoe UI Emoji" w:cs="Segoe UI Emoji"/>
          <w:b/>
          <w:bCs/>
        </w:rPr>
        <w:t>signal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2E30822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segment_</w:t>
      </w:r>
      <w:proofErr w:type="gramStart"/>
      <w:r w:rsidRPr="00B65B4F">
        <w:rPr>
          <w:rFonts w:ascii="Segoe UI Emoji" w:hAnsi="Segoe UI Emoji" w:cs="Segoe UI Emoji"/>
          <w:b/>
          <w:bCs/>
        </w:rPr>
        <w:t>signal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15FE617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B65B4F">
        <w:rPr>
          <w:rFonts w:ascii="Segoe UI Emoji" w:hAnsi="Segoe UI Emoji" w:cs="Segoe UI Emoji"/>
          <w:b/>
          <w:bCs/>
        </w:rPr>
        <w:t>normalize(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5AEF0F9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process_all_</w:t>
      </w:r>
      <w:proofErr w:type="gramStart"/>
      <w:r w:rsidRPr="00B65B4F">
        <w:rPr>
          <w:rFonts w:ascii="Segoe UI Emoji" w:hAnsi="Segoe UI Emoji" w:cs="Segoe UI Emoji"/>
          <w:b/>
          <w:bCs/>
        </w:rPr>
        <w:t>records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2036E90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pict w14:anchorId="5CCA1BEC">
          <v:rect id="_x0000_i1406" style="width:0;height:1.5pt" o:hralign="center" o:hrstd="t" o:hr="t" fillcolor="#a0a0a0" stroked="f"/>
        </w:pict>
      </w:r>
    </w:p>
    <w:p w14:paraId="7595A59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DAY 2: Model Architecture &amp; Training Pipeline</w:t>
      </w:r>
    </w:p>
    <w:p w14:paraId="08FDECE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Your Tasks:</w:t>
      </w:r>
    </w:p>
    <w:p w14:paraId="1076B83C" w14:textId="77777777" w:rsidR="00B65B4F" w:rsidRPr="00B65B4F" w:rsidRDefault="00B65B4F" w:rsidP="00B65B4F">
      <w:pPr>
        <w:numPr>
          <w:ilvl w:val="0"/>
          <w:numId w:val="119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Implement ECG_1DCNN model architecture (3 Conv blocks + 2 FC layers)</w:t>
      </w:r>
    </w:p>
    <w:p w14:paraId="35868680" w14:textId="77777777" w:rsidR="00B65B4F" w:rsidRPr="00B65B4F" w:rsidRDefault="00B65B4F" w:rsidP="00B65B4F">
      <w:pPr>
        <w:numPr>
          <w:ilvl w:val="0"/>
          <w:numId w:val="119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Create training pipeline (</w:t>
      </w:r>
      <w:proofErr w:type="spellStart"/>
      <w:r w:rsidRPr="00B65B4F">
        <w:rPr>
          <w:rFonts w:ascii="Segoe UI Emoji" w:hAnsi="Segoe UI Emoji" w:cs="Segoe UI Emoji"/>
          <w:b/>
          <w:bCs/>
        </w:rPr>
        <w:t>DataLoader</w:t>
      </w:r>
      <w:proofErr w:type="spellEnd"/>
      <w:r w:rsidRPr="00B65B4F">
        <w:rPr>
          <w:rFonts w:ascii="Segoe UI Emoji" w:hAnsi="Segoe UI Emoji" w:cs="Segoe UI Emoji"/>
          <w:b/>
          <w:bCs/>
        </w:rPr>
        <w:t>, loss function, optimizer)</w:t>
      </w:r>
    </w:p>
    <w:p w14:paraId="04E2B8E4" w14:textId="77777777" w:rsidR="00B65B4F" w:rsidRPr="00B65B4F" w:rsidRDefault="00B65B4F" w:rsidP="00B65B4F">
      <w:pPr>
        <w:numPr>
          <w:ilvl w:val="0"/>
          <w:numId w:val="119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Implement evaluation metrics (accuracy, precision, recall, F1)</w:t>
      </w:r>
    </w:p>
    <w:p w14:paraId="08DBB4E2" w14:textId="77777777" w:rsidR="00B65B4F" w:rsidRPr="00B65B4F" w:rsidRDefault="00B65B4F" w:rsidP="00B65B4F">
      <w:pPr>
        <w:numPr>
          <w:ilvl w:val="0"/>
          <w:numId w:val="119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Run initial training test (10 epochs) to verify pipeline</w:t>
      </w:r>
    </w:p>
    <w:p w14:paraId="6FB70276" w14:textId="77777777" w:rsidR="00B65B4F" w:rsidRPr="00B65B4F" w:rsidRDefault="00B65B4F" w:rsidP="00B65B4F">
      <w:pPr>
        <w:numPr>
          <w:ilvl w:val="0"/>
          <w:numId w:val="119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Debug and fix any issues</w:t>
      </w:r>
    </w:p>
    <w:p w14:paraId="5AE66A3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Deliverables:</w:t>
      </w:r>
    </w:p>
    <w:p w14:paraId="5484C76C" w14:textId="77777777" w:rsidR="00B65B4F" w:rsidRPr="00B65B4F" w:rsidRDefault="00B65B4F" w:rsidP="00B65B4F">
      <w:pPr>
        <w:numPr>
          <w:ilvl w:val="0"/>
          <w:numId w:val="120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Working CNN model code (untrained)</w:t>
      </w:r>
    </w:p>
    <w:p w14:paraId="04E34A1D" w14:textId="77777777" w:rsidR="00B65B4F" w:rsidRPr="00B65B4F" w:rsidRDefault="00B65B4F" w:rsidP="00B65B4F">
      <w:pPr>
        <w:numPr>
          <w:ilvl w:val="0"/>
          <w:numId w:val="120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Training pipeline functional</w:t>
      </w:r>
    </w:p>
    <w:p w14:paraId="1E9EDFC7" w14:textId="77777777" w:rsidR="00B65B4F" w:rsidRPr="00B65B4F" w:rsidRDefault="00B65B4F" w:rsidP="00B65B4F">
      <w:pPr>
        <w:numPr>
          <w:ilvl w:val="0"/>
          <w:numId w:val="120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Initial training test successful</w:t>
      </w:r>
    </w:p>
    <w:p w14:paraId="4FFB935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Code to Complete:</w:t>
      </w:r>
    </w:p>
    <w:p w14:paraId="01500D0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 ecg_cnn.py</w:t>
      </w:r>
    </w:p>
    <w:p w14:paraId="770FB32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ECG_1DCNN class</w:t>
      </w:r>
    </w:p>
    <w:p w14:paraId="3057FC0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gramStart"/>
      <w:r w:rsidRPr="00B65B4F">
        <w:rPr>
          <w:rFonts w:ascii="Segoe UI Emoji" w:hAnsi="Segoe UI Emoji" w:cs="Segoe UI Emoji"/>
          <w:b/>
          <w:bCs/>
        </w:rPr>
        <w:t>forward(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3A6CE52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count_</w:t>
      </w:r>
      <w:proofErr w:type="gramStart"/>
      <w:r w:rsidRPr="00B65B4F">
        <w:rPr>
          <w:rFonts w:ascii="Segoe UI Emoji" w:hAnsi="Segoe UI Emoji" w:cs="Segoe UI Emoji"/>
          <w:b/>
          <w:bCs/>
        </w:rPr>
        <w:t>parameters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7EA0A52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73EC665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 train.py (initial version)</w:t>
      </w:r>
    </w:p>
    <w:p w14:paraId="4F1DFE3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ECGDataset</w:t>
      </w:r>
      <w:proofErr w:type="spellEnd"/>
      <w:r w:rsidRPr="00B65B4F">
        <w:rPr>
          <w:rFonts w:ascii="Segoe UI Emoji" w:hAnsi="Segoe UI Emoji" w:cs="Segoe UI Emoji"/>
          <w:b/>
          <w:bCs/>
        </w:rPr>
        <w:t xml:space="preserve"> class</w:t>
      </w:r>
    </w:p>
    <w:p w14:paraId="4CAED7F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ECGTrainer</w:t>
      </w:r>
      <w:proofErr w:type="spellEnd"/>
      <w:r w:rsidRPr="00B65B4F">
        <w:rPr>
          <w:rFonts w:ascii="Segoe UI Emoji" w:hAnsi="Segoe UI Emoji" w:cs="Segoe UI Emoji"/>
          <w:b/>
          <w:bCs/>
        </w:rPr>
        <w:t xml:space="preserve"> class</w:t>
      </w:r>
    </w:p>
    <w:p w14:paraId="6A9F802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Basic training loop</w:t>
      </w:r>
    </w:p>
    <w:p w14:paraId="04047A8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pict w14:anchorId="509E19C1">
          <v:rect id="_x0000_i1407" style="width:0;height:1.5pt" o:hralign="center" o:hrstd="t" o:hr="t" fillcolor="#a0a0a0" stroked="f"/>
        </w:pict>
      </w:r>
    </w:p>
    <w:p w14:paraId="3ADDCB3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DAY 3: Model Training &amp; Optimization</w:t>
      </w:r>
    </w:p>
    <w:p w14:paraId="69C9B09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Your Tasks:</w:t>
      </w:r>
    </w:p>
    <w:p w14:paraId="798909EA" w14:textId="77777777" w:rsidR="00B65B4F" w:rsidRPr="00B65B4F" w:rsidRDefault="00B65B4F" w:rsidP="00B65B4F">
      <w:pPr>
        <w:numPr>
          <w:ilvl w:val="0"/>
          <w:numId w:val="121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Train full model (50 epochs, target &gt;95% validation accuracy)</w:t>
      </w:r>
    </w:p>
    <w:p w14:paraId="194E4D85" w14:textId="77777777" w:rsidR="00B65B4F" w:rsidRPr="00B65B4F" w:rsidRDefault="00B65B4F" w:rsidP="00B65B4F">
      <w:pPr>
        <w:numPr>
          <w:ilvl w:val="0"/>
          <w:numId w:val="121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Perform hyperparameter tuning (learning rate, batch size, dropout)</w:t>
      </w:r>
    </w:p>
    <w:p w14:paraId="6C00B65D" w14:textId="77777777" w:rsidR="00B65B4F" w:rsidRPr="00B65B4F" w:rsidRDefault="00B65B4F" w:rsidP="00B65B4F">
      <w:pPr>
        <w:numPr>
          <w:ilvl w:val="0"/>
          <w:numId w:val="121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Generate confusion matrix and per-class metrics</w:t>
      </w:r>
    </w:p>
    <w:p w14:paraId="7260FFD3" w14:textId="77777777" w:rsidR="00B65B4F" w:rsidRPr="00B65B4F" w:rsidRDefault="00B65B4F" w:rsidP="00B65B4F">
      <w:pPr>
        <w:numPr>
          <w:ilvl w:val="0"/>
          <w:numId w:val="121"/>
        </w:numPr>
        <w:rPr>
          <w:rFonts w:ascii="Segoe UI Emoji" w:hAnsi="Segoe UI Emoji" w:cs="Segoe UI Emoji"/>
          <w:b/>
          <w:bCs/>
        </w:rPr>
      </w:pPr>
      <w:proofErr w:type="spellStart"/>
      <w:r w:rsidRPr="00B65B4F">
        <w:rPr>
          <w:rFonts w:ascii="Segoe UI Emoji" w:hAnsi="Segoe UI Emoji" w:cs="Segoe UI Emoji"/>
          <w:b/>
          <w:bCs/>
        </w:rPr>
        <w:t>Analyze</w:t>
      </w:r>
      <w:proofErr w:type="spellEnd"/>
      <w:r w:rsidRPr="00B65B4F">
        <w:rPr>
          <w:rFonts w:ascii="Segoe UI Emoji" w:hAnsi="Segoe UI Emoji" w:cs="Segoe UI Emoji"/>
          <w:b/>
          <w:bCs/>
        </w:rPr>
        <w:t xml:space="preserve"> model performance and failure cases</w:t>
      </w:r>
    </w:p>
    <w:p w14:paraId="0E432D2E" w14:textId="77777777" w:rsidR="00B65B4F" w:rsidRPr="00B65B4F" w:rsidRDefault="00B65B4F" w:rsidP="00B65B4F">
      <w:pPr>
        <w:numPr>
          <w:ilvl w:val="0"/>
          <w:numId w:val="121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Save best model checkpoint</w:t>
      </w:r>
    </w:p>
    <w:p w14:paraId="4228E400" w14:textId="77777777" w:rsidR="00B65B4F" w:rsidRPr="00B65B4F" w:rsidRDefault="00B65B4F" w:rsidP="00B65B4F">
      <w:pPr>
        <w:numPr>
          <w:ilvl w:val="0"/>
          <w:numId w:val="121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Create baseline performance report</w:t>
      </w:r>
    </w:p>
    <w:p w14:paraId="35BFA6D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Deliverables:</w:t>
      </w:r>
    </w:p>
    <w:p w14:paraId="14718ECF" w14:textId="77777777" w:rsidR="00B65B4F" w:rsidRPr="00B65B4F" w:rsidRDefault="00B65B4F" w:rsidP="00B65B4F">
      <w:pPr>
        <w:numPr>
          <w:ilvl w:val="0"/>
          <w:numId w:val="122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Trained model achieving &gt;95% accuracy</w:t>
      </w:r>
    </w:p>
    <w:p w14:paraId="63804DD9" w14:textId="77777777" w:rsidR="00B65B4F" w:rsidRPr="00B65B4F" w:rsidRDefault="00B65B4F" w:rsidP="00B65B4F">
      <w:pPr>
        <w:numPr>
          <w:ilvl w:val="0"/>
          <w:numId w:val="122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Baseline performance metrics documented</w:t>
      </w:r>
    </w:p>
    <w:p w14:paraId="4C3775F1" w14:textId="77777777" w:rsidR="00B65B4F" w:rsidRPr="00B65B4F" w:rsidRDefault="00B65B4F" w:rsidP="00B65B4F">
      <w:pPr>
        <w:numPr>
          <w:ilvl w:val="0"/>
          <w:numId w:val="122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Model checkpoint saved (</w:t>
      </w:r>
      <w:proofErr w:type="spellStart"/>
      <w:r w:rsidRPr="00B65B4F">
        <w:rPr>
          <w:rFonts w:ascii="Segoe UI Emoji" w:hAnsi="Segoe UI Emoji" w:cs="Segoe UI Emoji"/>
          <w:b/>
          <w:bCs/>
        </w:rPr>
        <w:t>best_model.pth</w:t>
      </w:r>
      <w:proofErr w:type="spellEnd"/>
      <w:r w:rsidRPr="00B65B4F">
        <w:rPr>
          <w:rFonts w:ascii="Segoe UI Emoji" w:hAnsi="Segoe UI Emoji" w:cs="Segoe UI Emoji"/>
          <w:b/>
          <w:bCs/>
        </w:rPr>
        <w:t>)</w:t>
      </w:r>
    </w:p>
    <w:p w14:paraId="06B47EE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Analysis to Complete:</w:t>
      </w:r>
    </w:p>
    <w:p w14:paraId="55757AB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 Performance metrics</w:t>
      </w:r>
    </w:p>
    <w:p w14:paraId="16F2E3E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Training/validation curves</w:t>
      </w:r>
    </w:p>
    <w:p w14:paraId="7F1CF73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Confusion matrix</w:t>
      </w:r>
    </w:p>
    <w:p w14:paraId="1544057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Precision, Recall, F1-score</w:t>
      </w:r>
    </w:p>
    <w:p w14:paraId="6D91969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Per-class accuracy</w:t>
      </w:r>
    </w:p>
    <w:p w14:paraId="054B173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False positive/negative analysis</w:t>
      </w:r>
    </w:p>
    <w:p w14:paraId="2CC581D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ROC curve (optional)</w:t>
      </w:r>
    </w:p>
    <w:p w14:paraId="301353E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lastRenderedPageBreak/>
        <w:pict w14:anchorId="5C4EE5F7">
          <v:rect id="_x0000_i1408" style="width:0;height:1.5pt" o:hralign="center" o:hrstd="t" o:hr="t" fillcolor="#a0a0a0" stroked="f"/>
        </w:pict>
      </w:r>
    </w:p>
    <w:p w14:paraId="70857D6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DAY 4: Quantization Implementation</w:t>
      </w:r>
    </w:p>
    <w:p w14:paraId="4C27FD9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Your Tasks:</w:t>
      </w:r>
    </w:p>
    <w:p w14:paraId="3538F774" w14:textId="77777777" w:rsidR="00B65B4F" w:rsidRPr="00B65B4F" w:rsidRDefault="00B65B4F" w:rsidP="00B65B4F">
      <w:pPr>
        <w:numPr>
          <w:ilvl w:val="0"/>
          <w:numId w:val="123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Implement post-training quantization (INT8)</w:t>
      </w:r>
    </w:p>
    <w:p w14:paraId="6579F64E" w14:textId="77777777" w:rsidR="00B65B4F" w:rsidRPr="00B65B4F" w:rsidRDefault="00B65B4F" w:rsidP="00B65B4F">
      <w:pPr>
        <w:numPr>
          <w:ilvl w:val="0"/>
          <w:numId w:val="123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Perform quantization-aware training</w:t>
      </w:r>
    </w:p>
    <w:p w14:paraId="12EAEE06" w14:textId="77777777" w:rsidR="00B65B4F" w:rsidRPr="00B65B4F" w:rsidRDefault="00B65B4F" w:rsidP="00B65B4F">
      <w:pPr>
        <w:numPr>
          <w:ilvl w:val="0"/>
          <w:numId w:val="123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Convert model to fixed-point arithmetic (Q7.8 format)</w:t>
      </w:r>
    </w:p>
    <w:p w14:paraId="59BA0DEE" w14:textId="77777777" w:rsidR="00B65B4F" w:rsidRPr="00B65B4F" w:rsidRDefault="00B65B4F" w:rsidP="00B65B4F">
      <w:pPr>
        <w:numPr>
          <w:ilvl w:val="0"/>
          <w:numId w:val="123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Validate quantized model accuracy (target: &lt;1% drop)</w:t>
      </w:r>
    </w:p>
    <w:p w14:paraId="51B554AD" w14:textId="77777777" w:rsidR="00B65B4F" w:rsidRPr="00B65B4F" w:rsidRDefault="00B65B4F" w:rsidP="00B65B4F">
      <w:pPr>
        <w:numPr>
          <w:ilvl w:val="0"/>
          <w:numId w:val="123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Compare FP32 vs INT8 layer-by-layer</w:t>
      </w:r>
    </w:p>
    <w:p w14:paraId="347E5C4C" w14:textId="77777777" w:rsidR="00B65B4F" w:rsidRPr="00B65B4F" w:rsidRDefault="00B65B4F" w:rsidP="00B65B4F">
      <w:pPr>
        <w:numPr>
          <w:ilvl w:val="0"/>
          <w:numId w:val="123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Export weight files </w:t>
      </w:r>
      <w:proofErr w:type="gramStart"/>
      <w:r w:rsidRPr="00B65B4F">
        <w:rPr>
          <w:rFonts w:ascii="Segoe UI Emoji" w:hAnsi="Segoe UI Emoji" w:cs="Segoe UI Emoji"/>
          <w:b/>
          <w:bCs/>
        </w:rPr>
        <w:t>in .hex</w:t>
      </w:r>
      <w:proofErr w:type="gramEnd"/>
      <w:r w:rsidRPr="00B65B4F">
        <w:rPr>
          <w:rFonts w:ascii="Segoe UI Emoji" w:hAnsi="Segoe UI Emoji" w:cs="Segoe UI Emoji"/>
          <w:b/>
          <w:bCs/>
        </w:rPr>
        <w:t xml:space="preserve"> format for RTL</w:t>
      </w:r>
    </w:p>
    <w:p w14:paraId="6EA7953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Deliverables:</w:t>
      </w:r>
    </w:p>
    <w:p w14:paraId="2E14555E" w14:textId="77777777" w:rsidR="00B65B4F" w:rsidRPr="00B65B4F" w:rsidRDefault="00B65B4F" w:rsidP="00B65B4F">
      <w:pPr>
        <w:numPr>
          <w:ilvl w:val="0"/>
          <w:numId w:val="124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Quantized model with validated accuracy</w:t>
      </w:r>
    </w:p>
    <w:p w14:paraId="5D1BD0B0" w14:textId="77777777" w:rsidR="00B65B4F" w:rsidRPr="00B65B4F" w:rsidRDefault="00B65B4F" w:rsidP="00B65B4F">
      <w:pPr>
        <w:numPr>
          <w:ilvl w:val="0"/>
          <w:numId w:val="124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✅ Weight files exported </w:t>
      </w:r>
      <w:proofErr w:type="gramStart"/>
      <w:r w:rsidRPr="00B65B4F">
        <w:rPr>
          <w:rFonts w:ascii="Segoe UI Emoji" w:hAnsi="Segoe UI Emoji" w:cs="Segoe UI Emoji"/>
          <w:b/>
          <w:bCs/>
        </w:rPr>
        <w:t>(.hex</w:t>
      </w:r>
      <w:proofErr w:type="gramEnd"/>
      <w:r w:rsidRPr="00B65B4F">
        <w:rPr>
          <w:rFonts w:ascii="Segoe UI Emoji" w:hAnsi="Segoe UI Emoji" w:cs="Segoe UI Emoji"/>
          <w:b/>
          <w:bCs/>
        </w:rPr>
        <w:t xml:space="preserve"> format)</w:t>
      </w:r>
    </w:p>
    <w:p w14:paraId="0F21CC1A" w14:textId="77777777" w:rsidR="00B65B4F" w:rsidRPr="00B65B4F" w:rsidRDefault="00B65B4F" w:rsidP="00B65B4F">
      <w:pPr>
        <w:numPr>
          <w:ilvl w:val="0"/>
          <w:numId w:val="124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Quantization analysis report</w:t>
      </w:r>
    </w:p>
    <w:p w14:paraId="1E9FC4F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Code to Complete:</w:t>
      </w:r>
    </w:p>
    <w:p w14:paraId="7253B7B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 quantize.py</w:t>
      </w:r>
    </w:p>
    <w:p w14:paraId="10BC5AC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post_training_</w:t>
      </w:r>
      <w:proofErr w:type="gramStart"/>
      <w:r w:rsidRPr="00B65B4F">
        <w:rPr>
          <w:rFonts w:ascii="Segoe UI Emoji" w:hAnsi="Segoe UI Emoji" w:cs="Segoe UI Emoji"/>
          <w:b/>
          <w:bCs/>
        </w:rPr>
        <w:t>quantization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24F32FA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quantization_aware_</w:t>
      </w:r>
      <w:proofErr w:type="gramStart"/>
      <w:r w:rsidRPr="00B65B4F">
        <w:rPr>
          <w:rFonts w:ascii="Segoe UI Emoji" w:hAnsi="Segoe UI Emoji" w:cs="Segoe UI Emoji"/>
          <w:b/>
          <w:bCs/>
        </w:rPr>
        <w:t>training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2078E03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convert_to_fixed_</w:t>
      </w:r>
      <w:proofErr w:type="gramStart"/>
      <w:r w:rsidRPr="00B65B4F">
        <w:rPr>
          <w:rFonts w:ascii="Segoe UI Emoji" w:hAnsi="Segoe UI Emoji" w:cs="Segoe UI Emoji"/>
          <w:b/>
          <w:bCs/>
        </w:rPr>
        <w:t>point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583E1B5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export_weights_</w:t>
      </w:r>
      <w:proofErr w:type="gramStart"/>
      <w:r w:rsidRPr="00B65B4F">
        <w:rPr>
          <w:rFonts w:ascii="Segoe UI Emoji" w:hAnsi="Segoe UI Emoji" w:cs="Segoe UI Emoji"/>
          <w:b/>
          <w:bCs/>
        </w:rPr>
        <w:t>hex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61AC648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compare_fp32_int8()</w:t>
      </w:r>
    </w:p>
    <w:p w14:paraId="2D9A3DA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113D087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 Output files</w:t>
      </w:r>
    </w:p>
    <w:p w14:paraId="6D7B79C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conv1_weights.hex</w:t>
      </w:r>
    </w:p>
    <w:p w14:paraId="34FC97D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conv2_weights.hex</w:t>
      </w:r>
    </w:p>
    <w:p w14:paraId="595B1D2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conv3_weights.hex</w:t>
      </w:r>
    </w:p>
    <w:p w14:paraId="177A448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fc1_weights.hex</w:t>
      </w:r>
    </w:p>
    <w:p w14:paraId="48A39CF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lastRenderedPageBreak/>
        <w:t>- fc2_weights.hex</w:t>
      </w:r>
    </w:p>
    <w:p w14:paraId="47C9E38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scaler_</w:t>
      </w:r>
      <w:proofErr w:type="gramStart"/>
      <w:r w:rsidRPr="00B65B4F">
        <w:rPr>
          <w:rFonts w:ascii="Segoe UI Emoji" w:hAnsi="Segoe UI Emoji" w:cs="Segoe UI Emoji"/>
          <w:b/>
          <w:bCs/>
        </w:rPr>
        <w:t>params.json</w:t>
      </w:r>
      <w:proofErr w:type="spellEnd"/>
      <w:proofErr w:type="gramEnd"/>
    </w:p>
    <w:p w14:paraId="272BBC6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pict w14:anchorId="59D9214D">
          <v:rect id="_x0000_i1409" style="width:0;height:1.5pt" o:hralign="center" o:hrstd="t" o:hr="t" fillcolor="#a0a0a0" stroked="f"/>
        </w:pict>
      </w:r>
    </w:p>
    <w:p w14:paraId="53E7213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DAY 5: Test Vector Generation &amp; Golden Reference</w:t>
      </w:r>
    </w:p>
    <w:p w14:paraId="64F13EF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Your Tasks:</w:t>
      </w:r>
    </w:p>
    <w:p w14:paraId="1609BF0F" w14:textId="77777777" w:rsidR="00B65B4F" w:rsidRPr="00B65B4F" w:rsidRDefault="00B65B4F" w:rsidP="00B65B4F">
      <w:pPr>
        <w:numPr>
          <w:ilvl w:val="0"/>
          <w:numId w:val="125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Create inference simulator in Python (matches hardware exactly)</w:t>
      </w:r>
    </w:p>
    <w:p w14:paraId="0EF36BCF" w14:textId="77777777" w:rsidR="00B65B4F" w:rsidRPr="00B65B4F" w:rsidRDefault="00B65B4F" w:rsidP="00B65B4F">
      <w:pPr>
        <w:numPr>
          <w:ilvl w:val="0"/>
          <w:numId w:val="125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Generate comprehensive test vectors (input/output pairs)</w:t>
      </w:r>
    </w:p>
    <w:p w14:paraId="2B7B9102" w14:textId="77777777" w:rsidR="00B65B4F" w:rsidRPr="00B65B4F" w:rsidRDefault="00B65B4F" w:rsidP="00B65B4F">
      <w:pPr>
        <w:numPr>
          <w:ilvl w:val="0"/>
          <w:numId w:val="125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Create edge case tests (zeros, max values, noise, real ECG)</w:t>
      </w:r>
    </w:p>
    <w:p w14:paraId="3E76C508" w14:textId="77777777" w:rsidR="00B65B4F" w:rsidRPr="00B65B4F" w:rsidRDefault="00B65B4F" w:rsidP="00B65B4F">
      <w:pPr>
        <w:numPr>
          <w:ilvl w:val="0"/>
          <w:numId w:val="125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Measure baseline CPU inference time</w:t>
      </w:r>
    </w:p>
    <w:p w14:paraId="6D718C6F" w14:textId="77777777" w:rsidR="00B65B4F" w:rsidRPr="00B65B4F" w:rsidRDefault="00B65B4F" w:rsidP="00B65B4F">
      <w:pPr>
        <w:numPr>
          <w:ilvl w:val="0"/>
          <w:numId w:val="125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Calculate theoretical FPGA speedup</w:t>
      </w:r>
    </w:p>
    <w:p w14:paraId="382577EF" w14:textId="77777777" w:rsidR="00B65B4F" w:rsidRPr="00B65B4F" w:rsidRDefault="00B65B4F" w:rsidP="00B65B4F">
      <w:pPr>
        <w:numPr>
          <w:ilvl w:val="0"/>
          <w:numId w:val="125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Document computational complexity</w:t>
      </w:r>
    </w:p>
    <w:p w14:paraId="1076DE2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Deliverables:</w:t>
      </w:r>
    </w:p>
    <w:p w14:paraId="3B36095D" w14:textId="77777777" w:rsidR="00B65B4F" w:rsidRPr="00B65B4F" w:rsidRDefault="00B65B4F" w:rsidP="00B65B4F">
      <w:pPr>
        <w:numPr>
          <w:ilvl w:val="0"/>
          <w:numId w:val="126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Test vectors for RTL verification</w:t>
      </w:r>
    </w:p>
    <w:p w14:paraId="23120449" w14:textId="77777777" w:rsidR="00B65B4F" w:rsidRPr="00B65B4F" w:rsidRDefault="00B65B4F" w:rsidP="00B65B4F">
      <w:pPr>
        <w:numPr>
          <w:ilvl w:val="0"/>
          <w:numId w:val="126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Python fixed-point simulator</w:t>
      </w:r>
    </w:p>
    <w:p w14:paraId="053B33A6" w14:textId="77777777" w:rsidR="00B65B4F" w:rsidRPr="00B65B4F" w:rsidRDefault="00B65B4F" w:rsidP="00B65B4F">
      <w:pPr>
        <w:numPr>
          <w:ilvl w:val="0"/>
          <w:numId w:val="126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Golden reference outputs</w:t>
      </w:r>
    </w:p>
    <w:p w14:paraId="4B39139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Code to Complete:</w:t>
      </w:r>
    </w:p>
    <w:p w14:paraId="67B148B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 inference_simulator.py</w:t>
      </w:r>
    </w:p>
    <w:p w14:paraId="1740866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FixedPointSimulator</w:t>
      </w:r>
      <w:proofErr w:type="spellEnd"/>
      <w:r w:rsidRPr="00B65B4F">
        <w:rPr>
          <w:rFonts w:ascii="Segoe UI Emoji" w:hAnsi="Segoe UI Emoji" w:cs="Segoe UI Emoji"/>
          <w:b/>
          <w:bCs/>
        </w:rPr>
        <w:t xml:space="preserve"> class</w:t>
      </w:r>
    </w:p>
    <w:p w14:paraId="2170EE0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fixed_point_conv1</w:t>
      </w:r>
      <w:proofErr w:type="gramStart"/>
      <w:r w:rsidRPr="00B65B4F">
        <w:rPr>
          <w:rFonts w:ascii="Segoe UI Emoji" w:hAnsi="Segoe UI Emoji" w:cs="Segoe UI Emoji"/>
          <w:b/>
          <w:bCs/>
        </w:rPr>
        <w:t>d(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0468E08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fixed_point_</w:t>
      </w:r>
      <w:proofErr w:type="gramStart"/>
      <w:r w:rsidRPr="00B65B4F">
        <w:rPr>
          <w:rFonts w:ascii="Segoe UI Emoji" w:hAnsi="Segoe UI Emoji" w:cs="Segoe UI Emoji"/>
          <w:b/>
          <w:bCs/>
        </w:rPr>
        <w:t>fc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467B892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simulate_</w:t>
      </w:r>
      <w:proofErr w:type="gramStart"/>
      <w:r w:rsidRPr="00B65B4F">
        <w:rPr>
          <w:rFonts w:ascii="Segoe UI Emoji" w:hAnsi="Segoe UI Emoji" w:cs="Segoe UI Emoji"/>
          <w:b/>
          <w:bCs/>
        </w:rPr>
        <w:t>inference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0C4916F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generate_test_</w:t>
      </w:r>
      <w:proofErr w:type="gramStart"/>
      <w:r w:rsidRPr="00B65B4F">
        <w:rPr>
          <w:rFonts w:ascii="Segoe UI Emoji" w:hAnsi="Segoe UI Emoji" w:cs="Segoe UI Emoji"/>
          <w:b/>
          <w:bCs/>
        </w:rPr>
        <w:t>vectors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6B023F3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503F2F9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 generate_test_vectors.py</w:t>
      </w:r>
    </w:p>
    <w:p w14:paraId="23127AC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Normal ECG samples (30 cases)</w:t>
      </w:r>
    </w:p>
    <w:p w14:paraId="16FC9E2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Arrhythmia samples (20 cases)</w:t>
      </w:r>
    </w:p>
    <w:p w14:paraId="744BF5B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lastRenderedPageBreak/>
        <w:t>- Edge cases (10 cases)</w:t>
      </w:r>
    </w:p>
    <w:p w14:paraId="211D51A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Export format: input.txt, expected_output.txt</w:t>
      </w:r>
    </w:p>
    <w:p w14:paraId="7CD16E8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pict w14:anchorId="79DF6860">
          <v:rect id="_x0000_i1410" style="width:0;height:1.5pt" o:hralign="center" o:hrstd="t" o:hr="t" fillcolor="#a0a0a0" stroked="f"/>
        </w:pict>
      </w:r>
    </w:p>
    <w:p w14:paraId="0989C6C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DAY 6: Performance Analysis &amp; Documentation Start</w:t>
      </w:r>
    </w:p>
    <w:p w14:paraId="059B677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Your Tasks:</w:t>
      </w:r>
    </w:p>
    <w:p w14:paraId="35DDB373" w14:textId="77777777" w:rsidR="00B65B4F" w:rsidRPr="00B65B4F" w:rsidRDefault="00B65B4F" w:rsidP="00B65B4F">
      <w:pPr>
        <w:numPr>
          <w:ilvl w:val="0"/>
          <w:numId w:val="127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Generate golden reference outputs for all test vectors</w:t>
      </w:r>
    </w:p>
    <w:p w14:paraId="153A0D7C" w14:textId="77777777" w:rsidR="00B65B4F" w:rsidRPr="00B65B4F" w:rsidRDefault="00B65B4F" w:rsidP="00B65B4F">
      <w:pPr>
        <w:numPr>
          <w:ilvl w:val="0"/>
          <w:numId w:val="127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Begin technical report (Introduction, Background, ML Model sections)</w:t>
      </w:r>
    </w:p>
    <w:p w14:paraId="6F240531" w14:textId="77777777" w:rsidR="00B65B4F" w:rsidRPr="00B65B4F" w:rsidRDefault="00B65B4F" w:rsidP="00B65B4F">
      <w:pPr>
        <w:numPr>
          <w:ilvl w:val="0"/>
          <w:numId w:val="127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Create system architecture diagrams</w:t>
      </w:r>
    </w:p>
    <w:p w14:paraId="53E81D04" w14:textId="77777777" w:rsidR="00B65B4F" w:rsidRPr="00B65B4F" w:rsidRDefault="00B65B4F" w:rsidP="00B65B4F">
      <w:pPr>
        <w:numPr>
          <w:ilvl w:val="0"/>
          <w:numId w:val="127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Help develop testbench stimulus files</w:t>
      </w:r>
    </w:p>
    <w:p w14:paraId="0AADF1CE" w14:textId="77777777" w:rsidR="00B65B4F" w:rsidRPr="00B65B4F" w:rsidRDefault="00B65B4F" w:rsidP="00B65B4F">
      <w:pPr>
        <w:numPr>
          <w:ilvl w:val="0"/>
          <w:numId w:val="127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Document ML model design decisions</w:t>
      </w:r>
    </w:p>
    <w:p w14:paraId="4E222D0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Deliverables:</w:t>
      </w:r>
    </w:p>
    <w:p w14:paraId="10261A12" w14:textId="77777777" w:rsidR="00B65B4F" w:rsidRPr="00B65B4F" w:rsidRDefault="00B65B4F" w:rsidP="00B65B4F">
      <w:pPr>
        <w:numPr>
          <w:ilvl w:val="0"/>
          <w:numId w:val="128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Golden reference outputs available</w:t>
      </w:r>
    </w:p>
    <w:p w14:paraId="20C2E4AE" w14:textId="77777777" w:rsidR="00B65B4F" w:rsidRPr="00B65B4F" w:rsidRDefault="00B65B4F" w:rsidP="00B65B4F">
      <w:pPr>
        <w:numPr>
          <w:ilvl w:val="0"/>
          <w:numId w:val="128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Technical report outline started (30% complete)</w:t>
      </w:r>
    </w:p>
    <w:p w14:paraId="6FCBAD44" w14:textId="77777777" w:rsidR="00B65B4F" w:rsidRPr="00B65B4F" w:rsidRDefault="00B65B4F" w:rsidP="00B65B4F">
      <w:pPr>
        <w:numPr>
          <w:ilvl w:val="0"/>
          <w:numId w:val="128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System diagrams created</w:t>
      </w:r>
    </w:p>
    <w:p w14:paraId="73C3038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Report Sections to Write:</w:t>
      </w:r>
    </w:p>
    <w:p w14:paraId="1B6B861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1. Introduction</w:t>
      </w:r>
    </w:p>
    <w:p w14:paraId="0704332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Problem statement</w:t>
      </w:r>
    </w:p>
    <w:p w14:paraId="472ABF8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Motivation for ECG monitoring</w:t>
      </w:r>
    </w:p>
    <w:p w14:paraId="4E03450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Hardware acceleration need</w:t>
      </w:r>
    </w:p>
    <w:p w14:paraId="6E7C48A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Contributions</w:t>
      </w:r>
    </w:p>
    <w:p w14:paraId="30FD0FF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7759EE4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2. Background &amp; Related Work</w:t>
      </w:r>
    </w:p>
    <w:p w14:paraId="50166C6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ECG arrhythmia detection</w:t>
      </w:r>
    </w:p>
    <w:p w14:paraId="0748E91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CNN architectures for 1D signals</w:t>
      </w:r>
    </w:p>
    <w:p w14:paraId="1323942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FPGA-based ML acceleration</w:t>
      </w:r>
    </w:p>
    <w:p w14:paraId="56F7E38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Existing approaches</w:t>
      </w:r>
    </w:p>
    <w:p w14:paraId="7EE17F5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2BDE6A9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3. Dataset &amp; Preprocessing</w:t>
      </w:r>
    </w:p>
    <w:p w14:paraId="0EAC222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MIT-BIH database description</w:t>
      </w:r>
    </w:p>
    <w:p w14:paraId="7CA749A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Preprocessing pipeline</w:t>
      </w:r>
    </w:p>
    <w:p w14:paraId="38C22FF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Data statistics</w:t>
      </w:r>
    </w:p>
    <w:p w14:paraId="0CB6E08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Train/validation split</w:t>
      </w:r>
    </w:p>
    <w:p w14:paraId="5ED0BE6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pict w14:anchorId="0AB4302D">
          <v:rect id="_x0000_i1411" style="width:0;height:1.5pt" o:hralign="center" o:hrstd="t" o:hr="t" fillcolor="#a0a0a0" stroked="f"/>
        </w:pict>
      </w:r>
    </w:p>
    <w:p w14:paraId="0924B4E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DAY 7: Continued Documentation &amp; Analysis</w:t>
      </w:r>
    </w:p>
    <w:p w14:paraId="603CF30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Your Tasks:</w:t>
      </w:r>
    </w:p>
    <w:p w14:paraId="1D456AEE" w14:textId="77777777" w:rsidR="00B65B4F" w:rsidRPr="00B65B4F" w:rsidRDefault="00B65B4F" w:rsidP="00B65B4F">
      <w:pPr>
        <w:numPr>
          <w:ilvl w:val="0"/>
          <w:numId w:val="129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Continue technical report (Methodology, Model Architecture, Training)</w:t>
      </w:r>
    </w:p>
    <w:p w14:paraId="0B23F632" w14:textId="77777777" w:rsidR="00B65B4F" w:rsidRPr="00B65B4F" w:rsidRDefault="00B65B4F" w:rsidP="00B65B4F">
      <w:pPr>
        <w:numPr>
          <w:ilvl w:val="0"/>
          <w:numId w:val="129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Convert test vectors to Verilog-compatible format</w:t>
      </w:r>
    </w:p>
    <w:p w14:paraId="7DA88572" w14:textId="77777777" w:rsidR="00B65B4F" w:rsidRPr="00B65B4F" w:rsidRDefault="00B65B4F" w:rsidP="00B65B4F">
      <w:pPr>
        <w:numPr>
          <w:ilvl w:val="0"/>
          <w:numId w:val="129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Create detailed model architecture diagrams</w:t>
      </w:r>
    </w:p>
    <w:p w14:paraId="451469D7" w14:textId="77777777" w:rsidR="00B65B4F" w:rsidRPr="00B65B4F" w:rsidRDefault="00B65B4F" w:rsidP="00B65B4F">
      <w:pPr>
        <w:numPr>
          <w:ilvl w:val="0"/>
          <w:numId w:val="129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Document quantization methodology</w:t>
      </w:r>
    </w:p>
    <w:p w14:paraId="3B2D27A9" w14:textId="77777777" w:rsidR="00B65B4F" w:rsidRPr="00B65B4F" w:rsidRDefault="00B65B4F" w:rsidP="00B65B4F">
      <w:pPr>
        <w:numPr>
          <w:ilvl w:val="0"/>
          <w:numId w:val="129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Review integration requirements with hardware partner</w:t>
      </w:r>
    </w:p>
    <w:p w14:paraId="4E574DF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Deliverables:</w:t>
      </w:r>
    </w:p>
    <w:p w14:paraId="0656F931" w14:textId="77777777" w:rsidR="00B65B4F" w:rsidRPr="00B65B4F" w:rsidRDefault="00B65B4F" w:rsidP="00B65B4F">
      <w:pPr>
        <w:numPr>
          <w:ilvl w:val="0"/>
          <w:numId w:val="130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Technical report 40% complete</w:t>
      </w:r>
    </w:p>
    <w:p w14:paraId="51A274F6" w14:textId="77777777" w:rsidR="00B65B4F" w:rsidRPr="00B65B4F" w:rsidRDefault="00B65B4F" w:rsidP="00B65B4F">
      <w:pPr>
        <w:numPr>
          <w:ilvl w:val="0"/>
          <w:numId w:val="130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Test vectors in hardware-compatible format</w:t>
      </w:r>
    </w:p>
    <w:p w14:paraId="606DE8FE" w14:textId="77777777" w:rsidR="00B65B4F" w:rsidRPr="00B65B4F" w:rsidRDefault="00B65B4F" w:rsidP="00B65B4F">
      <w:pPr>
        <w:numPr>
          <w:ilvl w:val="0"/>
          <w:numId w:val="130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Architecture diagrams finalized</w:t>
      </w:r>
    </w:p>
    <w:p w14:paraId="73903A2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Report Sections to Write:</w:t>
      </w:r>
    </w:p>
    <w:p w14:paraId="7F12E65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4. Methodology</w:t>
      </w:r>
    </w:p>
    <w:p w14:paraId="131C910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### 4.1 Model Architecture</w:t>
      </w:r>
    </w:p>
    <w:p w14:paraId="49F443C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Network design rationale</w:t>
      </w:r>
    </w:p>
    <w:p w14:paraId="3ADA319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Layer specifications</w:t>
      </w:r>
    </w:p>
    <w:p w14:paraId="5FAE56E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Activation functions</w:t>
      </w:r>
    </w:p>
    <w:p w14:paraId="3E49F52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Parameter count</w:t>
      </w:r>
    </w:p>
    <w:p w14:paraId="364F9DD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2766D01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lastRenderedPageBreak/>
        <w:t>### 4.2 Training Strategy</w:t>
      </w:r>
    </w:p>
    <w:p w14:paraId="2E49E8C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Loss function selection</w:t>
      </w:r>
    </w:p>
    <w:p w14:paraId="6474261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Optimization algorithm</w:t>
      </w:r>
    </w:p>
    <w:p w14:paraId="56E6D7C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Hyperparameters</w:t>
      </w:r>
    </w:p>
    <w:p w14:paraId="70F03AA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Regularization techniques</w:t>
      </w:r>
    </w:p>
    <w:p w14:paraId="4B06878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54896FA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### 4.3 Quantization Approach</w:t>
      </w:r>
    </w:p>
    <w:p w14:paraId="378D22F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Post-training quantization</w:t>
      </w:r>
    </w:p>
    <w:p w14:paraId="3C82907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Quantization-aware training</w:t>
      </w:r>
    </w:p>
    <w:p w14:paraId="77ED8E1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Fixed-point format (Q7.8)</w:t>
      </w:r>
    </w:p>
    <w:p w14:paraId="6F71905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Accuracy preservation techniques</w:t>
      </w:r>
    </w:p>
    <w:p w14:paraId="72BABD5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pict w14:anchorId="3DA8E738">
          <v:rect id="_x0000_i1412" style="width:0;height:1.5pt" o:hralign="center" o:hrstd="t" o:hr="t" fillcolor="#a0a0a0" stroked="f"/>
        </w:pict>
      </w:r>
    </w:p>
    <w:p w14:paraId="00FF39F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DAY 8: Verification Support &amp; Accuracy Analysis</w:t>
      </w:r>
    </w:p>
    <w:p w14:paraId="5A6017A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Your Tasks:</w:t>
      </w:r>
    </w:p>
    <w:p w14:paraId="3377D708" w14:textId="77777777" w:rsidR="00B65B4F" w:rsidRPr="00B65B4F" w:rsidRDefault="00B65B4F" w:rsidP="00B65B4F">
      <w:pPr>
        <w:numPr>
          <w:ilvl w:val="0"/>
          <w:numId w:val="131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Create comprehensive test suite (50+ test cases)</w:t>
      </w:r>
    </w:p>
    <w:p w14:paraId="178114CB" w14:textId="77777777" w:rsidR="00B65B4F" w:rsidRPr="00B65B4F" w:rsidRDefault="00B65B4F" w:rsidP="00B65B4F">
      <w:pPr>
        <w:numPr>
          <w:ilvl w:val="0"/>
          <w:numId w:val="131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Compare RTL outputs against Python golden reference (provided by partner)</w:t>
      </w:r>
    </w:p>
    <w:p w14:paraId="4E075CC7" w14:textId="77777777" w:rsidR="00B65B4F" w:rsidRPr="00B65B4F" w:rsidRDefault="00B65B4F" w:rsidP="00B65B4F">
      <w:pPr>
        <w:numPr>
          <w:ilvl w:val="0"/>
          <w:numId w:val="131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Calculate bit-exact match percentage</w:t>
      </w:r>
    </w:p>
    <w:p w14:paraId="0B7F1E81" w14:textId="77777777" w:rsidR="00B65B4F" w:rsidRPr="00B65B4F" w:rsidRDefault="00B65B4F" w:rsidP="00B65B4F">
      <w:pPr>
        <w:numPr>
          <w:ilvl w:val="0"/>
          <w:numId w:val="131"/>
        </w:numPr>
        <w:rPr>
          <w:rFonts w:ascii="Segoe UI Emoji" w:hAnsi="Segoe UI Emoji" w:cs="Segoe UI Emoji"/>
          <w:b/>
          <w:bCs/>
        </w:rPr>
      </w:pPr>
      <w:proofErr w:type="spellStart"/>
      <w:r w:rsidRPr="00B65B4F">
        <w:rPr>
          <w:rFonts w:ascii="Segoe UI Emoji" w:hAnsi="Segoe UI Emoji" w:cs="Segoe UI Emoji"/>
          <w:b/>
          <w:bCs/>
        </w:rPr>
        <w:t>Analyze</w:t>
      </w:r>
      <w:proofErr w:type="spellEnd"/>
      <w:r w:rsidRPr="00B65B4F">
        <w:rPr>
          <w:rFonts w:ascii="Segoe UI Emoji" w:hAnsi="Segoe UI Emoji" w:cs="Segoe UI Emoji"/>
          <w:b/>
          <w:bCs/>
        </w:rPr>
        <w:t xml:space="preserve"> any mismatches and identify root causes</w:t>
      </w:r>
    </w:p>
    <w:p w14:paraId="26C1F708" w14:textId="77777777" w:rsidR="00B65B4F" w:rsidRPr="00B65B4F" w:rsidRDefault="00B65B4F" w:rsidP="00B65B4F">
      <w:pPr>
        <w:numPr>
          <w:ilvl w:val="0"/>
          <w:numId w:val="131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Document verification methodology</w:t>
      </w:r>
    </w:p>
    <w:p w14:paraId="7A2EC246" w14:textId="77777777" w:rsidR="00B65B4F" w:rsidRPr="00B65B4F" w:rsidRDefault="00B65B4F" w:rsidP="00B65B4F">
      <w:pPr>
        <w:numPr>
          <w:ilvl w:val="0"/>
          <w:numId w:val="131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Create accuracy validation report</w:t>
      </w:r>
    </w:p>
    <w:p w14:paraId="6EDFE57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Deliverables:</w:t>
      </w:r>
    </w:p>
    <w:p w14:paraId="1E7432E6" w14:textId="77777777" w:rsidR="00B65B4F" w:rsidRPr="00B65B4F" w:rsidRDefault="00B65B4F" w:rsidP="00B65B4F">
      <w:pPr>
        <w:numPr>
          <w:ilvl w:val="0"/>
          <w:numId w:val="132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Verification test suite (50+ cases)</w:t>
      </w:r>
    </w:p>
    <w:p w14:paraId="6AD15B79" w14:textId="77777777" w:rsidR="00B65B4F" w:rsidRPr="00B65B4F" w:rsidRDefault="00B65B4F" w:rsidP="00B65B4F">
      <w:pPr>
        <w:numPr>
          <w:ilvl w:val="0"/>
          <w:numId w:val="132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Accuracy validation complete</w:t>
      </w:r>
    </w:p>
    <w:p w14:paraId="7CAF1A74" w14:textId="77777777" w:rsidR="00B65B4F" w:rsidRPr="00B65B4F" w:rsidRDefault="00B65B4F" w:rsidP="00B65B4F">
      <w:pPr>
        <w:numPr>
          <w:ilvl w:val="0"/>
          <w:numId w:val="132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Mismatch analysis documented</w:t>
      </w:r>
    </w:p>
    <w:p w14:paraId="6496CAC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Analysis Scripts:</w:t>
      </w:r>
    </w:p>
    <w:p w14:paraId="07ED164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 verify_rtl_outputs.py</w:t>
      </w:r>
    </w:p>
    <w:p w14:paraId="2D7C2BD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lastRenderedPageBreak/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load_rtl_</w:t>
      </w:r>
      <w:proofErr w:type="gramStart"/>
      <w:r w:rsidRPr="00B65B4F">
        <w:rPr>
          <w:rFonts w:ascii="Segoe UI Emoji" w:hAnsi="Segoe UI Emoji" w:cs="Segoe UI Emoji"/>
          <w:b/>
          <w:bCs/>
        </w:rPr>
        <w:t>outputs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0FAA714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load_golden_</w:t>
      </w:r>
      <w:proofErr w:type="gramStart"/>
      <w:r w:rsidRPr="00B65B4F">
        <w:rPr>
          <w:rFonts w:ascii="Segoe UI Emoji" w:hAnsi="Segoe UI Emoji" w:cs="Segoe UI Emoji"/>
          <w:b/>
          <w:bCs/>
        </w:rPr>
        <w:t>reference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18C7B38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compare_</w:t>
      </w:r>
      <w:proofErr w:type="gramStart"/>
      <w:r w:rsidRPr="00B65B4F">
        <w:rPr>
          <w:rFonts w:ascii="Segoe UI Emoji" w:hAnsi="Segoe UI Emoji" w:cs="Segoe UI Emoji"/>
          <w:b/>
          <w:bCs/>
        </w:rPr>
        <w:t>outputs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403E8DD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calculate_</w:t>
      </w:r>
      <w:proofErr w:type="gramStart"/>
      <w:r w:rsidRPr="00B65B4F">
        <w:rPr>
          <w:rFonts w:ascii="Segoe UI Emoji" w:hAnsi="Segoe UI Emoji" w:cs="Segoe UI Emoji"/>
          <w:b/>
          <w:bCs/>
        </w:rPr>
        <w:t>mse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3AD373F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analyze_</w:t>
      </w:r>
      <w:proofErr w:type="gramStart"/>
      <w:r w:rsidRPr="00B65B4F">
        <w:rPr>
          <w:rFonts w:ascii="Segoe UI Emoji" w:hAnsi="Segoe UI Emoji" w:cs="Segoe UI Emoji"/>
          <w:b/>
          <w:bCs/>
        </w:rPr>
        <w:t>mismatches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5D150A9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generate_verification_</w:t>
      </w:r>
      <w:proofErr w:type="gramStart"/>
      <w:r w:rsidRPr="00B65B4F">
        <w:rPr>
          <w:rFonts w:ascii="Segoe UI Emoji" w:hAnsi="Segoe UI Emoji" w:cs="Segoe UI Emoji"/>
          <w:b/>
          <w:bCs/>
        </w:rPr>
        <w:t>report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0B45569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7E16EC9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 Metrics to track</w:t>
      </w:r>
    </w:p>
    <w:p w14:paraId="507F369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Bit-exact match rate (target: 100%)</w:t>
      </w:r>
    </w:p>
    <w:p w14:paraId="3B5F3C9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Mean Squared Error (if not exact)</w:t>
      </w:r>
    </w:p>
    <w:p w14:paraId="4FA53E7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Classification accuracy of RTL</w:t>
      </w:r>
    </w:p>
    <w:p w14:paraId="115AE0A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Layer-by-layer error propagation</w:t>
      </w:r>
    </w:p>
    <w:p w14:paraId="66695D0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pict w14:anchorId="13BB2404">
          <v:rect id="_x0000_i1413" style="width:0;height:1.5pt" o:hralign="center" o:hrstd="t" o:hr="t" fillcolor="#a0a0a0" stroked="f"/>
        </w:pict>
      </w:r>
    </w:p>
    <w:p w14:paraId="7323BB9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DAY 9: Performance Benchmarking &amp; Results</w:t>
      </w:r>
    </w:p>
    <w:p w14:paraId="3CE1C54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Your Tasks:</w:t>
      </w:r>
    </w:p>
    <w:p w14:paraId="3C5A6B8B" w14:textId="77777777" w:rsidR="00B65B4F" w:rsidRPr="00B65B4F" w:rsidRDefault="00B65B4F" w:rsidP="00B65B4F">
      <w:pPr>
        <w:numPr>
          <w:ilvl w:val="0"/>
          <w:numId w:val="133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Measure CPU baseline inference time (detailed profiling)</w:t>
      </w:r>
    </w:p>
    <w:p w14:paraId="73DC8E28" w14:textId="77777777" w:rsidR="00B65B4F" w:rsidRPr="00B65B4F" w:rsidRDefault="00B65B4F" w:rsidP="00B65B4F">
      <w:pPr>
        <w:numPr>
          <w:ilvl w:val="0"/>
          <w:numId w:val="133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Calculate FPGA clock cycles for inference</w:t>
      </w:r>
    </w:p>
    <w:p w14:paraId="6F468C7D" w14:textId="77777777" w:rsidR="00B65B4F" w:rsidRPr="00B65B4F" w:rsidRDefault="00B65B4F" w:rsidP="00B65B4F">
      <w:pPr>
        <w:numPr>
          <w:ilvl w:val="0"/>
          <w:numId w:val="133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Create performance comparison tables</w:t>
      </w:r>
    </w:p>
    <w:p w14:paraId="00889046" w14:textId="77777777" w:rsidR="00B65B4F" w:rsidRPr="00B65B4F" w:rsidRDefault="00B65B4F" w:rsidP="00B65B4F">
      <w:pPr>
        <w:numPr>
          <w:ilvl w:val="0"/>
          <w:numId w:val="133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Generate speedup and efficiency graphs</w:t>
      </w:r>
    </w:p>
    <w:p w14:paraId="12138076" w14:textId="77777777" w:rsidR="00B65B4F" w:rsidRPr="00B65B4F" w:rsidRDefault="00B65B4F" w:rsidP="00B65B4F">
      <w:pPr>
        <w:numPr>
          <w:ilvl w:val="0"/>
          <w:numId w:val="133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Complete Results section of technical report</w:t>
      </w:r>
    </w:p>
    <w:p w14:paraId="1133D6BC" w14:textId="77777777" w:rsidR="00B65B4F" w:rsidRPr="00B65B4F" w:rsidRDefault="00B65B4F" w:rsidP="00B65B4F">
      <w:pPr>
        <w:numPr>
          <w:ilvl w:val="0"/>
          <w:numId w:val="133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Document performance analysis methodology</w:t>
      </w:r>
    </w:p>
    <w:p w14:paraId="0CC19B3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Deliverables:</w:t>
      </w:r>
    </w:p>
    <w:p w14:paraId="7A6B5B0F" w14:textId="77777777" w:rsidR="00B65B4F" w:rsidRPr="00B65B4F" w:rsidRDefault="00B65B4F" w:rsidP="00B65B4F">
      <w:pPr>
        <w:numPr>
          <w:ilvl w:val="0"/>
          <w:numId w:val="134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Performance metrics calculated and documented</w:t>
      </w:r>
    </w:p>
    <w:p w14:paraId="0391561C" w14:textId="77777777" w:rsidR="00B65B4F" w:rsidRPr="00B65B4F" w:rsidRDefault="00B65B4F" w:rsidP="00B65B4F">
      <w:pPr>
        <w:numPr>
          <w:ilvl w:val="0"/>
          <w:numId w:val="134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Comparison tables and graphs created</w:t>
      </w:r>
    </w:p>
    <w:p w14:paraId="79A13195" w14:textId="77777777" w:rsidR="00B65B4F" w:rsidRPr="00B65B4F" w:rsidRDefault="00B65B4F" w:rsidP="00B65B4F">
      <w:pPr>
        <w:numPr>
          <w:ilvl w:val="0"/>
          <w:numId w:val="134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Technical report 60% complete</w:t>
      </w:r>
    </w:p>
    <w:p w14:paraId="37F810E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Benchmarking Code:</w:t>
      </w:r>
    </w:p>
    <w:p w14:paraId="42AE07E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lastRenderedPageBreak/>
        <w:t># benchmark.py</w:t>
      </w:r>
    </w:p>
    <w:p w14:paraId="2970E38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measure_cpu_inference_</w:t>
      </w:r>
      <w:proofErr w:type="gramStart"/>
      <w:r w:rsidRPr="00B65B4F">
        <w:rPr>
          <w:rFonts w:ascii="Segoe UI Emoji" w:hAnsi="Segoe UI Emoji" w:cs="Segoe UI Emoji"/>
          <w:b/>
          <w:bCs/>
        </w:rPr>
        <w:t>time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6AD6ADD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profile_per_layer_</w:t>
      </w:r>
      <w:proofErr w:type="gramStart"/>
      <w:r w:rsidRPr="00B65B4F">
        <w:rPr>
          <w:rFonts w:ascii="Segoe UI Emoji" w:hAnsi="Segoe UI Emoji" w:cs="Segoe UI Emoji"/>
          <w:b/>
          <w:bCs/>
        </w:rPr>
        <w:t>time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48D87A4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calculate_fpga_</w:t>
      </w:r>
      <w:proofErr w:type="gramStart"/>
      <w:r w:rsidRPr="00B65B4F">
        <w:rPr>
          <w:rFonts w:ascii="Segoe UI Emoji" w:hAnsi="Segoe UI Emoji" w:cs="Segoe UI Emoji"/>
          <w:b/>
          <w:bCs/>
        </w:rPr>
        <w:t>cycles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33D8003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estimate_fpga_</w:t>
      </w:r>
      <w:proofErr w:type="gramStart"/>
      <w:r w:rsidRPr="00B65B4F">
        <w:rPr>
          <w:rFonts w:ascii="Segoe UI Emoji" w:hAnsi="Segoe UI Emoji" w:cs="Segoe UI Emoji"/>
          <w:b/>
          <w:bCs/>
        </w:rPr>
        <w:t>latency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008BF7B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compute_</w:t>
      </w:r>
      <w:proofErr w:type="gramStart"/>
      <w:r w:rsidRPr="00B65B4F">
        <w:rPr>
          <w:rFonts w:ascii="Segoe UI Emoji" w:hAnsi="Segoe UI Emoji" w:cs="Segoe UI Emoji"/>
          <w:b/>
          <w:bCs/>
        </w:rPr>
        <w:t>speedup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14AB363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compute_energy_</w:t>
      </w:r>
      <w:proofErr w:type="gramStart"/>
      <w:r w:rsidRPr="00B65B4F">
        <w:rPr>
          <w:rFonts w:ascii="Segoe UI Emoji" w:hAnsi="Segoe UI Emoji" w:cs="Segoe UI Emoji"/>
          <w:b/>
          <w:bCs/>
        </w:rPr>
        <w:t>efficiency</w:t>
      </w:r>
      <w:proofErr w:type="spellEnd"/>
      <w:r w:rsidRPr="00B65B4F">
        <w:rPr>
          <w:rFonts w:ascii="Segoe UI Emoji" w:hAnsi="Segoe UI Emoji" w:cs="Segoe UI Emoji"/>
          <w:b/>
          <w:bCs/>
        </w:rPr>
        <w:t>(</w:t>
      </w:r>
      <w:proofErr w:type="gramEnd"/>
      <w:r w:rsidRPr="00B65B4F">
        <w:rPr>
          <w:rFonts w:ascii="Segoe UI Emoji" w:hAnsi="Segoe UI Emoji" w:cs="Segoe UI Emoji"/>
          <w:b/>
          <w:bCs/>
        </w:rPr>
        <w:t>)</w:t>
      </w:r>
    </w:p>
    <w:p w14:paraId="074BDD2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0470329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 Metrics to calculate</w:t>
      </w:r>
    </w:p>
    <w:p w14:paraId="5F50BD8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Latency (</w:t>
      </w:r>
      <w:proofErr w:type="spellStart"/>
      <w:r w:rsidRPr="00B65B4F">
        <w:rPr>
          <w:rFonts w:ascii="Segoe UI Emoji" w:hAnsi="Segoe UI Emoji" w:cs="Segoe UI Emoji"/>
          <w:b/>
          <w:bCs/>
        </w:rPr>
        <w:t>ms</w:t>
      </w:r>
      <w:proofErr w:type="spellEnd"/>
      <w:r w:rsidRPr="00B65B4F">
        <w:rPr>
          <w:rFonts w:ascii="Segoe UI Emoji" w:hAnsi="Segoe UI Emoji" w:cs="Segoe UI Emoji"/>
          <w:b/>
          <w:bCs/>
        </w:rPr>
        <w:t xml:space="preserve"> per inference)</w:t>
      </w:r>
    </w:p>
    <w:p w14:paraId="3782D15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Throughput (inferences/second)</w:t>
      </w:r>
    </w:p>
    <w:p w14:paraId="30A7010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Speedup (FPGA vs CPU)</w:t>
      </w:r>
    </w:p>
    <w:p w14:paraId="11DF496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Energy efficiency (inferences/Watt)</w:t>
      </w:r>
    </w:p>
    <w:p w14:paraId="3E0ECDE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GOPs (Giga Operations per second)</w:t>
      </w:r>
    </w:p>
    <w:p w14:paraId="58FEE61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Report Section:</w:t>
      </w:r>
    </w:p>
    <w:p w14:paraId="45CD2CB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9. Experimental Results</w:t>
      </w:r>
    </w:p>
    <w:p w14:paraId="6B3A0D3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### 9.1 Model Performance</w:t>
      </w:r>
    </w:p>
    <w:p w14:paraId="2D1A373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Training convergence</w:t>
      </w:r>
    </w:p>
    <w:p w14:paraId="61C6495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Validation accuracy</w:t>
      </w:r>
    </w:p>
    <w:p w14:paraId="0EF7BC0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Per-class metrics</w:t>
      </w:r>
    </w:p>
    <w:p w14:paraId="50F578A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Confusion matrix analysis</w:t>
      </w:r>
    </w:p>
    <w:p w14:paraId="7422F1F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7BA9734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### 9.2 Quantization Impact</w:t>
      </w:r>
    </w:p>
    <w:p w14:paraId="2EB7A5C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FP32 vs INT8 comparison</w:t>
      </w:r>
    </w:p>
    <w:p w14:paraId="565FDEC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Accuracy degradation analysis</w:t>
      </w:r>
    </w:p>
    <w:p w14:paraId="36F201B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Model size reduction</w:t>
      </w:r>
    </w:p>
    <w:p w14:paraId="7D395EC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1CF64EE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### 9.3 Hardware Validation</w:t>
      </w:r>
    </w:p>
    <w:p w14:paraId="303D3CB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RTL verification results</w:t>
      </w:r>
    </w:p>
    <w:p w14:paraId="384E578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Bit-exact accuracy</w:t>
      </w:r>
    </w:p>
    <w:p w14:paraId="308087D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4DE947D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### 9.4 Performance Comparison</w:t>
      </w:r>
    </w:p>
    <w:p w14:paraId="09759DB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Latency comparison</w:t>
      </w:r>
    </w:p>
    <w:p w14:paraId="002FEEB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Throughput analysis</w:t>
      </w:r>
    </w:p>
    <w:p w14:paraId="49E6952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Speedup achieved</w:t>
      </w:r>
    </w:p>
    <w:p w14:paraId="2DF5313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Energy efficiency</w:t>
      </w:r>
    </w:p>
    <w:p w14:paraId="326D113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pict w14:anchorId="0D616AAC">
          <v:rect id="_x0000_i1414" style="width:0;height:1.5pt" o:hralign="center" o:hrstd="t" o:hr="t" fillcolor="#a0a0a0" stroked="f"/>
        </w:pict>
      </w:r>
    </w:p>
    <w:p w14:paraId="1D3A8B2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DAY 10: Demo Video Preparation (Part 1)</w:t>
      </w:r>
    </w:p>
    <w:p w14:paraId="69FA248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Your Tasks:</w:t>
      </w:r>
    </w:p>
    <w:p w14:paraId="3C580717" w14:textId="77777777" w:rsidR="00B65B4F" w:rsidRPr="00B65B4F" w:rsidRDefault="00B65B4F" w:rsidP="00B65B4F">
      <w:pPr>
        <w:numPr>
          <w:ilvl w:val="0"/>
          <w:numId w:val="135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Create demo presentation slides (problem, solution, architecture, results)</w:t>
      </w:r>
    </w:p>
    <w:p w14:paraId="1814D21A" w14:textId="77777777" w:rsidR="00B65B4F" w:rsidRPr="00B65B4F" w:rsidRDefault="00B65B4F" w:rsidP="00B65B4F">
      <w:pPr>
        <w:numPr>
          <w:ilvl w:val="0"/>
          <w:numId w:val="135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Record ML sections: </w:t>
      </w:r>
    </w:p>
    <w:p w14:paraId="71CCF3A1" w14:textId="77777777" w:rsidR="00B65B4F" w:rsidRPr="00B65B4F" w:rsidRDefault="00B65B4F" w:rsidP="00B65B4F">
      <w:pPr>
        <w:numPr>
          <w:ilvl w:val="1"/>
          <w:numId w:val="135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Training process and convergence</w:t>
      </w:r>
    </w:p>
    <w:p w14:paraId="5EAB4C91" w14:textId="77777777" w:rsidR="00B65B4F" w:rsidRPr="00B65B4F" w:rsidRDefault="00B65B4F" w:rsidP="00B65B4F">
      <w:pPr>
        <w:numPr>
          <w:ilvl w:val="1"/>
          <w:numId w:val="135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Quantization methodology and results</w:t>
      </w:r>
    </w:p>
    <w:p w14:paraId="6CA531DC" w14:textId="77777777" w:rsidR="00B65B4F" w:rsidRPr="00B65B4F" w:rsidRDefault="00B65B4F" w:rsidP="00B65B4F">
      <w:pPr>
        <w:numPr>
          <w:ilvl w:val="1"/>
          <w:numId w:val="135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Accuracy analysis and metrics</w:t>
      </w:r>
    </w:p>
    <w:p w14:paraId="1876C74D" w14:textId="77777777" w:rsidR="00B65B4F" w:rsidRPr="00B65B4F" w:rsidRDefault="00B65B4F" w:rsidP="00B65B4F">
      <w:pPr>
        <w:numPr>
          <w:ilvl w:val="0"/>
          <w:numId w:val="135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Demonstrate Python inference on live ECG data</w:t>
      </w:r>
    </w:p>
    <w:p w14:paraId="1FC88A8C" w14:textId="77777777" w:rsidR="00B65B4F" w:rsidRPr="00B65B4F" w:rsidRDefault="00B65B4F" w:rsidP="00B65B4F">
      <w:pPr>
        <w:numPr>
          <w:ilvl w:val="0"/>
          <w:numId w:val="135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Write complete narration script (your portions)</w:t>
      </w:r>
    </w:p>
    <w:p w14:paraId="6B77F1D3" w14:textId="77777777" w:rsidR="00B65B4F" w:rsidRPr="00B65B4F" w:rsidRDefault="00B65B4F" w:rsidP="00B65B4F">
      <w:pPr>
        <w:numPr>
          <w:ilvl w:val="0"/>
          <w:numId w:val="135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Prepare performance comparison visualizations</w:t>
      </w:r>
    </w:p>
    <w:p w14:paraId="73852B1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Deliverables:</w:t>
      </w:r>
    </w:p>
    <w:p w14:paraId="56D38399" w14:textId="77777777" w:rsidR="00B65B4F" w:rsidRPr="00B65B4F" w:rsidRDefault="00B65B4F" w:rsidP="00B65B4F">
      <w:pPr>
        <w:numPr>
          <w:ilvl w:val="0"/>
          <w:numId w:val="136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Raw video footage for ML sections recorded</w:t>
      </w:r>
    </w:p>
    <w:p w14:paraId="0B6C67DE" w14:textId="77777777" w:rsidR="00B65B4F" w:rsidRPr="00B65B4F" w:rsidRDefault="00B65B4F" w:rsidP="00B65B4F">
      <w:pPr>
        <w:numPr>
          <w:ilvl w:val="0"/>
          <w:numId w:val="136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Demo slides created</w:t>
      </w:r>
    </w:p>
    <w:p w14:paraId="58D9569C" w14:textId="77777777" w:rsidR="00B65B4F" w:rsidRPr="00B65B4F" w:rsidRDefault="00B65B4F" w:rsidP="00B65B4F">
      <w:pPr>
        <w:numPr>
          <w:ilvl w:val="0"/>
          <w:numId w:val="136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Narration script written</w:t>
      </w:r>
    </w:p>
    <w:p w14:paraId="24DC89E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Video Segments to Record:</w:t>
      </w:r>
    </w:p>
    <w:p w14:paraId="3BA2ED4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lastRenderedPageBreak/>
        <w:t>1. Problem Introduction (30 sec)</w:t>
      </w:r>
    </w:p>
    <w:p w14:paraId="7474D95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ECG monitoring importance</w:t>
      </w:r>
    </w:p>
    <w:p w14:paraId="41C39D3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Real-time detection challenge</w:t>
      </w:r>
    </w:p>
    <w:p w14:paraId="0872944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Hardware acceleration need</w:t>
      </w:r>
    </w:p>
    <w:p w14:paraId="2EAE5C9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722260D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2. Dataset &amp; Preprocessing (45 sec)</w:t>
      </w:r>
    </w:p>
    <w:p w14:paraId="2BEB335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MIT-BIH database</w:t>
      </w:r>
    </w:p>
    <w:p w14:paraId="791C57E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Preprocessing pipeline demo</w:t>
      </w:r>
    </w:p>
    <w:p w14:paraId="4F6542E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Data visualization</w:t>
      </w:r>
    </w:p>
    <w:p w14:paraId="7AC5BB2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0EA938A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3. Model Architecture (1 min)</w:t>
      </w:r>
    </w:p>
    <w:p w14:paraId="0CEE6FB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Network diagram walkthrough</w:t>
      </w:r>
    </w:p>
    <w:p w14:paraId="323FFF7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Layer specifications</w:t>
      </w:r>
    </w:p>
    <w:p w14:paraId="5C3959F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Design rationale</w:t>
      </w:r>
    </w:p>
    <w:p w14:paraId="1F3D46B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0CCF19E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4. Training Process (1 min)</w:t>
      </w:r>
    </w:p>
    <w:p w14:paraId="0022501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Training curves</w:t>
      </w:r>
    </w:p>
    <w:p w14:paraId="3F678EF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Convergence visualization</w:t>
      </w:r>
    </w:p>
    <w:p w14:paraId="02E5A42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Performance metrics</w:t>
      </w:r>
    </w:p>
    <w:p w14:paraId="3ED75A6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66B3693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5. Quantization (1 min)</w:t>
      </w:r>
    </w:p>
    <w:p w14:paraId="0BD897B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FP32 vs INT8 comparison</w:t>
      </w:r>
    </w:p>
    <w:p w14:paraId="0F40D91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Accuracy preservation</w:t>
      </w:r>
    </w:p>
    <w:p w14:paraId="45D5152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Weight distribution plots</w:t>
      </w:r>
    </w:p>
    <w:p w14:paraId="1A9881A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67B2EEB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6. Performance Results (1.5 min)</w:t>
      </w:r>
    </w:p>
    <w:p w14:paraId="567D80E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lastRenderedPageBreak/>
        <w:t xml:space="preserve">   - Inference demo</w:t>
      </w:r>
    </w:p>
    <w:p w14:paraId="27C8141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Speedup comparison</w:t>
      </w:r>
    </w:p>
    <w:p w14:paraId="41B8545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Efficiency metrics</w:t>
      </w:r>
    </w:p>
    <w:p w14:paraId="57890D4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pict w14:anchorId="6D460B51">
          <v:rect id="_x0000_i1415" style="width:0;height:1.5pt" o:hralign="center" o:hrstd="t" o:hr="t" fillcolor="#a0a0a0" stroked="f"/>
        </w:pict>
      </w:r>
    </w:p>
    <w:p w14:paraId="3FCE93E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DAY 11: Demo Video Production (Part 2)</w:t>
      </w:r>
    </w:p>
    <w:p w14:paraId="730C4F6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Your Tasks (Collaborative with Partner):</w:t>
      </w:r>
    </w:p>
    <w:p w14:paraId="3A4FA18D" w14:textId="77777777" w:rsidR="00B65B4F" w:rsidRPr="00B65B4F" w:rsidRDefault="00B65B4F" w:rsidP="00B65B4F">
      <w:pPr>
        <w:numPr>
          <w:ilvl w:val="0"/>
          <w:numId w:val="137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Review and organize all video footage</w:t>
      </w:r>
    </w:p>
    <w:p w14:paraId="1BF5646F" w14:textId="77777777" w:rsidR="00B65B4F" w:rsidRPr="00B65B4F" w:rsidRDefault="00B65B4F" w:rsidP="00B65B4F">
      <w:pPr>
        <w:numPr>
          <w:ilvl w:val="0"/>
          <w:numId w:val="137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Combine ML and hardware segments</w:t>
      </w:r>
    </w:p>
    <w:p w14:paraId="301AB15E" w14:textId="77777777" w:rsidR="00B65B4F" w:rsidRPr="00B65B4F" w:rsidRDefault="00B65B4F" w:rsidP="00B65B4F">
      <w:pPr>
        <w:numPr>
          <w:ilvl w:val="0"/>
          <w:numId w:val="137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Add transitions and text overlays</w:t>
      </w:r>
    </w:p>
    <w:p w14:paraId="0B134216" w14:textId="77777777" w:rsidR="00B65B4F" w:rsidRPr="00B65B4F" w:rsidRDefault="00B65B4F" w:rsidP="00B65B4F">
      <w:pPr>
        <w:numPr>
          <w:ilvl w:val="0"/>
          <w:numId w:val="137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Highlight key performance metrics</w:t>
      </w:r>
    </w:p>
    <w:p w14:paraId="7CDAFEC9" w14:textId="77777777" w:rsidR="00B65B4F" w:rsidRPr="00B65B4F" w:rsidRDefault="00B65B4F" w:rsidP="00B65B4F">
      <w:pPr>
        <w:numPr>
          <w:ilvl w:val="0"/>
          <w:numId w:val="137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Record professional voiceover for your sections</w:t>
      </w:r>
    </w:p>
    <w:p w14:paraId="786D5915" w14:textId="77777777" w:rsidR="00B65B4F" w:rsidRPr="00B65B4F" w:rsidRDefault="00B65B4F" w:rsidP="00B65B4F">
      <w:pPr>
        <w:numPr>
          <w:ilvl w:val="0"/>
          <w:numId w:val="137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Sync audio with visual content</w:t>
      </w:r>
    </w:p>
    <w:p w14:paraId="15FF6268" w14:textId="77777777" w:rsidR="00B65B4F" w:rsidRPr="00B65B4F" w:rsidRDefault="00B65B4F" w:rsidP="00B65B4F">
      <w:pPr>
        <w:numPr>
          <w:ilvl w:val="0"/>
          <w:numId w:val="137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Review complete video for quality and flow</w:t>
      </w:r>
    </w:p>
    <w:p w14:paraId="016EF94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Deliverables:</w:t>
      </w:r>
    </w:p>
    <w:p w14:paraId="195E46A1" w14:textId="77777777" w:rsidR="00B65B4F" w:rsidRPr="00B65B4F" w:rsidRDefault="00B65B4F" w:rsidP="00B65B4F">
      <w:pPr>
        <w:numPr>
          <w:ilvl w:val="0"/>
          <w:numId w:val="138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Complete demo video (7-10 minutes)</w:t>
      </w:r>
    </w:p>
    <w:p w14:paraId="50C8518D" w14:textId="77777777" w:rsidR="00B65B4F" w:rsidRPr="00B65B4F" w:rsidRDefault="00B65B4F" w:rsidP="00B65B4F">
      <w:pPr>
        <w:numPr>
          <w:ilvl w:val="0"/>
          <w:numId w:val="138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Video uploaded and link accessible</w:t>
      </w:r>
    </w:p>
    <w:p w14:paraId="2FED630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Your Video Editing Responsibilities:</w:t>
      </w:r>
    </w:p>
    <w:p w14:paraId="40FBF82D" w14:textId="77777777" w:rsidR="00B65B4F" w:rsidRPr="00B65B4F" w:rsidRDefault="00B65B4F" w:rsidP="00B65B4F">
      <w:pPr>
        <w:numPr>
          <w:ilvl w:val="0"/>
          <w:numId w:val="139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Narrate ML sections clearly</w:t>
      </w:r>
    </w:p>
    <w:p w14:paraId="1D6CB5E2" w14:textId="77777777" w:rsidR="00B65B4F" w:rsidRPr="00B65B4F" w:rsidRDefault="00B65B4F" w:rsidP="00B65B4F">
      <w:pPr>
        <w:numPr>
          <w:ilvl w:val="0"/>
          <w:numId w:val="139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Ensure smooth transitions from ML to hardware content</w:t>
      </w:r>
    </w:p>
    <w:p w14:paraId="6E8A6947" w14:textId="77777777" w:rsidR="00B65B4F" w:rsidRPr="00B65B4F" w:rsidRDefault="00B65B4F" w:rsidP="00B65B4F">
      <w:pPr>
        <w:numPr>
          <w:ilvl w:val="0"/>
          <w:numId w:val="139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Verify technical accuracy of all claims</w:t>
      </w:r>
    </w:p>
    <w:p w14:paraId="4EF5C240" w14:textId="77777777" w:rsidR="00B65B4F" w:rsidRPr="00B65B4F" w:rsidRDefault="00B65B4F" w:rsidP="00B65B4F">
      <w:pPr>
        <w:numPr>
          <w:ilvl w:val="0"/>
          <w:numId w:val="139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Add performance comparison overlays</w:t>
      </w:r>
    </w:p>
    <w:p w14:paraId="4529FC06" w14:textId="77777777" w:rsidR="00B65B4F" w:rsidRPr="00B65B4F" w:rsidRDefault="00B65B4F" w:rsidP="00B65B4F">
      <w:pPr>
        <w:numPr>
          <w:ilvl w:val="0"/>
          <w:numId w:val="139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Review final cut for completeness</w:t>
      </w:r>
    </w:p>
    <w:p w14:paraId="76B645C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pict w14:anchorId="332D2387">
          <v:rect id="_x0000_i1416" style="width:0;height:1.5pt" o:hralign="center" o:hrstd="t" o:hr="t" fillcolor="#a0a0a0" stroked="f"/>
        </w:pict>
      </w:r>
    </w:p>
    <w:p w14:paraId="49A0983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DAY 12: Technical Report ML Sections (Part 1)</w:t>
      </w:r>
    </w:p>
    <w:p w14:paraId="30FC98F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Your Tasks:</w:t>
      </w:r>
    </w:p>
    <w:p w14:paraId="65847EBD" w14:textId="77777777" w:rsidR="00B65B4F" w:rsidRPr="00B65B4F" w:rsidRDefault="00B65B4F" w:rsidP="00B65B4F">
      <w:pPr>
        <w:numPr>
          <w:ilvl w:val="0"/>
          <w:numId w:val="140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Complete all ML-focused sections</w:t>
      </w:r>
    </w:p>
    <w:p w14:paraId="26FEF80C" w14:textId="77777777" w:rsidR="00B65B4F" w:rsidRPr="00B65B4F" w:rsidRDefault="00B65B4F" w:rsidP="00B65B4F">
      <w:pPr>
        <w:numPr>
          <w:ilvl w:val="0"/>
          <w:numId w:val="140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lastRenderedPageBreak/>
        <w:t>Write Results section comprehensively</w:t>
      </w:r>
    </w:p>
    <w:p w14:paraId="1E7EA09B" w14:textId="77777777" w:rsidR="00B65B4F" w:rsidRPr="00B65B4F" w:rsidRDefault="00B65B4F" w:rsidP="00B65B4F">
      <w:pPr>
        <w:numPr>
          <w:ilvl w:val="0"/>
          <w:numId w:val="140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Create all figures, tables, and plots</w:t>
      </w:r>
    </w:p>
    <w:p w14:paraId="7AE40F48" w14:textId="77777777" w:rsidR="00B65B4F" w:rsidRPr="00B65B4F" w:rsidRDefault="00B65B4F" w:rsidP="00B65B4F">
      <w:pPr>
        <w:numPr>
          <w:ilvl w:val="0"/>
          <w:numId w:val="140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Generate high-quality visualizations</w:t>
      </w:r>
    </w:p>
    <w:p w14:paraId="1A2B271C" w14:textId="77777777" w:rsidR="00B65B4F" w:rsidRPr="00B65B4F" w:rsidRDefault="00B65B4F" w:rsidP="00B65B4F">
      <w:pPr>
        <w:numPr>
          <w:ilvl w:val="0"/>
          <w:numId w:val="140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Compile references and citations</w:t>
      </w:r>
    </w:p>
    <w:p w14:paraId="04880AA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Deliverables:</w:t>
      </w:r>
    </w:p>
    <w:p w14:paraId="720D8C52" w14:textId="77777777" w:rsidR="00B65B4F" w:rsidRPr="00B65B4F" w:rsidRDefault="00B65B4F" w:rsidP="00B65B4F">
      <w:pPr>
        <w:numPr>
          <w:ilvl w:val="0"/>
          <w:numId w:val="141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Technical report 80% complete (your sections)</w:t>
      </w:r>
    </w:p>
    <w:p w14:paraId="0CCD15F6" w14:textId="77777777" w:rsidR="00B65B4F" w:rsidRPr="00B65B4F" w:rsidRDefault="00B65B4F" w:rsidP="00B65B4F">
      <w:pPr>
        <w:numPr>
          <w:ilvl w:val="0"/>
          <w:numId w:val="141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All ML figures, tables, and plots generated</w:t>
      </w:r>
    </w:p>
    <w:p w14:paraId="32D02EB2" w14:textId="77777777" w:rsidR="00B65B4F" w:rsidRPr="00B65B4F" w:rsidRDefault="00B65B4F" w:rsidP="00B65B4F">
      <w:pPr>
        <w:numPr>
          <w:ilvl w:val="0"/>
          <w:numId w:val="141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Bibliography compiled</w:t>
      </w:r>
    </w:p>
    <w:p w14:paraId="779C429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Sections to Complete:</w:t>
      </w:r>
    </w:p>
    <w:p w14:paraId="40B2C80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Abstract (write last)</w:t>
      </w:r>
    </w:p>
    <w:p w14:paraId="25B1CC6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- 200 words summarizing entire project</w:t>
      </w:r>
    </w:p>
    <w:p w14:paraId="30FA726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130429C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1. Introduction ✅</w:t>
      </w:r>
    </w:p>
    <w:p w14:paraId="21C4300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2. Background &amp; Related Work ✅</w:t>
      </w:r>
    </w:p>
    <w:p w14:paraId="7E7464B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3. Dataset &amp; Preprocessing ✅</w:t>
      </w:r>
    </w:p>
    <w:p w14:paraId="5248ECA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4. Methodology ✅</w:t>
      </w:r>
    </w:p>
    <w:p w14:paraId="52AC1F7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4.1. Model Architecture ✅</w:t>
      </w:r>
    </w:p>
    <w:p w14:paraId="304096D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4.2. Training Strategy ✅</w:t>
      </w:r>
    </w:p>
    <w:p w14:paraId="38E771D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4.3. Quantization Approach ✅</w:t>
      </w:r>
    </w:p>
    <w:p w14:paraId="22067C9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6DE5F3D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9. Experimental Results ✅</w:t>
      </w:r>
    </w:p>
    <w:p w14:paraId="29C829D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9.1. Model Performance ✅</w:t>
      </w:r>
    </w:p>
    <w:p w14:paraId="7EF8FF1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9.2. Quantization Impact ✅</w:t>
      </w:r>
    </w:p>
    <w:p w14:paraId="315E9F6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9.3. Hardware Validation ✅</w:t>
      </w:r>
    </w:p>
    <w:p w14:paraId="1615CCB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9.4. Performance Comparison ✅</w:t>
      </w:r>
    </w:p>
    <w:p w14:paraId="5D5B7F5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1A30236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lastRenderedPageBreak/>
        <w:t>## 10. Discussion (collaborate with partner)</w:t>
      </w:r>
    </w:p>
    <w:p w14:paraId="43CB5CF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Design trade-offs</w:t>
      </w:r>
    </w:p>
    <w:p w14:paraId="6BB975A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Bottleneck analysis</w:t>
      </w:r>
    </w:p>
    <w:p w14:paraId="44E4257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- Limitations</w:t>
      </w:r>
    </w:p>
    <w:p w14:paraId="7F7D57D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06A07DC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11. Conclusion &amp; Future Work (collaborate)</w:t>
      </w:r>
    </w:p>
    <w:p w14:paraId="5605C94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Figures to Generate:</w:t>
      </w:r>
    </w:p>
    <w:p w14:paraId="37088DE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1. ECG signal preprocessing examples</w:t>
      </w:r>
    </w:p>
    <w:p w14:paraId="5E38A53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2. Model architecture diagram</w:t>
      </w:r>
    </w:p>
    <w:p w14:paraId="3E27281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3. Training/validation curves</w:t>
      </w:r>
    </w:p>
    <w:p w14:paraId="7F38DC0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4. Confusion matrix</w:t>
      </w:r>
    </w:p>
    <w:p w14:paraId="435E002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5. Per-class precision/recall bar chart</w:t>
      </w:r>
    </w:p>
    <w:p w14:paraId="08391C6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6. FP32 vs INT8 accuracy comparison</w:t>
      </w:r>
    </w:p>
    <w:p w14:paraId="120390C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7. Weight distribution histograms (before/after quantization)</w:t>
      </w:r>
    </w:p>
    <w:p w14:paraId="2DD5273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8. Performance comparison bar chart (latency, throughput)</w:t>
      </w:r>
    </w:p>
    <w:p w14:paraId="654D259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9. Speedup graph</w:t>
      </w:r>
    </w:p>
    <w:p w14:paraId="5BA7104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10. Energy efficiency comparison</w:t>
      </w:r>
    </w:p>
    <w:p w14:paraId="3329580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pict w14:anchorId="65B8CAAE">
          <v:rect id="_x0000_i1417" style="width:0;height:1.5pt" o:hralign="center" o:hrstd="t" o:hr="t" fillcolor="#a0a0a0" stroked="f"/>
        </w:pict>
      </w:r>
    </w:p>
    <w:p w14:paraId="5421E5C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DAY 13: Technical Report Finalization &amp; Code Organization</w:t>
      </w:r>
    </w:p>
    <w:p w14:paraId="3378946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Your Tasks (Collaborative):</w:t>
      </w:r>
    </w:p>
    <w:p w14:paraId="33E1109A" w14:textId="77777777" w:rsidR="00B65B4F" w:rsidRPr="00B65B4F" w:rsidRDefault="00B65B4F" w:rsidP="00B65B4F">
      <w:pPr>
        <w:numPr>
          <w:ilvl w:val="0"/>
          <w:numId w:val="142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Finalize remaining report sections with partner</w:t>
      </w:r>
    </w:p>
    <w:p w14:paraId="5C46A2BC" w14:textId="77777777" w:rsidR="00B65B4F" w:rsidRPr="00B65B4F" w:rsidRDefault="00B65B4F" w:rsidP="00B65B4F">
      <w:pPr>
        <w:numPr>
          <w:ilvl w:val="0"/>
          <w:numId w:val="142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Write compelling abstract</w:t>
      </w:r>
    </w:p>
    <w:p w14:paraId="1CDDE861" w14:textId="77777777" w:rsidR="00B65B4F" w:rsidRPr="00B65B4F" w:rsidRDefault="00B65B4F" w:rsidP="00B65B4F">
      <w:pPr>
        <w:numPr>
          <w:ilvl w:val="0"/>
          <w:numId w:val="142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Proofread entire document</w:t>
      </w:r>
    </w:p>
    <w:p w14:paraId="0828A22A" w14:textId="77777777" w:rsidR="00B65B4F" w:rsidRPr="00B65B4F" w:rsidRDefault="00B65B4F" w:rsidP="00B65B4F">
      <w:pPr>
        <w:numPr>
          <w:ilvl w:val="0"/>
          <w:numId w:val="142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Ensure consistent formatting (IEEE format)</w:t>
      </w:r>
    </w:p>
    <w:p w14:paraId="19E1DF54" w14:textId="77777777" w:rsidR="00B65B4F" w:rsidRPr="00B65B4F" w:rsidRDefault="00B65B4F" w:rsidP="00B65B4F">
      <w:pPr>
        <w:numPr>
          <w:ilvl w:val="0"/>
          <w:numId w:val="142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Verify all figure/table references</w:t>
      </w:r>
    </w:p>
    <w:p w14:paraId="09416A97" w14:textId="77777777" w:rsidR="00B65B4F" w:rsidRPr="00B65B4F" w:rsidRDefault="00B65B4F" w:rsidP="00B65B4F">
      <w:pPr>
        <w:numPr>
          <w:ilvl w:val="0"/>
          <w:numId w:val="142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Complete bibliography</w:t>
      </w:r>
    </w:p>
    <w:p w14:paraId="2DA2EADD" w14:textId="77777777" w:rsidR="00B65B4F" w:rsidRPr="00B65B4F" w:rsidRDefault="00B65B4F" w:rsidP="00B65B4F">
      <w:pPr>
        <w:numPr>
          <w:ilvl w:val="0"/>
          <w:numId w:val="142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lastRenderedPageBreak/>
        <w:t>Organize Python code repository</w:t>
      </w:r>
    </w:p>
    <w:p w14:paraId="5E18E91D" w14:textId="77777777" w:rsidR="00B65B4F" w:rsidRPr="00B65B4F" w:rsidRDefault="00B65B4F" w:rsidP="00B65B4F">
      <w:pPr>
        <w:numPr>
          <w:ilvl w:val="0"/>
          <w:numId w:val="142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Create comprehensive README</w:t>
      </w:r>
    </w:p>
    <w:p w14:paraId="7CB3ECA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Deliverables:</w:t>
      </w:r>
    </w:p>
    <w:p w14:paraId="1D8AAAD2" w14:textId="77777777" w:rsidR="00B65B4F" w:rsidRPr="00B65B4F" w:rsidRDefault="00B65B4F" w:rsidP="00B65B4F">
      <w:pPr>
        <w:numPr>
          <w:ilvl w:val="0"/>
          <w:numId w:val="143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Complete technical report (10-15 pages, PDF)</w:t>
      </w:r>
    </w:p>
    <w:p w14:paraId="6BC80058" w14:textId="77777777" w:rsidR="00B65B4F" w:rsidRPr="00B65B4F" w:rsidRDefault="00B65B4F" w:rsidP="00B65B4F">
      <w:pPr>
        <w:numPr>
          <w:ilvl w:val="0"/>
          <w:numId w:val="143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Organized Python code repository</w:t>
      </w:r>
    </w:p>
    <w:p w14:paraId="72C229CD" w14:textId="77777777" w:rsidR="00B65B4F" w:rsidRPr="00B65B4F" w:rsidRDefault="00B65B4F" w:rsidP="00B65B4F">
      <w:pPr>
        <w:numPr>
          <w:ilvl w:val="0"/>
          <w:numId w:val="143"/>
        </w:num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✅ All supporting documentation ready</w:t>
      </w:r>
    </w:p>
    <w:p w14:paraId="1DCA84C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Code Repository Organization:</w:t>
      </w:r>
    </w:p>
    <w:p w14:paraId="7D55728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code/model/</w:t>
      </w:r>
    </w:p>
    <w:p w14:paraId="52179EE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README.md                    # Detailed usage instructions</w:t>
      </w:r>
    </w:p>
    <w:p w14:paraId="6F36DEB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requirements.txt             # Python dependencies</w:t>
      </w:r>
    </w:p>
    <w:p w14:paraId="270A656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preprocess.py               # Data preprocessing</w:t>
      </w:r>
    </w:p>
    <w:p w14:paraId="54DFE08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ecg_cnn.py                  # Model architecture</w:t>
      </w:r>
    </w:p>
    <w:p w14:paraId="2BB56DE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train.py                    # Training script</w:t>
      </w:r>
    </w:p>
    <w:p w14:paraId="6A467FC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quantize.py                 # Quantization</w:t>
      </w:r>
    </w:p>
    <w:p w14:paraId="2DA1B47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inference_simulator.py      # Fixed-point simulator</w:t>
      </w:r>
    </w:p>
    <w:p w14:paraId="2F95F12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generate_test_vectors.py    # Test vector generation</w:t>
      </w:r>
    </w:p>
    <w:p w14:paraId="26516BE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verify_rtl_outputs.py       # Verification helper</w:t>
      </w:r>
    </w:p>
    <w:p w14:paraId="1CA4D3E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benchmark.py                # Performance measurement</w:t>
      </w:r>
    </w:p>
    <w:p w14:paraId="7A6343F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└──</w:t>
      </w:r>
      <w:r w:rsidRPr="00B65B4F">
        <w:rPr>
          <w:rFonts w:ascii="Segoe UI Emoji" w:hAnsi="Segoe UI Emoji" w:cs="Segoe UI Emoji"/>
          <w:b/>
          <w:bCs/>
        </w:rPr>
        <w:t xml:space="preserve"> export_weights.py           # Weight export</w:t>
      </w:r>
    </w:p>
    <w:p w14:paraId="4D32B01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2C9A7B6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data/</w:t>
      </w:r>
    </w:p>
    <w:p w14:paraId="3D7E2EA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raw/                        # MIT-BIH database</w:t>
      </w:r>
    </w:p>
    <w:p w14:paraId="2CD1D5D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processed/                  # </w:t>
      </w:r>
      <w:proofErr w:type="spellStart"/>
      <w:r w:rsidRPr="00B65B4F">
        <w:rPr>
          <w:rFonts w:ascii="Segoe UI Emoji" w:hAnsi="Segoe UI Emoji" w:cs="Segoe UI Emoji"/>
          <w:b/>
          <w:bCs/>
        </w:rPr>
        <w:t>Preprocessed</w:t>
      </w:r>
      <w:proofErr w:type="spellEnd"/>
      <w:r w:rsidRPr="00B65B4F">
        <w:rPr>
          <w:rFonts w:ascii="Segoe UI Emoji" w:hAnsi="Segoe UI Emoji" w:cs="Segoe UI Emoji"/>
          <w:b/>
          <w:bCs/>
        </w:rPr>
        <w:t xml:space="preserve"> data</w:t>
      </w:r>
    </w:p>
    <w:p w14:paraId="0905E3B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└──</w:t>
      </w:r>
      <w:r w:rsidRPr="00B65B4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B65B4F">
        <w:rPr>
          <w:rFonts w:ascii="Segoe UI Emoji" w:hAnsi="Segoe UI Emoji" w:cs="Segoe UI Emoji"/>
          <w:b/>
          <w:bCs/>
        </w:rPr>
        <w:t>test_vectors</w:t>
      </w:r>
      <w:proofErr w:type="spellEnd"/>
      <w:r w:rsidRPr="00B65B4F">
        <w:rPr>
          <w:rFonts w:ascii="Segoe UI Emoji" w:hAnsi="Segoe UI Emoji" w:cs="Segoe UI Emoji"/>
          <w:b/>
          <w:bCs/>
        </w:rPr>
        <w:t>/              # Verification data</w:t>
      </w:r>
    </w:p>
    <w:p w14:paraId="41FD9CF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397AFC5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results/</w:t>
      </w:r>
    </w:p>
    <w:p w14:paraId="3E2F0B7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lastRenderedPageBreak/>
        <w:t>├──</w:t>
      </w:r>
      <w:r w:rsidRPr="00B65B4F">
        <w:rPr>
          <w:rFonts w:ascii="Segoe UI Emoji" w:hAnsi="Segoe UI Emoji" w:cs="Segoe UI Emoji"/>
          <w:b/>
          <w:bCs/>
        </w:rPr>
        <w:t xml:space="preserve"> models/</w:t>
      </w:r>
    </w:p>
    <w:p w14:paraId="2DD8A69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│</w:t>
      </w:r>
      <w:r w:rsidRPr="00B65B4F">
        <w:rPr>
          <w:rFonts w:ascii="Segoe UI Emoji" w:hAnsi="Segoe UI Emoji" w:cs="Segoe UI Emoji"/>
          <w:b/>
          <w:bCs/>
        </w:rPr>
        <w:t xml:space="preserve">   </w:t>
      </w: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B65B4F">
        <w:rPr>
          <w:rFonts w:ascii="Segoe UI Emoji" w:hAnsi="Segoe UI Emoji" w:cs="Segoe UI Emoji"/>
          <w:b/>
          <w:bCs/>
        </w:rPr>
        <w:t>best_model.pth</w:t>
      </w:r>
      <w:proofErr w:type="spellEnd"/>
    </w:p>
    <w:p w14:paraId="6B7C6D3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│</w:t>
      </w:r>
      <w:r w:rsidRPr="00B65B4F">
        <w:rPr>
          <w:rFonts w:ascii="Segoe UI Emoji" w:hAnsi="Segoe UI Emoji" w:cs="Segoe UI Emoji"/>
          <w:b/>
          <w:bCs/>
        </w:rPr>
        <w:t xml:space="preserve">   </w:t>
      </w: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B65B4F">
        <w:rPr>
          <w:rFonts w:ascii="Segoe UI Emoji" w:hAnsi="Segoe UI Emoji" w:cs="Segoe UI Emoji"/>
          <w:b/>
          <w:bCs/>
        </w:rPr>
        <w:t>quantized_model.pth</w:t>
      </w:r>
      <w:proofErr w:type="spellEnd"/>
    </w:p>
    <w:p w14:paraId="1F778A5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│</w:t>
      </w:r>
      <w:r w:rsidRPr="00B65B4F">
        <w:rPr>
          <w:rFonts w:ascii="Segoe UI Emoji" w:hAnsi="Segoe UI Emoji" w:cs="Segoe UI Emoji"/>
          <w:b/>
          <w:bCs/>
        </w:rPr>
        <w:t xml:space="preserve">   </w:t>
      </w:r>
      <w:r w:rsidRPr="00B65B4F">
        <w:rPr>
          <w:rFonts w:ascii="MS Gothic" w:eastAsia="MS Gothic" w:hAnsi="MS Gothic" w:cs="MS Gothic" w:hint="eastAsia"/>
          <w:b/>
          <w:bCs/>
        </w:rPr>
        <w:t>└──</w:t>
      </w:r>
      <w:r w:rsidRPr="00B65B4F">
        <w:rPr>
          <w:rFonts w:ascii="Segoe UI Emoji" w:hAnsi="Segoe UI Emoji" w:cs="Segoe UI Emoji"/>
          <w:b/>
          <w:bCs/>
        </w:rPr>
        <w:t xml:space="preserve"> model_summary.txt</w:t>
      </w:r>
    </w:p>
    <w:p w14:paraId="4802E2A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plots/</w:t>
      </w:r>
    </w:p>
    <w:p w14:paraId="31BEF41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│</w:t>
      </w:r>
      <w:r w:rsidRPr="00B65B4F">
        <w:rPr>
          <w:rFonts w:ascii="Segoe UI Emoji" w:hAnsi="Segoe UI Emoji" w:cs="Segoe UI Emoji"/>
          <w:b/>
          <w:bCs/>
        </w:rPr>
        <w:t xml:space="preserve">   </w:t>
      </w: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training_curves.png</w:t>
      </w:r>
    </w:p>
    <w:p w14:paraId="05A7101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│</w:t>
      </w:r>
      <w:r w:rsidRPr="00B65B4F">
        <w:rPr>
          <w:rFonts w:ascii="Segoe UI Emoji" w:hAnsi="Segoe UI Emoji" w:cs="Segoe UI Emoji"/>
          <w:b/>
          <w:bCs/>
        </w:rPr>
        <w:t xml:space="preserve">   </w:t>
      </w: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confusion_matrix.png</w:t>
      </w:r>
    </w:p>
    <w:p w14:paraId="752208B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│</w:t>
      </w:r>
      <w:r w:rsidRPr="00B65B4F">
        <w:rPr>
          <w:rFonts w:ascii="Segoe UI Emoji" w:hAnsi="Segoe UI Emoji" w:cs="Segoe UI Emoji"/>
          <w:b/>
          <w:bCs/>
        </w:rPr>
        <w:t xml:space="preserve">   </w:t>
      </w:r>
      <w:r w:rsidRPr="00B65B4F">
        <w:rPr>
          <w:rFonts w:ascii="MS Gothic" w:eastAsia="MS Gothic" w:hAnsi="MS Gothic" w:cs="MS Gothic" w:hint="eastAsia"/>
          <w:b/>
          <w:bCs/>
        </w:rPr>
        <w:t>└──</w:t>
      </w:r>
      <w:r w:rsidRPr="00B65B4F">
        <w:rPr>
          <w:rFonts w:ascii="Segoe UI Emoji" w:hAnsi="Segoe UI Emoji" w:cs="Segoe UI Emoji"/>
          <w:b/>
          <w:bCs/>
        </w:rPr>
        <w:t xml:space="preserve"> performance_comparison.png</w:t>
      </w:r>
    </w:p>
    <w:p w14:paraId="35B6438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MS Gothic" w:eastAsia="MS Gothic" w:hAnsi="MS Gothic" w:cs="MS Gothic" w:hint="eastAsia"/>
          <w:b/>
          <w:bCs/>
        </w:rPr>
        <w:t>└──</w:t>
      </w:r>
      <w:r w:rsidRPr="00B65B4F">
        <w:rPr>
          <w:rFonts w:ascii="Segoe UI Emoji" w:hAnsi="Segoe UI Emoji" w:cs="Segoe UI Emoji"/>
          <w:b/>
          <w:bCs/>
        </w:rPr>
        <w:t xml:space="preserve"> reports/</w:t>
      </w:r>
    </w:p>
    <w:p w14:paraId="2C4A730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 </w:t>
      </w: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baseline_performance.md</w:t>
      </w:r>
    </w:p>
    <w:p w14:paraId="3F2BC89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 </w:t>
      </w: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quantization_analysis.md</w:t>
      </w:r>
    </w:p>
    <w:p w14:paraId="0DBACB5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    </w:t>
      </w:r>
      <w:r w:rsidRPr="00B65B4F">
        <w:rPr>
          <w:rFonts w:ascii="MS Gothic" w:eastAsia="MS Gothic" w:hAnsi="MS Gothic" w:cs="MS Gothic" w:hint="eastAsia"/>
          <w:b/>
          <w:bCs/>
        </w:rPr>
        <w:t>└──</w:t>
      </w:r>
      <w:r w:rsidRPr="00B65B4F">
        <w:rPr>
          <w:rFonts w:ascii="Segoe UI Emoji" w:hAnsi="Segoe UI Emoji" w:cs="Segoe UI Emoji"/>
          <w:b/>
          <w:bCs/>
        </w:rPr>
        <w:t xml:space="preserve"> verification_report.md</w:t>
      </w:r>
    </w:p>
    <w:p w14:paraId="52172F2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README.md to Write:</w:t>
      </w:r>
    </w:p>
    <w:p w14:paraId="5E77E81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 ECG Arrhythmia Detection - ML Components</w:t>
      </w:r>
    </w:p>
    <w:p w14:paraId="3910ACA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4FBC4FC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Overview</w:t>
      </w:r>
    </w:p>
    <w:p w14:paraId="064D0EE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Brief project description</w:t>
      </w:r>
    </w:p>
    <w:p w14:paraId="5540D78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339957A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Requirements</w:t>
      </w:r>
    </w:p>
    <w:p w14:paraId="1CC51E1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Python 3.10+</w:t>
      </w:r>
    </w:p>
    <w:p w14:paraId="5120A34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B65B4F">
        <w:rPr>
          <w:rFonts w:ascii="Segoe UI Emoji" w:hAnsi="Segoe UI Emoji" w:cs="Segoe UI Emoji"/>
          <w:b/>
          <w:bCs/>
        </w:rPr>
        <w:t>PyTorch</w:t>
      </w:r>
      <w:proofErr w:type="spellEnd"/>
      <w:r w:rsidRPr="00B65B4F">
        <w:rPr>
          <w:rFonts w:ascii="Segoe UI Emoji" w:hAnsi="Segoe UI Emoji" w:cs="Segoe UI Emoji"/>
          <w:b/>
          <w:bCs/>
        </w:rPr>
        <w:t xml:space="preserve"> 2.0+</w:t>
      </w:r>
    </w:p>
    <w:p w14:paraId="6C2416A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Other dependencies</w:t>
      </w:r>
    </w:p>
    <w:p w14:paraId="3F870D2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3B1008B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Installation</w:t>
      </w:r>
    </w:p>
    <w:p w14:paraId="712AA71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Step-by-step setup instructions</w:t>
      </w:r>
    </w:p>
    <w:p w14:paraId="0C585AE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34A3D8B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lastRenderedPageBreak/>
        <w:t>## Usage</w:t>
      </w:r>
    </w:p>
    <w:p w14:paraId="0CBC951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39B0027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### 1. Data Preprocessing</w:t>
      </w:r>
    </w:p>
    <w:p w14:paraId="305CA0F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```bash</w:t>
      </w:r>
    </w:p>
    <w:p w14:paraId="6C992ED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python preprocess.py</w:t>
      </w:r>
    </w:p>
    <w:p w14:paraId="4BA64CD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2. Model Training</w:t>
      </w:r>
    </w:p>
    <w:p w14:paraId="45DE951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python train.py --epochs 50 --</w:t>
      </w:r>
      <w:proofErr w:type="spellStart"/>
      <w:r w:rsidRPr="00B65B4F">
        <w:rPr>
          <w:rFonts w:ascii="Segoe UI Emoji" w:hAnsi="Segoe UI Emoji" w:cs="Segoe UI Emoji"/>
          <w:b/>
          <w:bCs/>
        </w:rPr>
        <w:t>lr</w:t>
      </w:r>
      <w:proofErr w:type="spellEnd"/>
      <w:r w:rsidRPr="00B65B4F">
        <w:rPr>
          <w:rFonts w:ascii="Segoe UI Emoji" w:hAnsi="Segoe UI Emoji" w:cs="Segoe UI Emoji"/>
          <w:b/>
          <w:bCs/>
        </w:rPr>
        <w:t xml:space="preserve"> 0.001</w:t>
      </w:r>
    </w:p>
    <w:p w14:paraId="0709998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3. Quantization</w:t>
      </w:r>
    </w:p>
    <w:p w14:paraId="1653762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python quantize.py --model </w:t>
      </w:r>
      <w:proofErr w:type="spellStart"/>
      <w:r w:rsidRPr="00B65B4F">
        <w:rPr>
          <w:rFonts w:ascii="Segoe UI Emoji" w:hAnsi="Segoe UI Emoji" w:cs="Segoe UI Emoji"/>
          <w:b/>
          <w:bCs/>
        </w:rPr>
        <w:t>best_model.pth</w:t>
      </w:r>
      <w:proofErr w:type="spellEnd"/>
    </w:p>
    <w:p w14:paraId="1AE9AE0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4. Test Vector Generation</w:t>
      </w:r>
    </w:p>
    <w:p w14:paraId="11C560C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python generate_test_vectors.py --</w:t>
      </w:r>
      <w:proofErr w:type="spellStart"/>
      <w:r w:rsidRPr="00B65B4F">
        <w:rPr>
          <w:rFonts w:ascii="Segoe UI Emoji" w:hAnsi="Segoe UI Emoji" w:cs="Segoe UI Emoji"/>
          <w:b/>
          <w:bCs/>
        </w:rPr>
        <w:t>num_cases</w:t>
      </w:r>
      <w:proofErr w:type="spellEnd"/>
      <w:r w:rsidRPr="00B65B4F">
        <w:rPr>
          <w:rFonts w:ascii="Segoe UI Emoji" w:hAnsi="Segoe UI Emoji" w:cs="Segoe UI Emoji"/>
          <w:b/>
          <w:bCs/>
        </w:rPr>
        <w:t xml:space="preserve"> 50</w:t>
      </w:r>
    </w:p>
    <w:p w14:paraId="5C1DF11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Model Architecture</w:t>
      </w:r>
    </w:p>
    <w:p w14:paraId="03B7719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Detailed architecture description</w:t>
      </w:r>
    </w:p>
    <w:p w14:paraId="2F8DDDC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Performance</w:t>
      </w:r>
    </w:p>
    <w:p w14:paraId="708254B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Baseline results and metrics</w:t>
      </w:r>
    </w:p>
    <w:p w14:paraId="52F9C60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Citation</w:t>
      </w:r>
    </w:p>
    <w:p w14:paraId="532DEB3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IEEE format citation for your work</w:t>
      </w:r>
    </w:p>
    <w:p w14:paraId="23A517B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0F8C6C1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---</w:t>
      </w:r>
    </w:p>
    <w:p w14:paraId="191AFA8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3B090C6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### **DAY 14: Final Review &amp; Submission**</w:t>
      </w:r>
    </w:p>
    <w:p w14:paraId="652D36E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129F852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**Your Tasks (Collaborative</w:t>
      </w:r>
      <w:proofErr w:type="gramStart"/>
      <w:r w:rsidRPr="00B65B4F">
        <w:rPr>
          <w:rFonts w:ascii="Segoe UI Emoji" w:hAnsi="Segoe UI Emoji" w:cs="Segoe UI Emoji"/>
          <w:b/>
          <w:bCs/>
        </w:rPr>
        <w:t>):*</w:t>
      </w:r>
      <w:proofErr w:type="gramEnd"/>
      <w:r w:rsidRPr="00B65B4F">
        <w:rPr>
          <w:rFonts w:ascii="Segoe UI Emoji" w:hAnsi="Segoe UI Emoji" w:cs="Segoe UI Emoji"/>
          <w:b/>
          <w:bCs/>
        </w:rPr>
        <w:t>*</w:t>
      </w:r>
    </w:p>
    <w:p w14:paraId="0CC3BEC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Final quality check on all ML deliverables</w:t>
      </w:r>
    </w:p>
    <w:p w14:paraId="4C798B3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Verify technical report ML sections are accurate</w:t>
      </w:r>
    </w:p>
    <w:p w14:paraId="6DDE910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Test that all Python code runs correctly</w:t>
      </w:r>
    </w:p>
    <w:p w14:paraId="0E6F71E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lastRenderedPageBreak/>
        <w:t>- Confirm test vectors are properly formatted</w:t>
      </w:r>
    </w:p>
    <w:p w14:paraId="6472284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Review complete submission package</w:t>
      </w:r>
    </w:p>
    <w:p w14:paraId="0A7EFDF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Create backup copies (Google Drive, Dropbox)</w:t>
      </w:r>
    </w:p>
    <w:p w14:paraId="44E1909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Support final submission process</w:t>
      </w:r>
    </w:p>
    <w:p w14:paraId="1C75FDD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75976E3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**</w:t>
      </w:r>
      <w:proofErr w:type="gramStart"/>
      <w:r w:rsidRPr="00B65B4F">
        <w:rPr>
          <w:rFonts w:ascii="Segoe UI Emoji" w:hAnsi="Segoe UI Emoji" w:cs="Segoe UI Emoji"/>
          <w:b/>
          <w:bCs/>
        </w:rPr>
        <w:t>Deliverables:*</w:t>
      </w:r>
      <w:proofErr w:type="gramEnd"/>
      <w:r w:rsidRPr="00B65B4F">
        <w:rPr>
          <w:rFonts w:ascii="Segoe UI Emoji" w:hAnsi="Segoe UI Emoji" w:cs="Segoe UI Emoji"/>
          <w:b/>
          <w:bCs/>
        </w:rPr>
        <w:t>*</w:t>
      </w:r>
    </w:p>
    <w:p w14:paraId="4D6C9A7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✅ **ML COMPONENTS VERIFIED AND READY**</w:t>
      </w:r>
    </w:p>
    <w:p w14:paraId="5A6E703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✅ All code tested and functional</w:t>
      </w:r>
    </w:p>
    <w:p w14:paraId="59D3D58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✅ Documentation complete</w:t>
      </w:r>
    </w:p>
    <w:p w14:paraId="2EB39D4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3BA62CC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**Your Final </w:t>
      </w:r>
      <w:proofErr w:type="gramStart"/>
      <w:r w:rsidRPr="00B65B4F">
        <w:rPr>
          <w:rFonts w:ascii="Segoe UI Emoji" w:hAnsi="Segoe UI Emoji" w:cs="Segoe UI Emoji"/>
          <w:b/>
          <w:bCs/>
        </w:rPr>
        <w:t>Checklist:*</w:t>
      </w:r>
      <w:proofErr w:type="gramEnd"/>
      <w:r w:rsidRPr="00B65B4F">
        <w:rPr>
          <w:rFonts w:ascii="Segoe UI Emoji" w:hAnsi="Segoe UI Emoji" w:cs="Segoe UI Emoji"/>
          <w:b/>
          <w:bCs/>
        </w:rPr>
        <w:t>*</w:t>
      </w:r>
    </w:p>
    <w:p w14:paraId="710F87C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ML Code: □ All Python scripts run without errors □ Requirements.txt is complete □ README has clear instructions □ Model achieves &gt;95% accuracy □ Quantized model has &lt;1% accuracy drop □ Test vectors generated (50+ cases) □ Golden reference outputs available</w:t>
      </w:r>
    </w:p>
    <w:p w14:paraId="7BD9E3A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Documentation: □ All ML sections of report complete □ Figures are high quality (300 DPI) □ Tables are properly formatted □ Citations are complete □ Abstract is compelling □ Proofreading done</w:t>
      </w:r>
    </w:p>
    <w:p w14:paraId="70FFFE7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Demo Video: □ ML sections clearly narrated □ Technical accuracy verified □ Performance claims supported</w:t>
      </w:r>
    </w:p>
    <w:p w14:paraId="27D147D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Submission Package: □ All Python code included □ Data preprocessing scripts □ Trained model checkpoint □ Quantized model □ Weight files (.hex) □ Test vectors □ Verification scripts □ Performance benchmarks □ README documentation</w:t>
      </w:r>
    </w:p>
    <w:p w14:paraId="22BDB04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6220CEA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---</w:t>
      </w:r>
    </w:p>
    <w:p w14:paraId="1FA52A0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1E4AE37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📦 **YOUR FINAL DELIVERABLES**</w:t>
      </w:r>
    </w:p>
    <w:p w14:paraId="3A05A65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05CB74C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### **1. Python Code Package**</w:t>
      </w:r>
    </w:p>
    <w:p w14:paraId="694CDFD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lastRenderedPageBreak/>
        <w:t xml:space="preserve">model/ </w:t>
      </w: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preprocess.py</w:t>
      </w:r>
      <w:r w:rsidRPr="00B65B4F">
        <w:rPr>
          <w:rFonts w:ascii="Segoe UI Emoji" w:hAnsi="Segoe UI Emoji" w:cs="Segoe UI Emoji"/>
          <w:b/>
          <w:bCs/>
        </w:rPr>
        <w:br/>
      </w: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ecg_cnn.py</w:t>
      </w:r>
      <w:r w:rsidRPr="00B65B4F">
        <w:rPr>
          <w:rFonts w:ascii="Segoe UI Emoji" w:hAnsi="Segoe UI Emoji" w:cs="Segoe UI Emoji"/>
          <w:b/>
          <w:bCs/>
        </w:rPr>
        <w:br/>
      </w: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train.py</w:t>
      </w:r>
      <w:r w:rsidRPr="00B65B4F">
        <w:rPr>
          <w:rFonts w:ascii="Segoe UI Emoji" w:hAnsi="Segoe UI Emoji" w:cs="Segoe UI Emoji"/>
          <w:b/>
          <w:bCs/>
        </w:rPr>
        <w:br/>
      </w: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quantize.py</w:t>
      </w:r>
      <w:r w:rsidRPr="00B65B4F">
        <w:rPr>
          <w:rFonts w:ascii="Segoe UI Emoji" w:hAnsi="Segoe UI Emoji" w:cs="Segoe UI Emoji"/>
          <w:b/>
          <w:bCs/>
        </w:rPr>
        <w:br/>
      </w: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inference_simulator.py</w:t>
      </w:r>
      <w:r w:rsidRPr="00B65B4F">
        <w:rPr>
          <w:rFonts w:ascii="Segoe UI Emoji" w:hAnsi="Segoe UI Emoji" w:cs="Segoe UI Emoji"/>
          <w:b/>
          <w:bCs/>
        </w:rPr>
        <w:br/>
      </w: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generate_test_vectors.py</w:t>
      </w:r>
      <w:r w:rsidRPr="00B65B4F">
        <w:rPr>
          <w:rFonts w:ascii="Segoe UI Emoji" w:hAnsi="Segoe UI Emoji" w:cs="Segoe UI Emoji"/>
          <w:b/>
          <w:bCs/>
        </w:rPr>
        <w:br/>
      </w: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verify_rtl_outputs.py</w:t>
      </w:r>
      <w:r w:rsidRPr="00B65B4F">
        <w:rPr>
          <w:rFonts w:ascii="Segoe UI Emoji" w:hAnsi="Segoe UI Emoji" w:cs="Segoe UI Emoji"/>
          <w:b/>
          <w:bCs/>
        </w:rPr>
        <w:br/>
      </w: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benchmark.py</w:t>
      </w:r>
      <w:r w:rsidRPr="00B65B4F">
        <w:rPr>
          <w:rFonts w:ascii="Segoe UI Emoji" w:hAnsi="Segoe UI Emoji" w:cs="Segoe UI Emoji"/>
          <w:b/>
          <w:bCs/>
        </w:rPr>
        <w:br/>
      </w:r>
      <w:r w:rsidRPr="00B65B4F">
        <w:rPr>
          <w:rFonts w:ascii="MS Gothic" w:eastAsia="MS Gothic" w:hAnsi="MS Gothic" w:cs="MS Gothic" w:hint="eastAsia"/>
          <w:b/>
          <w:bCs/>
        </w:rPr>
        <w:t>├──</w:t>
      </w:r>
      <w:r w:rsidRPr="00B65B4F">
        <w:rPr>
          <w:rFonts w:ascii="Segoe UI Emoji" w:hAnsi="Segoe UI Emoji" w:cs="Segoe UI Emoji"/>
          <w:b/>
          <w:bCs/>
        </w:rPr>
        <w:t xml:space="preserve"> export_weights.py</w:t>
      </w:r>
      <w:r w:rsidRPr="00B65B4F">
        <w:rPr>
          <w:rFonts w:ascii="Segoe UI Emoji" w:hAnsi="Segoe UI Emoji" w:cs="Segoe UI Emoji"/>
          <w:b/>
          <w:bCs/>
        </w:rPr>
        <w:br/>
      </w:r>
      <w:r w:rsidRPr="00B65B4F">
        <w:rPr>
          <w:rFonts w:ascii="MS Gothic" w:eastAsia="MS Gothic" w:hAnsi="MS Gothic" w:cs="MS Gothic" w:hint="eastAsia"/>
          <w:b/>
          <w:bCs/>
        </w:rPr>
        <w:t>└──</w:t>
      </w:r>
      <w:r w:rsidRPr="00B65B4F">
        <w:rPr>
          <w:rFonts w:ascii="Segoe UI Emoji" w:hAnsi="Segoe UI Emoji" w:cs="Segoe UI Emoji"/>
          <w:b/>
          <w:bCs/>
        </w:rPr>
        <w:t xml:space="preserve"> README.md</w:t>
      </w:r>
    </w:p>
    <w:p w14:paraId="4533651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5FB9E91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### **2. Trained Models**</w:t>
      </w:r>
    </w:p>
    <w:p w14:paraId="7A30DB7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`</w:t>
      </w:r>
      <w:proofErr w:type="spellStart"/>
      <w:r w:rsidRPr="00B65B4F">
        <w:rPr>
          <w:rFonts w:ascii="Segoe UI Emoji" w:hAnsi="Segoe UI Emoji" w:cs="Segoe UI Emoji"/>
          <w:b/>
          <w:bCs/>
        </w:rPr>
        <w:t>best_model.pth</w:t>
      </w:r>
      <w:proofErr w:type="spellEnd"/>
      <w:r w:rsidRPr="00B65B4F">
        <w:rPr>
          <w:rFonts w:ascii="Segoe UI Emoji" w:hAnsi="Segoe UI Emoji" w:cs="Segoe UI Emoji"/>
          <w:b/>
          <w:bCs/>
        </w:rPr>
        <w:t>` (FP32 trained model)</w:t>
      </w:r>
    </w:p>
    <w:p w14:paraId="3F61686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`</w:t>
      </w:r>
      <w:proofErr w:type="spellStart"/>
      <w:r w:rsidRPr="00B65B4F">
        <w:rPr>
          <w:rFonts w:ascii="Segoe UI Emoji" w:hAnsi="Segoe UI Emoji" w:cs="Segoe UI Emoji"/>
          <w:b/>
          <w:bCs/>
        </w:rPr>
        <w:t>quantized_model.pth</w:t>
      </w:r>
      <w:proofErr w:type="spellEnd"/>
      <w:r w:rsidRPr="00B65B4F">
        <w:rPr>
          <w:rFonts w:ascii="Segoe UI Emoji" w:hAnsi="Segoe UI Emoji" w:cs="Segoe UI Emoji"/>
          <w:b/>
          <w:bCs/>
        </w:rPr>
        <w:t>` (INT8 quantized model)</w:t>
      </w:r>
    </w:p>
    <w:p w14:paraId="16F0475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- Weight files </w:t>
      </w:r>
      <w:proofErr w:type="gramStart"/>
      <w:r w:rsidRPr="00B65B4F">
        <w:rPr>
          <w:rFonts w:ascii="Segoe UI Emoji" w:hAnsi="Segoe UI Emoji" w:cs="Segoe UI Emoji"/>
          <w:b/>
          <w:bCs/>
        </w:rPr>
        <w:t>(.hex</w:t>
      </w:r>
      <w:proofErr w:type="gramEnd"/>
      <w:r w:rsidRPr="00B65B4F">
        <w:rPr>
          <w:rFonts w:ascii="Segoe UI Emoji" w:hAnsi="Segoe UI Emoji" w:cs="Segoe UI Emoji"/>
          <w:b/>
          <w:bCs/>
        </w:rPr>
        <w:t xml:space="preserve"> format for hardware)</w:t>
      </w:r>
    </w:p>
    <w:p w14:paraId="1AEC8B8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7FB0734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### **3. Test Vectors &amp; Verification**</w:t>
      </w:r>
    </w:p>
    <w:p w14:paraId="2F4288F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- 50+ test cases with inputs and expected outputs</w:t>
      </w:r>
    </w:p>
    <w:p w14:paraId="268C30A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Golden reference outputs for RTL verification</w:t>
      </w:r>
    </w:p>
    <w:p w14:paraId="6B32A1B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Verification scripts for accuracy checking</w:t>
      </w:r>
    </w:p>
    <w:p w14:paraId="10722A9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06D9BA1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### **4. Documentation (Your </w:t>
      </w:r>
      <w:proofErr w:type="gramStart"/>
      <w:r w:rsidRPr="00B65B4F">
        <w:rPr>
          <w:rFonts w:ascii="Segoe UI Emoji" w:hAnsi="Segoe UI Emoji" w:cs="Segoe UI Emoji"/>
          <w:b/>
          <w:bCs/>
        </w:rPr>
        <w:t>Sections)*</w:t>
      </w:r>
      <w:proofErr w:type="gramEnd"/>
      <w:r w:rsidRPr="00B65B4F">
        <w:rPr>
          <w:rFonts w:ascii="Segoe UI Emoji" w:hAnsi="Segoe UI Emoji" w:cs="Segoe UI Emoji"/>
          <w:b/>
          <w:bCs/>
        </w:rPr>
        <w:t>*</w:t>
      </w:r>
    </w:p>
    <w:p w14:paraId="69C554F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Complete ML sections of technical report</w:t>
      </w:r>
    </w:p>
    <w:p w14:paraId="525908D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Training methodology documentation</w:t>
      </w:r>
    </w:p>
    <w:p w14:paraId="3CB588D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Quantization analysis report</w:t>
      </w:r>
    </w:p>
    <w:p w14:paraId="1B4F33F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Performance benchmarking results</w:t>
      </w:r>
    </w:p>
    <w:p w14:paraId="4889436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54EAA00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### **5. Demo Video Content**</w:t>
      </w:r>
    </w:p>
    <w:p w14:paraId="48090FF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Recorded and narrated ML sections</w:t>
      </w:r>
    </w:p>
    <w:p w14:paraId="1EB578A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lastRenderedPageBreak/>
        <w:t>- Performance visualizations</w:t>
      </w:r>
    </w:p>
    <w:p w14:paraId="32E1776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Inference demonstrations</w:t>
      </w:r>
    </w:p>
    <w:p w14:paraId="0EAF809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7DE5F61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---</w:t>
      </w:r>
    </w:p>
    <w:p w14:paraId="7A1E3E7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754E8BE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🎯 **YOUR SUCCESS CRITERIA**</w:t>
      </w:r>
    </w:p>
    <w:p w14:paraId="6159294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349264D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By project completion:</w:t>
      </w:r>
    </w:p>
    <w:p w14:paraId="6F3334D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1A7FFB4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✅ **Trained Model**: &gt;95% validation accuracy  </w:t>
      </w:r>
    </w:p>
    <w:p w14:paraId="3AD8539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✅ **Quantized Model**: INT8 with &lt;1% accuracy drop  </w:t>
      </w:r>
    </w:p>
    <w:p w14:paraId="180AF46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✅ **Test Vectors**: 50+ comprehensive cases generated  </w:t>
      </w:r>
    </w:p>
    <w:p w14:paraId="774E467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✅ **Golden Reference**: Accurate outputs for hardware verification  </w:t>
      </w:r>
    </w:p>
    <w:p w14:paraId="10F22E8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✅ **Performance Metrics**: CPU baseline measured, FPGA speedup calculated  </w:t>
      </w:r>
    </w:p>
    <w:p w14:paraId="35EFCF1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✅ **Documentation**: All ML sections complete and professional  </w:t>
      </w:r>
    </w:p>
    <w:p w14:paraId="4BE80A8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✅ **Code Quality**: Clean, documented, reproducible  </w:t>
      </w:r>
    </w:p>
    <w:p w14:paraId="1FE8DC3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43544D5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---</w:t>
      </w:r>
    </w:p>
    <w:p w14:paraId="1428FBD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035362F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💪 **YOUR WORK ESTIMATION**</w:t>
      </w:r>
    </w:p>
    <w:p w14:paraId="310980F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54A563A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**Total Effort: 110-120 hours over 14 days**</w:t>
      </w:r>
    </w:p>
    <w:p w14:paraId="67EC683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7367C7F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**</w:t>
      </w:r>
      <w:proofErr w:type="gramStart"/>
      <w:r w:rsidRPr="00B65B4F">
        <w:rPr>
          <w:rFonts w:ascii="Segoe UI Emoji" w:hAnsi="Segoe UI Emoji" w:cs="Segoe UI Emoji"/>
          <w:b/>
          <w:bCs/>
        </w:rPr>
        <w:t>Breakdown:*</w:t>
      </w:r>
      <w:proofErr w:type="gramEnd"/>
      <w:r w:rsidRPr="00B65B4F">
        <w:rPr>
          <w:rFonts w:ascii="Segoe UI Emoji" w:hAnsi="Segoe UI Emoji" w:cs="Segoe UI Emoji"/>
          <w:b/>
          <w:bCs/>
        </w:rPr>
        <w:t>*</w:t>
      </w:r>
    </w:p>
    <w:p w14:paraId="6F6E7C4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Days 1-3 (ML Foundation): 25-30 hours</w:t>
      </w:r>
    </w:p>
    <w:p w14:paraId="7CA3C40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Days 4-5 (Quantization): 16-20 hours</w:t>
      </w:r>
    </w:p>
    <w:p w14:paraId="31A43EF3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lastRenderedPageBreak/>
        <w:t>- Days 6-9 (Support &amp; Analysis): 25-30 hours</w:t>
      </w:r>
    </w:p>
    <w:p w14:paraId="050FB43E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Days 10-11 (Video): 16-20 hours</w:t>
      </w:r>
    </w:p>
    <w:p w14:paraId="46825855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Days 12-14 (Documentation): 28-30 hours</w:t>
      </w:r>
    </w:p>
    <w:p w14:paraId="11839C5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011222F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**Average: 8-9 hours per day**</w:t>
      </w:r>
    </w:p>
    <w:p w14:paraId="2FD4BB72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0F27CA1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---</w:t>
      </w:r>
    </w:p>
    <w:p w14:paraId="0481039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6473027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## 🚀 **YOUR IMMEDIATE NEXT STEPS**</w:t>
      </w:r>
    </w:p>
    <w:p w14:paraId="2B32928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4E2CB1A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**</w:t>
      </w:r>
      <w:proofErr w:type="gramStart"/>
      <w:r w:rsidRPr="00B65B4F">
        <w:rPr>
          <w:rFonts w:ascii="Segoe UI Emoji" w:hAnsi="Segoe UI Emoji" w:cs="Segoe UI Emoji"/>
          <w:b/>
          <w:bCs/>
        </w:rPr>
        <w:t>Today:*</w:t>
      </w:r>
      <w:proofErr w:type="gramEnd"/>
      <w:r w:rsidRPr="00B65B4F">
        <w:rPr>
          <w:rFonts w:ascii="Segoe UI Emoji" w:hAnsi="Segoe UI Emoji" w:cs="Segoe UI Emoji"/>
          <w:b/>
          <w:bCs/>
        </w:rPr>
        <w:t>*</w:t>
      </w:r>
    </w:p>
    <w:p w14:paraId="23A8B86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1. ✅ Install Python environment</w:t>
      </w:r>
    </w:p>
    <w:p w14:paraId="1AB7F62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2. ✅ Download MIT-BIH dataset</w:t>
      </w:r>
    </w:p>
    <w:p w14:paraId="1E6A233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3. ✅ Create project structure</w:t>
      </w:r>
    </w:p>
    <w:p w14:paraId="68D6871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4. ✅ Start preprocessing pipeline</w:t>
      </w:r>
    </w:p>
    <w:p w14:paraId="090881F4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266E1AE6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**</w:t>
      </w:r>
      <w:proofErr w:type="gramStart"/>
      <w:r w:rsidRPr="00B65B4F">
        <w:rPr>
          <w:rFonts w:ascii="Segoe UI Emoji" w:hAnsi="Segoe UI Emoji" w:cs="Segoe UI Emoji"/>
          <w:b/>
          <w:bCs/>
        </w:rPr>
        <w:t>Tomorrow:*</w:t>
      </w:r>
      <w:proofErr w:type="gramEnd"/>
      <w:r w:rsidRPr="00B65B4F">
        <w:rPr>
          <w:rFonts w:ascii="Segoe UI Emoji" w:hAnsi="Segoe UI Emoji" w:cs="Segoe UI Emoji"/>
          <w:b/>
          <w:bCs/>
        </w:rPr>
        <w:t>*</w:t>
      </w:r>
    </w:p>
    <w:p w14:paraId="690AB84D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1. ✅ Implement CNN model</w:t>
      </w:r>
    </w:p>
    <w:p w14:paraId="5B4D5E8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2. ✅ Create training pipeline</w:t>
      </w:r>
    </w:p>
    <w:p w14:paraId="422F505B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3. ✅ Run initial training test</w:t>
      </w:r>
    </w:p>
    <w:p w14:paraId="2C2A9691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78DEF48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**This </w:t>
      </w:r>
      <w:proofErr w:type="gramStart"/>
      <w:r w:rsidRPr="00B65B4F">
        <w:rPr>
          <w:rFonts w:ascii="Segoe UI Emoji" w:hAnsi="Segoe UI Emoji" w:cs="Segoe UI Emoji"/>
          <w:b/>
          <w:bCs/>
        </w:rPr>
        <w:t>Week:*</w:t>
      </w:r>
      <w:proofErr w:type="gramEnd"/>
      <w:r w:rsidRPr="00B65B4F">
        <w:rPr>
          <w:rFonts w:ascii="Segoe UI Emoji" w:hAnsi="Segoe UI Emoji" w:cs="Segoe UI Emoji"/>
          <w:b/>
          <w:bCs/>
        </w:rPr>
        <w:t>*</w:t>
      </w:r>
    </w:p>
    <w:p w14:paraId="1C58575C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Complete ML foundation (Days 1-3)</w:t>
      </w:r>
    </w:p>
    <w:p w14:paraId="041C166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Implement quantization (Days 4-5)</w:t>
      </w:r>
    </w:p>
    <w:p w14:paraId="449426D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- Start supporting hardware team</w:t>
      </w:r>
    </w:p>
    <w:p w14:paraId="02A1D8A7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16011F0A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lastRenderedPageBreak/>
        <w:t>---</w:t>
      </w:r>
    </w:p>
    <w:p w14:paraId="44108818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4941D9CF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 xml:space="preserve">**Focus on quality over speed. Each deliverable </w:t>
      </w:r>
      <w:proofErr w:type="gramStart"/>
      <w:r w:rsidRPr="00B65B4F">
        <w:rPr>
          <w:rFonts w:ascii="Segoe UI Emoji" w:hAnsi="Segoe UI Emoji" w:cs="Segoe UI Emoji"/>
          <w:b/>
          <w:bCs/>
        </w:rPr>
        <w:t>builds</w:t>
      </w:r>
      <w:proofErr w:type="gramEnd"/>
      <w:r w:rsidRPr="00B65B4F">
        <w:rPr>
          <w:rFonts w:ascii="Segoe UI Emoji" w:hAnsi="Segoe UI Emoji" w:cs="Segoe UI Emoji"/>
          <w:b/>
          <w:bCs/>
        </w:rPr>
        <w:t xml:space="preserve"> on the previous </w:t>
      </w:r>
      <w:proofErr w:type="gramStart"/>
      <w:r w:rsidRPr="00B65B4F">
        <w:rPr>
          <w:rFonts w:ascii="Segoe UI Emoji" w:hAnsi="Segoe UI Emoji" w:cs="Segoe UI Emoji"/>
          <w:b/>
          <w:bCs/>
        </w:rPr>
        <w:t>one.*</w:t>
      </w:r>
      <w:proofErr w:type="gramEnd"/>
      <w:r w:rsidRPr="00B65B4F">
        <w:rPr>
          <w:rFonts w:ascii="Segoe UI Emoji" w:hAnsi="Segoe UI Emoji" w:cs="Segoe UI Emoji"/>
          <w:b/>
          <w:bCs/>
        </w:rPr>
        <w:t>*</w:t>
      </w:r>
    </w:p>
    <w:p w14:paraId="7E4DB2E9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</w:p>
    <w:p w14:paraId="05D59740" w14:textId="77777777" w:rsidR="00B65B4F" w:rsidRPr="00B65B4F" w:rsidRDefault="00B65B4F" w:rsidP="00B65B4F">
      <w:pPr>
        <w:rPr>
          <w:rFonts w:ascii="Segoe UI Emoji" w:hAnsi="Segoe UI Emoji" w:cs="Segoe UI Emoji"/>
          <w:b/>
          <w:bCs/>
        </w:rPr>
      </w:pPr>
      <w:r w:rsidRPr="00B65B4F">
        <w:rPr>
          <w:rFonts w:ascii="Segoe UI Emoji" w:hAnsi="Segoe UI Emoji" w:cs="Segoe UI Emoji"/>
          <w:b/>
          <w:bCs/>
        </w:rPr>
        <w:t>**You've got this! 🔥**</w:t>
      </w:r>
    </w:p>
    <w:p w14:paraId="26260309" w14:textId="77777777" w:rsidR="00B65B4F" w:rsidRPr="00B65B4F" w:rsidRDefault="00B65B4F" w:rsidP="00B65B4F"/>
    <w:sectPr w:rsidR="00B65B4F" w:rsidRPr="00B65B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88C"/>
    <w:multiLevelType w:val="multilevel"/>
    <w:tmpl w:val="8FB6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7474"/>
    <w:multiLevelType w:val="multilevel"/>
    <w:tmpl w:val="9B26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6749B"/>
    <w:multiLevelType w:val="multilevel"/>
    <w:tmpl w:val="7960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1543A"/>
    <w:multiLevelType w:val="multilevel"/>
    <w:tmpl w:val="0D1E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73D0B"/>
    <w:multiLevelType w:val="multilevel"/>
    <w:tmpl w:val="40A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F3CFD"/>
    <w:multiLevelType w:val="multilevel"/>
    <w:tmpl w:val="07AA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C4378"/>
    <w:multiLevelType w:val="multilevel"/>
    <w:tmpl w:val="29BE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03942"/>
    <w:multiLevelType w:val="multilevel"/>
    <w:tmpl w:val="90CC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200B4"/>
    <w:multiLevelType w:val="multilevel"/>
    <w:tmpl w:val="45F2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50834"/>
    <w:multiLevelType w:val="multilevel"/>
    <w:tmpl w:val="DD58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20DCE"/>
    <w:multiLevelType w:val="multilevel"/>
    <w:tmpl w:val="B010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92F75"/>
    <w:multiLevelType w:val="multilevel"/>
    <w:tmpl w:val="C544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9D2C82"/>
    <w:multiLevelType w:val="multilevel"/>
    <w:tmpl w:val="8398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CF019E"/>
    <w:multiLevelType w:val="multilevel"/>
    <w:tmpl w:val="847E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B907A1"/>
    <w:multiLevelType w:val="multilevel"/>
    <w:tmpl w:val="9A00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0305E4"/>
    <w:multiLevelType w:val="multilevel"/>
    <w:tmpl w:val="78B6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416F2F"/>
    <w:multiLevelType w:val="multilevel"/>
    <w:tmpl w:val="6C56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D479CF"/>
    <w:multiLevelType w:val="multilevel"/>
    <w:tmpl w:val="A032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FC5BBC"/>
    <w:multiLevelType w:val="multilevel"/>
    <w:tmpl w:val="F3F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063BFC"/>
    <w:multiLevelType w:val="multilevel"/>
    <w:tmpl w:val="E3F6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AA3FEE"/>
    <w:multiLevelType w:val="multilevel"/>
    <w:tmpl w:val="AB98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383B09"/>
    <w:multiLevelType w:val="multilevel"/>
    <w:tmpl w:val="1DA4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490789"/>
    <w:multiLevelType w:val="multilevel"/>
    <w:tmpl w:val="A688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E704B1"/>
    <w:multiLevelType w:val="multilevel"/>
    <w:tmpl w:val="4DCA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F81653"/>
    <w:multiLevelType w:val="multilevel"/>
    <w:tmpl w:val="3888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654298"/>
    <w:multiLevelType w:val="multilevel"/>
    <w:tmpl w:val="0FD6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76248B"/>
    <w:multiLevelType w:val="multilevel"/>
    <w:tmpl w:val="1FE6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E23FD4"/>
    <w:multiLevelType w:val="multilevel"/>
    <w:tmpl w:val="BB4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2C5816"/>
    <w:multiLevelType w:val="multilevel"/>
    <w:tmpl w:val="3C02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590F96"/>
    <w:multiLevelType w:val="multilevel"/>
    <w:tmpl w:val="63DA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2D4C5B"/>
    <w:multiLevelType w:val="multilevel"/>
    <w:tmpl w:val="1600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6F45F2"/>
    <w:multiLevelType w:val="multilevel"/>
    <w:tmpl w:val="15D6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990739"/>
    <w:multiLevelType w:val="multilevel"/>
    <w:tmpl w:val="9F8C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631DB"/>
    <w:multiLevelType w:val="multilevel"/>
    <w:tmpl w:val="A5B2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344EAF"/>
    <w:multiLevelType w:val="multilevel"/>
    <w:tmpl w:val="B56E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DB458C"/>
    <w:multiLevelType w:val="multilevel"/>
    <w:tmpl w:val="B7B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FD7699"/>
    <w:multiLevelType w:val="multilevel"/>
    <w:tmpl w:val="45AE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1B61A1"/>
    <w:multiLevelType w:val="multilevel"/>
    <w:tmpl w:val="550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767D18"/>
    <w:multiLevelType w:val="multilevel"/>
    <w:tmpl w:val="BF0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B564B2"/>
    <w:multiLevelType w:val="multilevel"/>
    <w:tmpl w:val="9764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920A19"/>
    <w:multiLevelType w:val="multilevel"/>
    <w:tmpl w:val="3AA4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B96DB4"/>
    <w:multiLevelType w:val="multilevel"/>
    <w:tmpl w:val="C3E2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F31B0E"/>
    <w:multiLevelType w:val="multilevel"/>
    <w:tmpl w:val="3CB0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332FD4"/>
    <w:multiLevelType w:val="multilevel"/>
    <w:tmpl w:val="0314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8E1116"/>
    <w:multiLevelType w:val="multilevel"/>
    <w:tmpl w:val="51D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211663"/>
    <w:multiLevelType w:val="multilevel"/>
    <w:tmpl w:val="085A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C95B38"/>
    <w:multiLevelType w:val="multilevel"/>
    <w:tmpl w:val="765C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A07F3D"/>
    <w:multiLevelType w:val="multilevel"/>
    <w:tmpl w:val="365C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0779F5"/>
    <w:multiLevelType w:val="multilevel"/>
    <w:tmpl w:val="14DE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D541FF"/>
    <w:multiLevelType w:val="multilevel"/>
    <w:tmpl w:val="44A4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D82404"/>
    <w:multiLevelType w:val="multilevel"/>
    <w:tmpl w:val="DC12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577441"/>
    <w:multiLevelType w:val="multilevel"/>
    <w:tmpl w:val="5068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BB53AB"/>
    <w:multiLevelType w:val="multilevel"/>
    <w:tmpl w:val="0FFC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F57E77"/>
    <w:multiLevelType w:val="multilevel"/>
    <w:tmpl w:val="FEB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7F131D"/>
    <w:multiLevelType w:val="multilevel"/>
    <w:tmpl w:val="D942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86226A"/>
    <w:multiLevelType w:val="multilevel"/>
    <w:tmpl w:val="DDE4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510EAC"/>
    <w:multiLevelType w:val="multilevel"/>
    <w:tmpl w:val="25CA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4704EF"/>
    <w:multiLevelType w:val="multilevel"/>
    <w:tmpl w:val="ED08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6C7210"/>
    <w:multiLevelType w:val="multilevel"/>
    <w:tmpl w:val="400A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05F63D1"/>
    <w:multiLevelType w:val="multilevel"/>
    <w:tmpl w:val="2F5E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681E91"/>
    <w:multiLevelType w:val="multilevel"/>
    <w:tmpl w:val="B4C46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2FB0C41"/>
    <w:multiLevelType w:val="multilevel"/>
    <w:tmpl w:val="ACCC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A4532E"/>
    <w:multiLevelType w:val="multilevel"/>
    <w:tmpl w:val="953E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030C0E"/>
    <w:multiLevelType w:val="multilevel"/>
    <w:tmpl w:val="5430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0B3E58"/>
    <w:multiLevelType w:val="multilevel"/>
    <w:tmpl w:val="CE32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5B3A32"/>
    <w:multiLevelType w:val="multilevel"/>
    <w:tmpl w:val="9958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6A1748"/>
    <w:multiLevelType w:val="multilevel"/>
    <w:tmpl w:val="994A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DE6FA3"/>
    <w:multiLevelType w:val="multilevel"/>
    <w:tmpl w:val="FF3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3162DE"/>
    <w:multiLevelType w:val="multilevel"/>
    <w:tmpl w:val="37AE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B62BD7"/>
    <w:multiLevelType w:val="multilevel"/>
    <w:tmpl w:val="1BDE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3121DE"/>
    <w:multiLevelType w:val="multilevel"/>
    <w:tmpl w:val="09E4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35088F"/>
    <w:multiLevelType w:val="multilevel"/>
    <w:tmpl w:val="2CE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DA445F"/>
    <w:multiLevelType w:val="multilevel"/>
    <w:tmpl w:val="7E2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3C5FB7"/>
    <w:multiLevelType w:val="multilevel"/>
    <w:tmpl w:val="8A18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B56A5B"/>
    <w:multiLevelType w:val="multilevel"/>
    <w:tmpl w:val="C75A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881608"/>
    <w:multiLevelType w:val="multilevel"/>
    <w:tmpl w:val="B90A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8A6B20"/>
    <w:multiLevelType w:val="multilevel"/>
    <w:tmpl w:val="D30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A30F3A"/>
    <w:multiLevelType w:val="multilevel"/>
    <w:tmpl w:val="CD5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401B2"/>
    <w:multiLevelType w:val="multilevel"/>
    <w:tmpl w:val="53B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6768FA"/>
    <w:multiLevelType w:val="multilevel"/>
    <w:tmpl w:val="1C5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13795D"/>
    <w:multiLevelType w:val="multilevel"/>
    <w:tmpl w:val="6344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8351E5"/>
    <w:multiLevelType w:val="multilevel"/>
    <w:tmpl w:val="19A2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0550EB"/>
    <w:multiLevelType w:val="multilevel"/>
    <w:tmpl w:val="2F7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31629F"/>
    <w:multiLevelType w:val="multilevel"/>
    <w:tmpl w:val="864E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426425"/>
    <w:multiLevelType w:val="multilevel"/>
    <w:tmpl w:val="4276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CA4C37"/>
    <w:multiLevelType w:val="multilevel"/>
    <w:tmpl w:val="3510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DA347D"/>
    <w:multiLevelType w:val="multilevel"/>
    <w:tmpl w:val="9EA6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8972C4"/>
    <w:multiLevelType w:val="multilevel"/>
    <w:tmpl w:val="4E7A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B528F9"/>
    <w:multiLevelType w:val="multilevel"/>
    <w:tmpl w:val="0E6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E15942"/>
    <w:multiLevelType w:val="multilevel"/>
    <w:tmpl w:val="281A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D6276C"/>
    <w:multiLevelType w:val="multilevel"/>
    <w:tmpl w:val="4C84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F230FC"/>
    <w:multiLevelType w:val="multilevel"/>
    <w:tmpl w:val="E54A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5F0B2F"/>
    <w:multiLevelType w:val="multilevel"/>
    <w:tmpl w:val="84D8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907010"/>
    <w:multiLevelType w:val="multilevel"/>
    <w:tmpl w:val="B40E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D36484"/>
    <w:multiLevelType w:val="multilevel"/>
    <w:tmpl w:val="BC00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820956"/>
    <w:multiLevelType w:val="multilevel"/>
    <w:tmpl w:val="D5AA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4A05E0"/>
    <w:multiLevelType w:val="multilevel"/>
    <w:tmpl w:val="0CA2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8D7F91"/>
    <w:multiLevelType w:val="multilevel"/>
    <w:tmpl w:val="4D7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843B78"/>
    <w:multiLevelType w:val="multilevel"/>
    <w:tmpl w:val="555C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4B73D8"/>
    <w:multiLevelType w:val="multilevel"/>
    <w:tmpl w:val="DFEE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281C27"/>
    <w:multiLevelType w:val="multilevel"/>
    <w:tmpl w:val="5188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385175"/>
    <w:multiLevelType w:val="multilevel"/>
    <w:tmpl w:val="6EBA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2A1B32"/>
    <w:multiLevelType w:val="multilevel"/>
    <w:tmpl w:val="138E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1E299C"/>
    <w:multiLevelType w:val="multilevel"/>
    <w:tmpl w:val="F512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FB3153"/>
    <w:multiLevelType w:val="multilevel"/>
    <w:tmpl w:val="F78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DA1398"/>
    <w:multiLevelType w:val="multilevel"/>
    <w:tmpl w:val="B5A4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57520E"/>
    <w:multiLevelType w:val="multilevel"/>
    <w:tmpl w:val="682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8400E8"/>
    <w:multiLevelType w:val="multilevel"/>
    <w:tmpl w:val="FCAA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CC34E4"/>
    <w:multiLevelType w:val="multilevel"/>
    <w:tmpl w:val="AEA6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21567A"/>
    <w:multiLevelType w:val="multilevel"/>
    <w:tmpl w:val="821E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EF28DF"/>
    <w:multiLevelType w:val="multilevel"/>
    <w:tmpl w:val="61C4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8C29B9"/>
    <w:multiLevelType w:val="multilevel"/>
    <w:tmpl w:val="CB0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F72E23"/>
    <w:multiLevelType w:val="multilevel"/>
    <w:tmpl w:val="6E0C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9C1B36"/>
    <w:multiLevelType w:val="multilevel"/>
    <w:tmpl w:val="1C7C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D34D2B"/>
    <w:multiLevelType w:val="multilevel"/>
    <w:tmpl w:val="5EB2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0B355A"/>
    <w:multiLevelType w:val="multilevel"/>
    <w:tmpl w:val="E394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2564AC"/>
    <w:multiLevelType w:val="multilevel"/>
    <w:tmpl w:val="DF1E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8A0959"/>
    <w:multiLevelType w:val="multilevel"/>
    <w:tmpl w:val="7CE2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656022"/>
    <w:multiLevelType w:val="multilevel"/>
    <w:tmpl w:val="79C0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BB3D4D"/>
    <w:multiLevelType w:val="multilevel"/>
    <w:tmpl w:val="F052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D81F69"/>
    <w:multiLevelType w:val="multilevel"/>
    <w:tmpl w:val="7A3E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166FD9"/>
    <w:multiLevelType w:val="multilevel"/>
    <w:tmpl w:val="4BBC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275FBD"/>
    <w:multiLevelType w:val="multilevel"/>
    <w:tmpl w:val="369E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8D057C"/>
    <w:multiLevelType w:val="multilevel"/>
    <w:tmpl w:val="2822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14508D"/>
    <w:multiLevelType w:val="multilevel"/>
    <w:tmpl w:val="E2DE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11211A"/>
    <w:multiLevelType w:val="multilevel"/>
    <w:tmpl w:val="403A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F23D67"/>
    <w:multiLevelType w:val="multilevel"/>
    <w:tmpl w:val="A7CE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1C0CD8"/>
    <w:multiLevelType w:val="multilevel"/>
    <w:tmpl w:val="CAB2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8769A3"/>
    <w:multiLevelType w:val="multilevel"/>
    <w:tmpl w:val="C08C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2B7E1F"/>
    <w:multiLevelType w:val="multilevel"/>
    <w:tmpl w:val="866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954A04"/>
    <w:multiLevelType w:val="multilevel"/>
    <w:tmpl w:val="69B0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E3147D"/>
    <w:multiLevelType w:val="multilevel"/>
    <w:tmpl w:val="87CA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3256B5"/>
    <w:multiLevelType w:val="multilevel"/>
    <w:tmpl w:val="3C3A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4E6769"/>
    <w:multiLevelType w:val="multilevel"/>
    <w:tmpl w:val="CA4C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A67AE0"/>
    <w:multiLevelType w:val="multilevel"/>
    <w:tmpl w:val="607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311392"/>
    <w:multiLevelType w:val="multilevel"/>
    <w:tmpl w:val="0F82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690598"/>
    <w:multiLevelType w:val="multilevel"/>
    <w:tmpl w:val="B26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7B4545"/>
    <w:multiLevelType w:val="multilevel"/>
    <w:tmpl w:val="481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6D0035"/>
    <w:multiLevelType w:val="multilevel"/>
    <w:tmpl w:val="6128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0950F7"/>
    <w:multiLevelType w:val="multilevel"/>
    <w:tmpl w:val="A7FE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F65081"/>
    <w:multiLevelType w:val="multilevel"/>
    <w:tmpl w:val="3ECC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2F7D6F"/>
    <w:multiLevelType w:val="multilevel"/>
    <w:tmpl w:val="C2FE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5A5759"/>
    <w:multiLevelType w:val="multilevel"/>
    <w:tmpl w:val="5DC6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087500">
    <w:abstractNumId w:val="34"/>
  </w:num>
  <w:num w:numId="2" w16cid:durableId="258369787">
    <w:abstractNumId w:val="65"/>
  </w:num>
  <w:num w:numId="3" w16cid:durableId="110321615">
    <w:abstractNumId w:val="62"/>
  </w:num>
  <w:num w:numId="4" w16cid:durableId="939340424">
    <w:abstractNumId w:val="102"/>
  </w:num>
  <w:num w:numId="5" w16cid:durableId="1593051987">
    <w:abstractNumId w:val="88"/>
  </w:num>
  <w:num w:numId="6" w16cid:durableId="1052802063">
    <w:abstractNumId w:val="50"/>
  </w:num>
  <w:num w:numId="7" w16cid:durableId="217282808">
    <w:abstractNumId w:val="49"/>
  </w:num>
  <w:num w:numId="8" w16cid:durableId="267203300">
    <w:abstractNumId w:val="10"/>
  </w:num>
  <w:num w:numId="9" w16cid:durableId="1715886186">
    <w:abstractNumId w:val="7"/>
  </w:num>
  <w:num w:numId="10" w16cid:durableId="1779373223">
    <w:abstractNumId w:val="27"/>
  </w:num>
  <w:num w:numId="11" w16cid:durableId="2127951">
    <w:abstractNumId w:val="6"/>
  </w:num>
  <w:num w:numId="12" w16cid:durableId="1059864775">
    <w:abstractNumId w:val="86"/>
  </w:num>
  <w:num w:numId="13" w16cid:durableId="1219243365">
    <w:abstractNumId w:val="87"/>
  </w:num>
  <w:num w:numId="14" w16cid:durableId="1308970132">
    <w:abstractNumId w:val="45"/>
  </w:num>
  <w:num w:numId="15" w16cid:durableId="635993151">
    <w:abstractNumId w:val="25"/>
  </w:num>
  <w:num w:numId="16" w16cid:durableId="1365717581">
    <w:abstractNumId w:val="105"/>
  </w:num>
  <w:num w:numId="17" w16cid:durableId="929390107">
    <w:abstractNumId w:val="119"/>
  </w:num>
  <w:num w:numId="18" w16cid:durableId="1970896092">
    <w:abstractNumId w:val="141"/>
  </w:num>
  <w:num w:numId="19" w16cid:durableId="524489729">
    <w:abstractNumId w:val="113"/>
  </w:num>
  <w:num w:numId="20" w16cid:durableId="2114088491">
    <w:abstractNumId w:val="43"/>
  </w:num>
  <w:num w:numId="21" w16cid:durableId="861630959">
    <w:abstractNumId w:val="72"/>
  </w:num>
  <w:num w:numId="22" w16cid:durableId="1506627010">
    <w:abstractNumId w:val="26"/>
  </w:num>
  <w:num w:numId="23" w16cid:durableId="1910651095">
    <w:abstractNumId w:val="109"/>
  </w:num>
  <w:num w:numId="24" w16cid:durableId="783309038">
    <w:abstractNumId w:val="82"/>
  </w:num>
  <w:num w:numId="25" w16cid:durableId="301232300">
    <w:abstractNumId w:val="110"/>
  </w:num>
  <w:num w:numId="26" w16cid:durableId="554662958">
    <w:abstractNumId w:val="92"/>
  </w:num>
  <w:num w:numId="27" w16cid:durableId="1030567751">
    <w:abstractNumId w:val="103"/>
  </w:num>
  <w:num w:numId="28" w16cid:durableId="2033070593">
    <w:abstractNumId w:val="127"/>
  </w:num>
  <w:num w:numId="29" w16cid:durableId="919602032">
    <w:abstractNumId w:val="22"/>
  </w:num>
  <w:num w:numId="30" w16cid:durableId="1141919742">
    <w:abstractNumId w:val="42"/>
  </w:num>
  <w:num w:numId="31" w16cid:durableId="616328421">
    <w:abstractNumId w:val="14"/>
  </w:num>
  <w:num w:numId="32" w16cid:durableId="1939484308">
    <w:abstractNumId w:val="91"/>
  </w:num>
  <w:num w:numId="33" w16cid:durableId="430979984">
    <w:abstractNumId w:val="32"/>
  </w:num>
  <w:num w:numId="34" w16cid:durableId="1291399091">
    <w:abstractNumId w:val="69"/>
  </w:num>
  <w:num w:numId="35" w16cid:durableId="760028212">
    <w:abstractNumId w:val="31"/>
  </w:num>
  <w:num w:numId="36" w16cid:durableId="2080402843">
    <w:abstractNumId w:val="35"/>
  </w:num>
  <w:num w:numId="37" w16cid:durableId="636108829">
    <w:abstractNumId w:val="56"/>
  </w:num>
  <w:num w:numId="38" w16cid:durableId="1823277460">
    <w:abstractNumId w:val="116"/>
  </w:num>
  <w:num w:numId="39" w16cid:durableId="227961698">
    <w:abstractNumId w:val="90"/>
  </w:num>
  <w:num w:numId="40" w16cid:durableId="695086359">
    <w:abstractNumId w:val="107"/>
  </w:num>
  <w:num w:numId="41" w16cid:durableId="232274621">
    <w:abstractNumId w:val="142"/>
  </w:num>
  <w:num w:numId="42" w16cid:durableId="1218517843">
    <w:abstractNumId w:val="52"/>
  </w:num>
  <w:num w:numId="43" w16cid:durableId="1057780644">
    <w:abstractNumId w:val="132"/>
  </w:num>
  <w:num w:numId="44" w16cid:durableId="438912022">
    <w:abstractNumId w:val="63"/>
  </w:num>
  <w:num w:numId="45" w16cid:durableId="214973520">
    <w:abstractNumId w:val="94"/>
  </w:num>
  <w:num w:numId="46" w16cid:durableId="1434587846">
    <w:abstractNumId w:val="12"/>
  </w:num>
  <w:num w:numId="47" w16cid:durableId="2040738026">
    <w:abstractNumId w:val="125"/>
  </w:num>
  <w:num w:numId="48" w16cid:durableId="386689752">
    <w:abstractNumId w:val="96"/>
  </w:num>
  <w:num w:numId="49" w16cid:durableId="154417780">
    <w:abstractNumId w:val="66"/>
  </w:num>
  <w:num w:numId="50" w16cid:durableId="1694913416">
    <w:abstractNumId w:val="68"/>
  </w:num>
  <w:num w:numId="51" w16cid:durableId="2067950009">
    <w:abstractNumId w:val="78"/>
  </w:num>
  <w:num w:numId="52" w16cid:durableId="301546223">
    <w:abstractNumId w:val="67"/>
  </w:num>
  <w:num w:numId="53" w16cid:durableId="1968582581">
    <w:abstractNumId w:val="30"/>
  </w:num>
  <w:num w:numId="54" w16cid:durableId="753014880">
    <w:abstractNumId w:val="129"/>
  </w:num>
  <w:num w:numId="55" w16cid:durableId="81070493">
    <w:abstractNumId w:val="104"/>
  </w:num>
  <w:num w:numId="56" w16cid:durableId="870805924">
    <w:abstractNumId w:val="130"/>
  </w:num>
  <w:num w:numId="57" w16cid:durableId="561869991">
    <w:abstractNumId w:val="3"/>
  </w:num>
  <w:num w:numId="58" w16cid:durableId="459761406">
    <w:abstractNumId w:val="135"/>
  </w:num>
  <w:num w:numId="59" w16cid:durableId="246768532">
    <w:abstractNumId w:val="117"/>
  </w:num>
  <w:num w:numId="60" w16cid:durableId="1433937763">
    <w:abstractNumId w:val="139"/>
  </w:num>
  <w:num w:numId="61" w16cid:durableId="1593273591">
    <w:abstractNumId w:val="83"/>
  </w:num>
  <w:num w:numId="62" w16cid:durableId="426195984">
    <w:abstractNumId w:val="19"/>
  </w:num>
  <w:num w:numId="63" w16cid:durableId="391929754">
    <w:abstractNumId w:val="2"/>
  </w:num>
  <w:num w:numId="64" w16cid:durableId="784008132">
    <w:abstractNumId w:val="115"/>
  </w:num>
  <w:num w:numId="65" w16cid:durableId="893656299">
    <w:abstractNumId w:val="40"/>
  </w:num>
  <w:num w:numId="66" w16cid:durableId="917907624">
    <w:abstractNumId w:val="29"/>
  </w:num>
  <w:num w:numId="67" w16cid:durableId="1218393584">
    <w:abstractNumId w:val="134"/>
  </w:num>
  <w:num w:numId="68" w16cid:durableId="609555102">
    <w:abstractNumId w:val="131"/>
  </w:num>
  <w:num w:numId="69" w16cid:durableId="1428115090">
    <w:abstractNumId w:val="133"/>
  </w:num>
  <w:num w:numId="70" w16cid:durableId="283998318">
    <w:abstractNumId w:val="126"/>
  </w:num>
  <w:num w:numId="71" w16cid:durableId="849639412">
    <w:abstractNumId w:val="122"/>
  </w:num>
  <w:num w:numId="72" w16cid:durableId="342052142">
    <w:abstractNumId w:val="55"/>
  </w:num>
  <w:num w:numId="73" w16cid:durableId="1904951440">
    <w:abstractNumId w:val="36"/>
  </w:num>
  <w:num w:numId="74" w16cid:durableId="1669209058">
    <w:abstractNumId w:val="44"/>
  </w:num>
  <w:num w:numId="75" w16cid:durableId="1404138691">
    <w:abstractNumId w:val="106"/>
  </w:num>
  <w:num w:numId="76" w16cid:durableId="1176261510">
    <w:abstractNumId w:val="48"/>
  </w:num>
  <w:num w:numId="77" w16cid:durableId="1149710260">
    <w:abstractNumId w:val="11"/>
  </w:num>
  <w:num w:numId="78" w16cid:durableId="49547083">
    <w:abstractNumId w:val="95"/>
  </w:num>
  <w:num w:numId="79" w16cid:durableId="628438088">
    <w:abstractNumId w:val="0"/>
  </w:num>
  <w:num w:numId="80" w16cid:durableId="609629809">
    <w:abstractNumId w:val="121"/>
  </w:num>
  <w:num w:numId="81" w16cid:durableId="1777752251">
    <w:abstractNumId w:val="85"/>
  </w:num>
  <w:num w:numId="82" w16cid:durableId="574559082">
    <w:abstractNumId w:val="71"/>
  </w:num>
  <w:num w:numId="83" w16cid:durableId="2010282179">
    <w:abstractNumId w:val="1"/>
  </w:num>
  <w:num w:numId="84" w16cid:durableId="121963500">
    <w:abstractNumId w:val="21"/>
  </w:num>
  <w:num w:numId="85" w16cid:durableId="2089426809">
    <w:abstractNumId w:val="61"/>
  </w:num>
  <w:num w:numId="86" w16cid:durableId="67655782">
    <w:abstractNumId w:val="23"/>
  </w:num>
  <w:num w:numId="87" w16cid:durableId="168260011">
    <w:abstractNumId w:val="24"/>
  </w:num>
  <w:num w:numId="88" w16cid:durableId="1909414520">
    <w:abstractNumId w:val="9"/>
  </w:num>
  <w:num w:numId="89" w16cid:durableId="1002395232">
    <w:abstractNumId w:val="124"/>
  </w:num>
  <w:num w:numId="90" w16cid:durableId="1737043511">
    <w:abstractNumId w:val="136"/>
  </w:num>
  <w:num w:numId="91" w16cid:durableId="1440444901">
    <w:abstractNumId w:val="80"/>
  </w:num>
  <w:num w:numId="92" w16cid:durableId="1603604183">
    <w:abstractNumId w:val="75"/>
  </w:num>
  <w:num w:numId="93" w16cid:durableId="1607538099">
    <w:abstractNumId w:val="8"/>
  </w:num>
  <w:num w:numId="94" w16cid:durableId="268589432">
    <w:abstractNumId w:val="39"/>
  </w:num>
  <w:num w:numId="95" w16cid:durableId="1971979518">
    <w:abstractNumId w:val="16"/>
  </w:num>
  <w:num w:numId="96" w16cid:durableId="941452138">
    <w:abstractNumId w:val="59"/>
  </w:num>
  <w:num w:numId="97" w16cid:durableId="1498880147">
    <w:abstractNumId w:val="18"/>
  </w:num>
  <w:num w:numId="98" w16cid:durableId="801653291">
    <w:abstractNumId w:val="137"/>
  </w:num>
  <w:num w:numId="99" w16cid:durableId="740252504">
    <w:abstractNumId w:val="73"/>
  </w:num>
  <w:num w:numId="100" w16cid:durableId="1577279982">
    <w:abstractNumId w:val="17"/>
  </w:num>
  <w:num w:numId="101" w16cid:durableId="525212464">
    <w:abstractNumId w:val="84"/>
  </w:num>
  <w:num w:numId="102" w16cid:durableId="1640761431">
    <w:abstractNumId w:val="77"/>
  </w:num>
  <w:num w:numId="103" w16cid:durableId="962032636">
    <w:abstractNumId w:val="37"/>
  </w:num>
  <w:num w:numId="104" w16cid:durableId="449010911">
    <w:abstractNumId w:val="118"/>
  </w:num>
  <w:num w:numId="105" w16cid:durableId="170730163">
    <w:abstractNumId w:val="46"/>
  </w:num>
  <w:num w:numId="106" w16cid:durableId="593051333">
    <w:abstractNumId w:val="101"/>
  </w:num>
  <w:num w:numId="107" w16cid:durableId="632175392">
    <w:abstractNumId w:val="100"/>
  </w:num>
  <w:num w:numId="108" w16cid:durableId="1900360568">
    <w:abstractNumId w:val="123"/>
  </w:num>
  <w:num w:numId="109" w16cid:durableId="2069650927">
    <w:abstractNumId w:val="79"/>
  </w:num>
  <w:num w:numId="110" w16cid:durableId="336275441">
    <w:abstractNumId w:val="111"/>
  </w:num>
  <w:num w:numId="111" w16cid:durableId="230818080">
    <w:abstractNumId w:val="5"/>
  </w:num>
  <w:num w:numId="112" w16cid:durableId="565992555">
    <w:abstractNumId w:val="108"/>
  </w:num>
  <w:num w:numId="113" w16cid:durableId="241378320">
    <w:abstractNumId w:val="99"/>
  </w:num>
  <w:num w:numId="114" w16cid:durableId="1274484609">
    <w:abstractNumId w:val="58"/>
  </w:num>
  <w:num w:numId="115" w16cid:durableId="85080151">
    <w:abstractNumId w:val="128"/>
  </w:num>
  <w:num w:numId="116" w16cid:durableId="1011880117">
    <w:abstractNumId w:val="60"/>
  </w:num>
  <w:num w:numId="117" w16cid:durableId="1809080630">
    <w:abstractNumId w:val="97"/>
  </w:num>
  <w:num w:numId="118" w16cid:durableId="561185510">
    <w:abstractNumId w:val="20"/>
  </w:num>
  <w:num w:numId="119" w16cid:durableId="1472404012">
    <w:abstractNumId w:val="114"/>
  </w:num>
  <w:num w:numId="120" w16cid:durableId="1094862683">
    <w:abstractNumId w:val="64"/>
  </w:num>
  <w:num w:numId="121" w16cid:durableId="1611274154">
    <w:abstractNumId w:val="53"/>
  </w:num>
  <w:num w:numId="122" w16cid:durableId="774254682">
    <w:abstractNumId w:val="4"/>
  </w:num>
  <w:num w:numId="123" w16cid:durableId="286007685">
    <w:abstractNumId w:val="28"/>
  </w:num>
  <w:num w:numId="124" w16cid:durableId="788010359">
    <w:abstractNumId w:val="57"/>
  </w:num>
  <w:num w:numId="125" w16cid:durableId="862017000">
    <w:abstractNumId w:val="41"/>
  </w:num>
  <w:num w:numId="126" w16cid:durableId="1731033861">
    <w:abstractNumId w:val="140"/>
  </w:num>
  <w:num w:numId="127" w16cid:durableId="1965573886">
    <w:abstractNumId w:val="70"/>
  </w:num>
  <w:num w:numId="128" w16cid:durableId="1286814262">
    <w:abstractNumId w:val="74"/>
  </w:num>
  <w:num w:numId="129" w16cid:durableId="1413314264">
    <w:abstractNumId w:val="138"/>
  </w:num>
  <w:num w:numId="130" w16cid:durableId="1375076982">
    <w:abstractNumId w:val="38"/>
  </w:num>
  <w:num w:numId="131" w16cid:durableId="944731177">
    <w:abstractNumId w:val="15"/>
  </w:num>
  <w:num w:numId="132" w16cid:durableId="555319011">
    <w:abstractNumId w:val="47"/>
  </w:num>
  <w:num w:numId="133" w16cid:durableId="868033868">
    <w:abstractNumId w:val="51"/>
  </w:num>
  <w:num w:numId="134" w16cid:durableId="2072923609">
    <w:abstractNumId w:val="33"/>
  </w:num>
  <w:num w:numId="135" w16cid:durableId="706763029">
    <w:abstractNumId w:val="93"/>
  </w:num>
  <w:num w:numId="136" w16cid:durableId="740909010">
    <w:abstractNumId w:val="98"/>
  </w:num>
  <w:num w:numId="137" w16cid:durableId="1321153136">
    <w:abstractNumId w:val="89"/>
  </w:num>
  <w:num w:numId="138" w16cid:durableId="810750644">
    <w:abstractNumId w:val="81"/>
  </w:num>
  <w:num w:numId="139" w16cid:durableId="1236554178">
    <w:abstractNumId w:val="54"/>
  </w:num>
  <w:num w:numId="140" w16cid:durableId="700938133">
    <w:abstractNumId w:val="76"/>
  </w:num>
  <w:num w:numId="141" w16cid:durableId="531577512">
    <w:abstractNumId w:val="112"/>
  </w:num>
  <w:num w:numId="142" w16cid:durableId="2136672602">
    <w:abstractNumId w:val="13"/>
  </w:num>
  <w:num w:numId="143" w16cid:durableId="989092728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4F"/>
    <w:rsid w:val="003E5823"/>
    <w:rsid w:val="00B6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CFF8C"/>
  <w15:chartTrackingRefBased/>
  <w15:docId w15:val="{FBF52B89-5F51-4CCA-833A-DE770E0C1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5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5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5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B4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65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65B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5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5B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5B4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5B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2502</Words>
  <Characters>14264</Characters>
  <Application>Microsoft Office Word</Application>
  <DocSecurity>0</DocSecurity>
  <Lines>118</Lines>
  <Paragraphs>33</Paragraphs>
  <ScaleCrop>false</ScaleCrop>
  <Company/>
  <LinksUpToDate>false</LinksUpToDate>
  <CharactersWithSpaces>16733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Jadhao</dc:creator>
  <cp:keywords/>
  <dc:description/>
  <cp:lastModifiedBy>Viraj Jadhao</cp:lastModifiedBy>
  <cp:revision>1</cp:revision>
  <dcterms:created xsi:type="dcterms:W3CDTF">2026-02-19T10:16:00Z</dcterms:created>
  <dcterms:modified xsi:type="dcterms:W3CDTF">2026-02-19T10:21:00Z</dcterms:modified>
</cp:coreProperties>
</file>