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4CD4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🎯</w:t>
      </w:r>
      <w:r w:rsidRPr="00A47B1A">
        <w:rPr>
          <w:b/>
          <w:bCs/>
        </w:rPr>
        <w:t xml:space="preserve"> Feasible &amp; Winnable Project Ideas for FPGA Hackathon 2026</w:t>
      </w:r>
    </w:p>
    <w:p w14:paraId="543A6138" w14:textId="77777777" w:rsidR="00A47B1A" w:rsidRPr="00A47B1A" w:rsidRDefault="00A47B1A" w:rsidP="00A47B1A">
      <w:r w:rsidRPr="00A47B1A">
        <w:t xml:space="preserve">I've </w:t>
      </w:r>
      <w:proofErr w:type="spellStart"/>
      <w:r w:rsidRPr="00A47B1A">
        <w:t>analyzed</w:t>
      </w:r>
      <w:proofErr w:type="spellEnd"/>
      <w:r w:rsidRPr="00A47B1A">
        <w:t xml:space="preserve"> the hackathon requirements against your constraints (3-week timeline, learning curve, winning potential) and identified projects that maximize your chances.</w:t>
      </w:r>
    </w:p>
    <w:p w14:paraId="5EB07317" w14:textId="77777777" w:rsidR="00A47B1A" w:rsidRPr="00A47B1A" w:rsidRDefault="00A47B1A" w:rsidP="00A47B1A">
      <w:r w:rsidRPr="00A47B1A">
        <w:pict w14:anchorId="46B84856">
          <v:rect id="_x0000_i1133" style="width:0;height:1.5pt" o:hralign="center" o:hrstd="t" o:hr="t" fillcolor="#a0a0a0" stroked="f"/>
        </w:pict>
      </w:r>
    </w:p>
    <w:p w14:paraId="323C19B7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🏆</w:t>
      </w:r>
      <w:r w:rsidRPr="00A47B1A">
        <w:rPr>
          <w:b/>
          <w:bCs/>
        </w:rPr>
        <w:t xml:space="preserve"> TIER 1: HIGHEST WIN PROBABILITY (Choose from these)</w:t>
      </w:r>
    </w:p>
    <w:p w14:paraId="46B34B96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 xml:space="preserve">1. Real-Time ECG Arrhythmia Detection System </w:t>
      </w:r>
      <w:r w:rsidRPr="00A47B1A">
        <w:rPr>
          <w:rFonts w:ascii="Segoe UI Emoji" w:hAnsi="Segoe UI Emoji" w:cs="Segoe UI Emoji"/>
          <w:b/>
          <w:bCs/>
        </w:rPr>
        <w:t>⭐</w:t>
      </w:r>
      <w:r w:rsidRPr="00A47B1A">
        <w:rPr>
          <w:b/>
          <w:bCs/>
        </w:rPr>
        <w:t xml:space="preserve"> RECOMMENDED</w:t>
      </w:r>
    </w:p>
    <w:p w14:paraId="6767859E" w14:textId="77777777" w:rsidR="00A47B1A" w:rsidRPr="00A47B1A" w:rsidRDefault="00A47B1A" w:rsidP="00A47B1A">
      <w:r w:rsidRPr="00A47B1A">
        <w:rPr>
          <w:b/>
          <w:bCs/>
        </w:rPr>
        <w:t>Why This Wins:</w:t>
      </w:r>
    </w:p>
    <w:p w14:paraId="097DED39" w14:textId="77777777" w:rsidR="00A47B1A" w:rsidRPr="00A47B1A" w:rsidRDefault="00A47B1A" w:rsidP="00A47B1A">
      <w:pPr>
        <w:numPr>
          <w:ilvl w:val="0"/>
          <w:numId w:val="1"/>
        </w:numPr>
      </w:pPr>
      <w:r w:rsidRPr="00A47B1A">
        <w:t>Clear medical urgency (life-critical application)</w:t>
      </w:r>
    </w:p>
    <w:p w14:paraId="3F02499F" w14:textId="77777777" w:rsidR="00A47B1A" w:rsidRPr="00A47B1A" w:rsidRDefault="00A47B1A" w:rsidP="00A47B1A">
      <w:pPr>
        <w:numPr>
          <w:ilvl w:val="0"/>
          <w:numId w:val="1"/>
        </w:numPr>
      </w:pPr>
      <w:r w:rsidRPr="00A47B1A">
        <w:t>Simple 1D CNN architecture (FPGA-friendly)</w:t>
      </w:r>
    </w:p>
    <w:p w14:paraId="55CF2F27" w14:textId="77777777" w:rsidR="00A47B1A" w:rsidRPr="00A47B1A" w:rsidRDefault="00A47B1A" w:rsidP="00A47B1A">
      <w:pPr>
        <w:numPr>
          <w:ilvl w:val="0"/>
          <w:numId w:val="1"/>
        </w:numPr>
      </w:pPr>
      <w:r w:rsidRPr="00A47B1A">
        <w:t>Measurable performance metrics (sensitivity, specificity, latency)</w:t>
      </w:r>
    </w:p>
    <w:p w14:paraId="0850D592" w14:textId="77777777" w:rsidR="00A47B1A" w:rsidRPr="00A47B1A" w:rsidRDefault="00A47B1A" w:rsidP="00A47B1A">
      <w:pPr>
        <w:numPr>
          <w:ilvl w:val="0"/>
          <w:numId w:val="1"/>
        </w:numPr>
      </w:pPr>
      <w:r w:rsidRPr="00A47B1A">
        <w:t>Abundant public datasets (MIT-BIH Arrhythmia Database)</w:t>
      </w:r>
    </w:p>
    <w:p w14:paraId="201DF2D2" w14:textId="77777777" w:rsidR="00A47B1A" w:rsidRPr="00A47B1A" w:rsidRDefault="00A47B1A" w:rsidP="00A47B1A">
      <w:pPr>
        <w:numPr>
          <w:ilvl w:val="0"/>
          <w:numId w:val="1"/>
        </w:numPr>
      </w:pPr>
      <w:r w:rsidRPr="00A47B1A">
        <w:t xml:space="preserve">Real-time requirement is </w:t>
      </w:r>
      <w:r w:rsidRPr="00A47B1A">
        <w:rPr>
          <w:b/>
          <w:bCs/>
        </w:rPr>
        <w:t>genuine</w:t>
      </w:r>
      <w:r w:rsidRPr="00A47B1A">
        <w:t xml:space="preserve"> (not artificial)</w:t>
      </w:r>
    </w:p>
    <w:p w14:paraId="37F91F48" w14:textId="77777777" w:rsidR="00A47B1A" w:rsidRPr="00A47B1A" w:rsidRDefault="00A47B1A" w:rsidP="00A47B1A">
      <w:r w:rsidRPr="00A47B1A">
        <w:rPr>
          <w:b/>
          <w:bCs/>
        </w:rPr>
        <w:t>Technical Approach:</w:t>
      </w:r>
    </w:p>
    <w:p w14:paraId="6B31E173" w14:textId="77777777" w:rsidR="00A47B1A" w:rsidRPr="00A47B1A" w:rsidRDefault="00A47B1A" w:rsidP="00A47B1A">
      <w:r w:rsidRPr="00A47B1A">
        <w:rPr>
          <w:b/>
          <w:bCs/>
        </w:rPr>
        <w:t>ML Model:</w:t>
      </w:r>
    </w:p>
    <w:p w14:paraId="73A2DFE0" w14:textId="77777777" w:rsidR="00A47B1A" w:rsidRPr="00A47B1A" w:rsidRDefault="00A47B1A" w:rsidP="00A47B1A">
      <w:pPr>
        <w:numPr>
          <w:ilvl w:val="0"/>
          <w:numId w:val="2"/>
        </w:numPr>
      </w:pPr>
      <w:r w:rsidRPr="00A47B1A">
        <w:t>1D CNN with 4-5 layers</w:t>
      </w:r>
    </w:p>
    <w:p w14:paraId="4A73922E" w14:textId="77777777" w:rsidR="00A47B1A" w:rsidRPr="00A47B1A" w:rsidRDefault="00A47B1A" w:rsidP="00A47B1A">
      <w:pPr>
        <w:numPr>
          <w:ilvl w:val="0"/>
          <w:numId w:val="2"/>
        </w:numPr>
      </w:pPr>
      <w:r w:rsidRPr="00A47B1A">
        <w:t>Input: 180-sample ECG segment (1-second at 180 Hz)</w:t>
      </w:r>
    </w:p>
    <w:p w14:paraId="4EBBC7A6" w14:textId="77777777" w:rsidR="00A47B1A" w:rsidRPr="00A47B1A" w:rsidRDefault="00A47B1A" w:rsidP="00A47B1A">
      <w:pPr>
        <w:numPr>
          <w:ilvl w:val="0"/>
          <w:numId w:val="2"/>
        </w:numPr>
      </w:pPr>
      <w:r w:rsidRPr="00A47B1A">
        <w:t>Output: Normal / Arrhythmia classification</w:t>
      </w:r>
    </w:p>
    <w:p w14:paraId="14E71C73" w14:textId="77777777" w:rsidR="00A47B1A" w:rsidRPr="00A47B1A" w:rsidRDefault="00A47B1A" w:rsidP="00A47B1A">
      <w:pPr>
        <w:numPr>
          <w:ilvl w:val="0"/>
          <w:numId w:val="2"/>
        </w:numPr>
      </w:pPr>
      <w:r w:rsidRPr="00A47B1A">
        <w:t>Model size: ~50KB weights (tiny!)</w:t>
      </w:r>
    </w:p>
    <w:p w14:paraId="013B25E6" w14:textId="77777777" w:rsidR="00A47B1A" w:rsidRPr="00A47B1A" w:rsidRDefault="00A47B1A" w:rsidP="00A47B1A">
      <w:pPr>
        <w:numPr>
          <w:ilvl w:val="0"/>
          <w:numId w:val="2"/>
        </w:numPr>
      </w:pPr>
      <w:r w:rsidRPr="00A47B1A">
        <w:t>Quantize to INT8</w:t>
      </w:r>
    </w:p>
    <w:p w14:paraId="55298BEB" w14:textId="77777777" w:rsidR="00A47B1A" w:rsidRPr="00A47B1A" w:rsidRDefault="00A47B1A" w:rsidP="00A47B1A">
      <w:r w:rsidRPr="00A47B1A">
        <w:rPr>
          <w:b/>
          <w:bCs/>
        </w:rPr>
        <w:t>Hardware Acceleration:</w:t>
      </w:r>
    </w:p>
    <w:p w14:paraId="35E9AC63" w14:textId="77777777" w:rsidR="00A47B1A" w:rsidRPr="00A47B1A" w:rsidRDefault="00A47B1A" w:rsidP="00A47B1A">
      <w:pPr>
        <w:numPr>
          <w:ilvl w:val="0"/>
          <w:numId w:val="3"/>
        </w:numPr>
      </w:pPr>
      <w:r w:rsidRPr="00A47B1A">
        <w:t>Accelerate the 1D convolution layers</w:t>
      </w:r>
    </w:p>
    <w:p w14:paraId="60871420" w14:textId="77777777" w:rsidR="00A47B1A" w:rsidRPr="00A47B1A" w:rsidRDefault="00A47B1A" w:rsidP="00A47B1A">
      <w:pPr>
        <w:numPr>
          <w:ilvl w:val="0"/>
          <w:numId w:val="3"/>
        </w:numPr>
      </w:pPr>
      <w:r w:rsidRPr="00A47B1A">
        <w:t>Systolic array for MAC operations</w:t>
      </w:r>
    </w:p>
    <w:p w14:paraId="391BF860" w14:textId="77777777" w:rsidR="00A47B1A" w:rsidRPr="00A47B1A" w:rsidRDefault="00A47B1A" w:rsidP="00A47B1A">
      <w:pPr>
        <w:numPr>
          <w:ilvl w:val="0"/>
          <w:numId w:val="3"/>
        </w:numPr>
      </w:pPr>
      <w:r w:rsidRPr="00A47B1A">
        <w:t>Streaming architecture (process samples as they arrive)</w:t>
      </w:r>
    </w:p>
    <w:p w14:paraId="0114522C" w14:textId="77777777" w:rsidR="00A47B1A" w:rsidRPr="00A47B1A" w:rsidRDefault="00A47B1A" w:rsidP="00A47B1A">
      <w:pPr>
        <w:numPr>
          <w:ilvl w:val="0"/>
          <w:numId w:val="3"/>
        </w:numPr>
      </w:pPr>
      <w:r w:rsidRPr="00A47B1A">
        <w:t>Latency target: &lt;10ms per classification</w:t>
      </w:r>
    </w:p>
    <w:p w14:paraId="03A1068E" w14:textId="77777777" w:rsidR="00A47B1A" w:rsidRPr="00A47B1A" w:rsidRDefault="00A47B1A" w:rsidP="00A47B1A">
      <w:r w:rsidRPr="00A47B1A">
        <w:rPr>
          <w:b/>
          <w:bCs/>
        </w:rPr>
        <w:t>FPGA Implementation:</w:t>
      </w:r>
    </w:p>
    <w:p w14:paraId="53851B46" w14:textId="77777777" w:rsidR="00A47B1A" w:rsidRPr="00A47B1A" w:rsidRDefault="00A47B1A" w:rsidP="00A47B1A">
      <w:r w:rsidRPr="00A47B1A">
        <w:t xml:space="preserve">ECG Sensor Input → ADC Interface → Preprocessing → </w:t>
      </w:r>
    </w:p>
    <w:p w14:paraId="34743FC7" w14:textId="77777777" w:rsidR="00A47B1A" w:rsidRPr="00A47B1A" w:rsidRDefault="00A47B1A" w:rsidP="00A47B1A">
      <w:r w:rsidRPr="00A47B1A">
        <w:t>1D Conv Accelerator (YOUR RTL) → Classification → Alert Output</w:t>
      </w:r>
    </w:p>
    <w:p w14:paraId="6ABF8CBB" w14:textId="77777777" w:rsidR="00A47B1A" w:rsidRPr="00A47B1A" w:rsidRDefault="00A47B1A" w:rsidP="00A47B1A">
      <w:r w:rsidRPr="00A47B1A">
        <w:rPr>
          <w:b/>
          <w:bCs/>
        </w:rPr>
        <w:t>Why Judges Love This:</w:t>
      </w:r>
    </w:p>
    <w:p w14:paraId="5186E129" w14:textId="77777777" w:rsidR="00A47B1A" w:rsidRPr="00A47B1A" w:rsidRDefault="00A47B1A" w:rsidP="00A47B1A">
      <w:pPr>
        <w:numPr>
          <w:ilvl w:val="0"/>
          <w:numId w:val="4"/>
        </w:numPr>
      </w:pPr>
      <w:r w:rsidRPr="00A47B1A">
        <w:rPr>
          <w:b/>
          <w:bCs/>
        </w:rPr>
        <w:lastRenderedPageBreak/>
        <w:t>Medical impact</w:t>
      </w:r>
      <w:r w:rsidRPr="00A47B1A">
        <w:t xml:space="preserve"> (saves lives)</w:t>
      </w:r>
    </w:p>
    <w:p w14:paraId="3E78CC11" w14:textId="77777777" w:rsidR="00A47B1A" w:rsidRPr="00A47B1A" w:rsidRDefault="00A47B1A" w:rsidP="00A47B1A">
      <w:pPr>
        <w:numPr>
          <w:ilvl w:val="0"/>
          <w:numId w:val="4"/>
        </w:numPr>
      </w:pPr>
      <w:r w:rsidRPr="00A47B1A">
        <w:rPr>
          <w:b/>
          <w:bCs/>
        </w:rPr>
        <w:t>Clear bottleneck</w:t>
      </w:r>
      <w:r w:rsidRPr="00A47B1A">
        <w:t xml:space="preserve"> (convolution is 80% of compute)</w:t>
      </w:r>
    </w:p>
    <w:p w14:paraId="3B3990C7" w14:textId="77777777" w:rsidR="00A47B1A" w:rsidRPr="00A47B1A" w:rsidRDefault="00A47B1A" w:rsidP="00A47B1A">
      <w:pPr>
        <w:numPr>
          <w:ilvl w:val="0"/>
          <w:numId w:val="4"/>
        </w:numPr>
      </w:pPr>
      <w:r w:rsidRPr="00A47B1A">
        <w:rPr>
          <w:b/>
          <w:bCs/>
        </w:rPr>
        <w:t>Real-time constraint</w:t>
      </w:r>
      <w:r w:rsidRPr="00A47B1A">
        <w:t xml:space="preserve"> (ICU monitoring needs instant detection)</w:t>
      </w:r>
    </w:p>
    <w:p w14:paraId="2A73EBA6" w14:textId="77777777" w:rsidR="00A47B1A" w:rsidRPr="00A47B1A" w:rsidRDefault="00A47B1A" w:rsidP="00A47B1A">
      <w:pPr>
        <w:numPr>
          <w:ilvl w:val="0"/>
          <w:numId w:val="4"/>
        </w:numPr>
      </w:pPr>
      <w:r w:rsidRPr="00A47B1A">
        <w:rPr>
          <w:b/>
          <w:bCs/>
        </w:rPr>
        <w:t>Demonstrates edge AI</w:t>
      </w:r>
      <w:r w:rsidRPr="00A47B1A">
        <w:t xml:space="preserve"> (portable bedside monitor)</w:t>
      </w:r>
    </w:p>
    <w:p w14:paraId="3C24127A" w14:textId="77777777" w:rsidR="00A47B1A" w:rsidRPr="00A47B1A" w:rsidRDefault="00A47B1A" w:rsidP="00A47B1A">
      <w:r w:rsidRPr="00A47B1A">
        <w:rPr>
          <w:b/>
          <w:bCs/>
        </w:rPr>
        <w:t>Datasets:</w:t>
      </w:r>
    </w:p>
    <w:p w14:paraId="4EE59D9F" w14:textId="77777777" w:rsidR="00A47B1A" w:rsidRPr="00A47B1A" w:rsidRDefault="00A47B1A" w:rsidP="00A47B1A">
      <w:pPr>
        <w:numPr>
          <w:ilvl w:val="0"/>
          <w:numId w:val="5"/>
        </w:numPr>
      </w:pPr>
      <w:r w:rsidRPr="00A47B1A">
        <w:t>MIT-BIH Arrhythmia Database (free, standard benchmark)</w:t>
      </w:r>
    </w:p>
    <w:p w14:paraId="59DCCBA8" w14:textId="77777777" w:rsidR="00A47B1A" w:rsidRPr="00A47B1A" w:rsidRDefault="00A47B1A" w:rsidP="00A47B1A">
      <w:pPr>
        <w:numPr>
          <w:ilvl w:val="0"/>
          <w:numId w:val="5"/>
        </w:numPr>
      </w:pPr>
      <w:r w:rsidRPr="00A47B1A">
        <w:t>48 ECG recordings, annotated</w:t>
      </w:r>
    </w:p>
    <w:p w14:paraId="067DBF48" w14:textId="77777777" w:rsidR="00A47B1A" w:rsidRPr="00A47B1A" w:rsidRDefault="00A47B1A" w:rsidP="00A47B1A">
      <w:r w:rsidRPr="00A47B1A">
        <w:rPr>
          <w:b/>
          <w:bCs/>
        </w:rPr>
        <w:t>Expected Results:</w:t>
      </w:r>
    </w:p>
    <w:p w14:paraId="211FD911" w14:textId="77777777" w:rsidR="00A47B1A" w:rsidRPr="00A47B1A" w:rsidRDefault="00A47B1A" w:rsidP="00A47B1A">
      <w:pPr>
        <w:numPr>
          <w:ilvl w:val="0"/>
          <w:numId w:val="6"/>
        </w:numPr>
      </w:pPr>
      <w:r w:rsidRPr="00A47B1A">
        <w:t>Accuracy: ~97% (state-of-the-art is ~98%)</w:t>
      </w:r>
    </w:p>
    <w:p w14:paraId="5DD72595" w14:textId="77777777" w:rsidR="00A47B1A" w:rsidRPr="00A47B1A" w:rsidRDefault="00A47B1A" w:rsidP="00A47B1A">
      <w:pPr>
        <w:numPr>
          <w:ilvl w:val="0"/>
          <w:numId w:val="6"/>
        </w:numPr>
      </w:pPr>
      <w:r w:rsidRPr="00A47B1A">
        <w:t>Latency: 5-8ms (vs. 100ms+ on CPU)</w:t>
      </w:r>
    </w:p>
    <w:p w14:paraId="21C9BF1D" w14:textId="77777777" w:rsidR="00A47B1A" w:rsidRPr="00A47B1A" w:rsidRDefault="00A47B1A" w:rsidP="00A47B1A">
      <w:pPr>
        <w:numPr>
          <w:ilvl w:val="0"/>
          <w:numId w:val="6"/>
        </w:numPr>
      </w:pPr>
      <w:r w:rsidRPr="00A47B1A">
        <w:t>Power: ~2W (FPGA) vs. ~15W (CPU)</w:t>
      </w:r>
    </w:p>
    <w:p w14:paraId="53B58A49" w14:textId="77777777" w:rsidR="00A47B1A" w:rsidRPr="00A47B1A" w:rsidRDefault="00A47B1A" w:rsidP="00A47B1A">
      <w:pPr>
        <w:numPr>
          <w:ilvl w:val="0"/>
          <w:numId w:val="6"/>
        </w:numPr>
      </w:pPr>
      <w:r w:rsidRPr="00A47B1A">
        <w:rPr>
          <w:b/>
          <w:bCs/>
        </w:rPr>
        <w:t>10-20× speedup</w:t>
      </w:r>
      <w:r w:rsidRPr="00A47B1A">
        <w:t xml:space="preserve"> on inference</w:t>
      </w:r>
    </w:p>
    <w:p w14:paraId="7686E8AF" w14:textId="77777777" w:rsidR="00A47B1A" w:rsidRPr="00A47B1A" w:rsidRDefault="00A47B1A" w:rsidP="00A47B1A">
      <w:r w:rsidRPr="00A47B1A">
        <w:rPr>
          <w:b/>
          <w:bCs/>
        </w:rPr>
        <w:t>Novelty Angle:</w:t>
      </w:r>
    </w:p>
    <w:p w14:paraId="30997D6F" w14:textId="77777777" w:rsidR="00A47B1A" w:rsidRPr="00A47B1A" w:rsidRDefault="00A47B1A" w:rsidP="00A47B1A">
      <w:pPr>
        <w:numPr>
          <w:ilvl w:val="0"/>
          <w:numId w:val="7"/>
        </w:numPr>
      </w:pPr>
      <w:r w:rsidRPr="00A47B1A">
        <w:t>Adaptive threshold tuning in hardware</w:t>
      </w:r>
    </w:p>
    <w:p w14:paraId="0B6DC88B" w14:textId="77777777" w:rsidR="00A47B1A" w:rsidRPr="00A47B1A" w:rsidRDefault="00A47B1A" w:rsidP="00A47B1A">
      <w:pPr>
        <w:numPr>
          <w:ilvl w:val="0"/>
          <w:numId w:val="7"/>
        </w:numPr>
      </w:pPr>
      <w:r w:rsidRPr="00A47B1A">
        <w:t>Multi-lead fusion (if you have time)</w:t>
      </w:r>
    </w:p>
    <w:p w14:paraId="0DB33F56" w14:textId="77777777" w:rsidR="00A47B1A" w:rsidRPr="00A47B1A" w:rsidRDefault="00A47B1A" w:rsidP="00A47B1A">
      <w:pPr>
        <w:numPr>
          <w:ilvl w:val="0"/>
          <w:numId w:val="7"/>
        </w:numPr>
      </w:pPr>
      <w:r w:rsidRPr="00A47B1A">
        <w:t>Confidence scoring for uncertain cases</w:t>
      </w:r>
    </w:p>
    <w:p w14:paraId="30917A9E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LOW</w:t>
      </w:r>
    </w:p>
    <w:p w14:paraId="5819D7F6" w14:textId="77777777" w:rsidR="00A47B1A" w:rsidRPr="00A47B1A" w:rsidRDefault="00A47B1A" w:rsidP="00A47B1A">
      <w:pPr>
        <w:numPr>
          <w:ilvl w:val="0"/>
          <w:numId w:val="8"/>
        </w:numPr>
      </w:pPr>
      <w:r w:rsidRPr="00A47B1A">
        <w:t>Model is proven to work</w:t>
      </w:r>
    </w:p>
    <w:p w14:paraId="727EED07" w14:textId="77777777" w:rsidR="00A47B1A" w:rsidRPr="00A47B1A" w:rsidRDefault="00A47B1A" w:rsidP="00A47B1A">
      <w:pPr>
        <w:numPr>
          <w:ilvl w:val="0"/>
          <w:numId w:val="8"/>
        </w:numPr>
      </w:pPr>
      <w:r w:rsidRPr="00A47B1A">
        <w:t>1D convolution is simpler than 2D</w:t>
      </w:r>
    </w:p>
    <w:p w14:paraId="0A581EA1" w14:textId="77777777" w:rsidR="00A47B1A" w:rsidRPr="00A47B1A" w:rsidRDefault="00A47B1A" w:rsidP="00A47B1A">
      <w:pPr>
        <w:numPr>
          <w:ilvl w:val="0"/>
          <w:numId w:val="8"/>
        </w:numPr>
      </w:pPr>
      <w:r w:rsidRPr="00A47B1A">
        <w:t>Datasets are clean and available</w:t>
      </w:r>
    </w:p>
    <w:p w14:paraId="719BCE58" w14:textId="77777777" w:rsidR="00A47B1A" w:rsidRPr="00A47B1A" w:rsidRDefault="00A47B1A" w:rsidP="00A47B1A">
      <w:r w:rsidRPr="00A47B1A">
        <w:pict w14:anchorId="26BBD98B">
          <v:rect id="_x0000_i1134" style="width:0;height:1.5pt" o:hralign="center" o:hrstd="t" o:hr="t" fillcolor="#a0a0a0" stroked="f"/>
        </w:pict>
      </w:r>
    </w:p>
    <w:p w14:paraId="0147E73B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 xml:space="preserve">2. Lightweight Crop Disease Detection on Drone Footage </w:t>
      </w:r>
      <w:r w:rsidRPr="00A47B1A">
        <w:rPr>
          <w:rFonts w:ascii="Segoe UI Emoji" w:hAnsi="Segoe UI Emoji" w:cs="Segoe UI Emoji"/>
          <w:b/>
          <w:bCs/>
        </w:rPr>
        <w:t>⭐</w:t>
      </w:r>
      <w:r w:rsidRPr="00A47B1A">
        <w:rPr>
          <w:b/>
          <w:bCs/>
        </w:rPr>
        <w:t xml:space="preserve"> STRONG CONTENDER</w:t>
      </w:r>
    </w:p>
    <w:p w14:paraId="3E7E6D38" w14:textId="77777777" w:rsidR="00A47B1A" w:rsidRPr="00A47B1A" w:rsidRDefault="00A47B1A" w:rsidP="00A47B1A">
      <w:r w:rsidRPr="00A47B1A">
        <w:rPr>
          <w:b/>
          <w:bCs/>
        </w:rPr>
        <w:t>Why This Wins:</w:t>
      </w:r>
    </w:p>
    <w:p w14:paraId="1330CC53" w14:textId="77777777" w:rsidR="00A47B1A" w:rsidRPr="00A47B1A" w:rsidRDefault="00A47B1A" w:rsidP="00A47B1A">
      <w:pPr>
        <w:numPr>
          <w:ilvl w:val="0"/>
          <w:numId w:val="9"/>
        </w:numPr>
      </w:pPr>
      <w:r w:rsidRPr="00A47B1A">
        <w:rPr>
          <w:b/>
          <w:bCs/>
        </w:rPr>
        <w:t>Visual demo</w:t>
      </w:r>
      <w:r w:rsidRPr="00A47B1A">
        <w:t xml:space="preserve"> (judges can SEE it working)</w:t>
      </w:r>
    </w:p>
    <w:p w14:paraId="521B35F6" w14:textId="77777777" w:rsidR="00A47B1A" w:rsidRPr="00A47B1A" w:rsidRDefault="00A47B1A" w:rsidP="00A47B1A">
      <w:pPr>
        <w:numPr>
          <w:ilvl w:val="0"/>
          <w:numId w:val="9"/>
        </w:numPr>
      </w:pPr>
      <w:r w:rsidRPr="00A47B1A">
        <w:t>India-relevant problem (agricultural impact)</w:t>
      </w:r>
    </w:p>
    <w:p w14:paraId="78F205D7" w14:textId="77777777" w:rsidR="00A47B1A" w:rsidRPr="00A47B1A" w:rsidRDefault="00A47B1A" w:rsidP="00A47B1A">
      <w:pPr>
        <w:numPr>
          <w:ilvl w:val="0"/>
          <w:numId w:val="9"/>
        </w:numPr>
      </w:pPr>
      <w:r w:rsidRPr="00A47B1A">
        <w:t>Edge deployment story is compelling (drones have power constraints)</w:t>
      </w:r>
    </w:p>
    <w:p w14:paraId="77D70363" w14:textId="77777777" w:rsidR="00A47B1A" w:rsidRPr="00A47B1A" w:rsidRDefault="00A47B1A" w:rsidP="00A47B1A">
      <w:pPr>
        <w:numPr>
          <w:ilvl w:val="0"/>
          <w:numId w:val="9"/>
        </w:numPr>
      </w:pPr>
      <w:r w:rsidRPr="00A47B1A">
        <w:t>Can use transfer learning (MobileNetV2)</w:t>
      </w:r>
    </w:p>
    <w:p w14:paraId="0EA9D797" w14:textId="77777777" w:rsidR="00A47B1A" w:rsidRPr="00A47B1A" w:rsidRDefault="00A47B1A" w:rsidP="00A47B1A">
      <w:r w:rsidRPr="00A47B1A">
        <w:rPr>
          <w:b/>
          <w:bCs/>
        </w:rPr>
        <w:t>Technical Approach:</w:t>
      </w:r>
    </w:p>
    <w:p w14:paraId="24C0819E" w14:textId="77777777" w:rsidR="00A47B1A" w:rsidRPr="00A47B1A" w:rsidRDefault="00A47B1A" w:rsidP="00A47B1A">
      <w:r w:rsidRPr="00A47B1A">
        <w:rPr>
          <w:b/>
          <w:bCs/>
        </w:rPr>
        <w:lastRenderedPageBreak/>
        <w:t>ML Model:</w:t>
      </w:r>
    </w:p>
    <w:p w14:paraId="08394200" w14:textId="77777777" w:rsidR="00A47B1A" w:rsidRPr="00A47B1A" w:rsidRDefault="00A47B1A" w:rsidP="00A47B1A">
      <w:pPr>
        <w:numPr>
          <w:ilvl w:val="0"/>
          <w:numId w:val="10"/>
        </w:numPr>
      </w:pPr>
      <w:r w:rsidRPr="00A47B1A">
        <w:t>MobileNetV2 (pre-trained on ImageNet)</w:t>
      </w:r>
    </w:p>
    <w:p w14:paraId="17A5A4F0" w14:textId="77777777" w:rsidR="00A47B1A" w:rsidRPr="00A47B1A" w:rsidRDefault="00A47B1A" w:rsidP="00A47B1A">
      <w:pPr>
        <w:numPr>
          <w:ilvl w:val="0"/>
          <w:numId w:val="10"/>
        </w:numPr>
      </w:pPr>
      <w:r w:rsidRPr="00A47B1A">
        <w:t xml:space="preserve">Fine-tune on </w:t>
      </w:r>
      <w:proofErr w:type="spellStart"/>
      <w:r w:rsidRPr="00A47B1A">
        <w:t>PlantVillage</w:t>
      </w:r>
      <w:proofErr w:type="spellEnd"/>
      <w:r w:rsidRPr="00A47B1A">
        <w:t xml:space="preserve"> dataset</w:t>
      </w:r>
    </w:p>
    <w:p w14:paraId="48B541BC" w14:textId="77777777" w:rsidR="00A47B1A" w:rsidRPr="00A47B1A" w:rsidRDefault="00A47B1A" w:rsidP="00A47B1A">
      <w:pPr>
        <w:numPr>
          <w:ilvl w:val="0"/>
          <w:numId w:val="10"/>
        </w:numPr>
      </w:pPr>
      <w:r w:rsidRPr="00A47B1A">
        <w:t>Input: 96×96 RGB images (small for FPGA)</w:t>
      </w:r>
    </w:p>
    <w:p w14:paraId="6CA7AC20" w14:textId="77777777" w:rsidR="00A47B1A" w:rsidRPr="00A47B1A" w:rsidRDefault="00A47B1A" w:rsidP="00A47B1A">
      <w:pPr>
        <w:numPr>
          <w:ilvl w:val="0"/>
          <w:numId w:val="10"/>
        </w:numPr>
      </w:pPr>
      <w:r w:rsidRPr="00A47B1A">
        <w:t>Output: Healthy / Disease class</w:t>
      </w:r>
    </w:p>
    <w:p w14:paraId="778337DD" w14:textId="77777777" w:rsidR="00A47B1A" w:rsidRPr="00A47B1A" w:rsidRDefault="00A47B1A" w:rsidP="00A47B1A">
      <w:pPr>
        <w:numPr>
          <w:ilvl w:val="0"/>
          <w:numId w:val="10"/>
        </w:numPr>
      </w:pPr>
      <w:r w:rsidRPr="00A47B1A">
        <w:t>Quantize to INT8</w:t>
      </w:r>
    </w:p>
    <w:p w14:paraId="00031D63" w14:textId="77777777" w:rsidR="00A47B1A" w:rsidRPr="00A47B1A" w:rsidRDefault="00A47B1A" w:rsidP="00A47B1A">
      <w:r w:rsidRPr="00A47B1A">
        <w:rPr>
          <w:b/>
          <w:bCs/>
        </w:rPr>
        <w:t>Hardware Acceleration:</w:t>
      </w:r>
    </w:p>
    <w:p w14:paraId="128B1B6F" w14:textId="77777777" w:rsidR="00A47B1A" w:rsidRPr="00A47B1A" w:rsidRDefault="00A47B1A" w:rsidP="00A47B1A">
      <w:pPr>
        <w:numPr>
          <w:ilvl w:val="0"/>
          <w:numId w:val="11"/>
        </w:numPr>
      </w:pPr>
      <w:r w:rsidRPr="00A47B1A">
        <w:t xml:space="preserve">Accelerate </w:t>
      </w:r>
      <w:proofErr w:type="spellStart"/>
      <w:r w:rsidRPr="00A47B1A">
        <w:t>depthwise</w:t>
      </w:r>
      <w:proofErr w:type="spellEnd"/>
      <w:r w:rsidRPr="00A47B1A">
        <w:t xml:space="preserve"> separable convolutions</w:t>
      </w:r>
    </w:p>
    <w:p w14:paraId="7DA83B34" w14:textId="77777777" w:rsidR="00A47B1A" w:rsidRPr="00A47B1A" w:rsidRDefault="00A47B1A" w:rsidP="00A47B1A">
      <w:pPr>
        <w:numPr>
          <w:ilvl w:val="0"/>
          <w:numId w:val="11"/>
        </w:numPr>
      </w:pPr>
      <w:r w:rsidRPr="00A47B1A">
        <w:t>Focus on bottleneck layers</w:t>
      </w:r>
    </w:p>
    <w:p w14:paraId="39F4254D" w14:textId="77777777" w:rsidR="00A47B1A" w:rsidRPr="00A47B1A" w:rsidRDefault="00A47B1A" w:rsidP="00A47B1A">
      <w:pPr>
        <w:numPr>
          <w:ilvl w:val="0"/>
          <w:numId w:val="11"/>
        </w:numPr>
      </w:pPr>
      <w:r w:rsidRPr="00A47B1A">
        <w:t>Tile-based processing (handle larger images)</w:t>
      </w:r>
    </w:p>
    <w:p w14:paraId="6647D050" w14:textId="77777777" w:rsidR="00A47B1A" w:rsidRPr="00A47B1A" w:rsidRDefault="00A47B1A" w:rsidP="00A47B1A">
      <w:r w:rsidRPr="00A47B1A">
        <w:rPr>
          <w:b/>
          <w:bCs/>
        </w:rPr>
        <w:t>FPGA Implementation:</w:t>
      </w:r>
    </w:p>
    <w:p w14:paraId="6C0F88FE" w14:textId="77777777" w:rsidR="00A47B1A" w:rsidRPr="00A47B1A" w:rsidRDefault="00A47B1A" w:rsidP="00A47B1A">
      <w:r w:rsidRPr="00A47B1A">
        <w:t xml:space="preserve">Camera Input → Image Preprocessing → </w:t>
      </w:r>
    </w:p>
    <w:p w14:paraId="2B0762C0" w14:textId="77777777" w:rsidR="00A47B1A" w:rsidRPr="00A47B1A" w:rsidRDefault="00A47B1A" w:rsidP="00A47B1A">
      <w:proofErr w:type="spellStart"/>
      <w:r w:rsidRPr="00A47B1A">
        <w:t>Depthwise</w:t>
      </w:r>
      <w:proofErr w:type="spellEnd"/>
      <w:r w:rsidRPr="00A47B1A">
        <w:t xml:space="preserve"> Conv Accelerator (YOUR RTL) → </w:t>
      </w:r>
    </w:p>
    <w:p w14:paraId="55641792" w14:textId="77777777" w:rsidR="00A47B1A" w:rsidRPr="00A47B1A" w:rsidRDefault="00A47B1A" w:rsidP="00A47B1A">
      <w:r w:rsidRPr="00A47B1A">
        <w:t>Pointwise Conv → Classification → Disease Alert</w:t>
      </w:r>
    </w:p>
    <w:p w14:paraId="7BE9223D" w14:textId="77777777" w:rsidR="00A47B1A" w:rsidRPr="00A47B1A" w:rsidRDefault="00A47B1A" w:rsidP="00A47B1A">
      <w:r w:rsidRPr="00A47B1A">
        <w:rPr>
          <w:b/>
          <w:bCs/>
        </w:rPr>
        <w:t>Why Judges Love This:</w:t>
      </w:r>
    </w:p>
    <w:p w14:paraId="39D37512" w14:textId="77777777" w:rsidR="00A47B1A" w:rsidRPr="00A47B1A" w:rsidRDefault="00A47B1A" w:rsidP="00A47B1A">
      <w:pPr>
        <w:numPr>
          <w:ilvl w:val="0"/>
          <w:numId w:val="12"/>
        </w:numPr>
      </w:pPr>
      <w:r w:rsidRPr="00A47B1A">
        <w:rPr>
          <w:b/>
          <w:bCs/>
        </w:rPr>
        <w:t>Scalability story</w:t>
      </w:r>
      <w:r w:rsidRPr="00A47B1A">
        <w:t xml:space="preserve"> (from lab to real farms)</w:t>
      </w:r>
    </w:p>
    <w:p w14:paraId="003F1793" w14:textId="77777777" w:rsidR="00A47B1A" w:rsidRPr="00A47B1A" w:rsidRDefault="00A47B1A" w:rsidP="00A47B1A">
      <w:pPr>
        <w:numPr>
          <w:ilvl w:val="0"/>
          <w:numId w:val="12"/>
        </w:numPr>
      </w:pPr>
      <w:r w:rsidRPr="00A47B1A">
        <w:rPr>
          <w:b/>
          <w:bCs/>
        </w:rPr>
        <w:t>Power efficiency matters</w:t>
      </w:r>
      <w:r w:rsidRPr="00A47B1A">
        <w:t xml:space="preserve"> (battery-powered drones)</w:t>
      </w:r>
    </w:p>
    <w:p w14:paraId="0F780253" w14:textId="77777777" w:rsidR="00A47B1A" w:rsidRPr="00A47B1A" w:rsidRDefault="00A47B1A" w:rsidP="00A47B1A">
      <w:pPr>
        <w:numPr>
          <w:ilvl w:val="0"/>
          <w:numId w:val="12"/>
        </w:numPr>
      </w:pPr>
      <w:r w:rsidRPr="00A47B1A">
        <w:rPr>
          <w:b/>
          <w:bCs/>
        </w:rPr>
        <w:t>Clear business case</w:t>
      </w:r>
      <w:r w:rsidRPr="00A47B1A">
        <w:t xml:space="preserve"> (crop loss prevention)</w:t>
      </w:r>
    </w:p>
    <w:p w14:paraId="09FDEC2B" w14:textId="77777777" w:rsidR="00A47B1A" w:rsidRPr="00A47B1A" w:rsidRDefault="00A47B1A" w:rsidP="00A47B1A">
      <w:pPr>
        <w:numPr>
          <w:ilvl w:val="0"/>
          <w:numId w:val="12"/>
        </w:numPr>
      </w:pPr>
      <w:r w:rsidRPr="00A47B1A">
        <w:rPr>
          <w:b/>
          <w:bCs/>
        </w:rPr>
        <w:t>Societal impact</w:t>
      </w:r>
      <w:r w:rsidRPr="00A47B1A">
        <w:t xml:space="preserve"> (food security)</w:t>
      </w:r>
    </w:p>
    <w:p w14:paraId="6D59F070" w14:textId="77777777" w:rsidR="00A47B1A" w:rsidRPr="00A47B1A" w:rsidRDefault="00A47B1A" w:rsidP="00A47B1A">
      <w:r w:rsidRPr="00A47B1A">
        <w:rPr>
          <w:b/>
          <w:bCs/>
        </w:rPr>
        <w:t>Datasets:</w:t>
      </w:r>
    </w:p>
    <w:p w14:paraId="2E69DB47" w14:textId="77777777" w:rsidR="00A47B1A" w:rsidRPr="00A47B1A" w:rsidRDefault="00A47B1A" w:rsidP="00A47B1A">
      <w:pPr>
        <w:numPr>
          <w:ilvl w:val="0"/>
          <w:numId w:val="13"/>
        </w:numPr>
      </w:pPr>
      <w:proofErr w:type="spellStart"/>
      <w:r w:rsidRPr="00A47B1A">
        <w:t>PlantVillage</w:t>
      </w:r>
      <w:proofErr w:type="spellEnd"/>
      <w:r w:rsidRPr="00A47B1A">
        <w:t xml:space="preserve"> (54K images, 38 disease classes)</w:t>
      </w:r>
    </w:p>
    <w:p w14:paraId="2E0DEFB6" w14:textId="77777777" w:rsidR="00A47B1A" w:rsidRPr="00A47B1A" w:rsidRDefault="00A47B1A" w:rsidP="00A47B1A">
      <w:pPr>
        <w:numPr>
          <w:ilvl w:val="0"/>
          <w:numId w:val="13"/>
        </w:numPr>
      </w:pPr>
      <w:r w:rsidRPr="00A47B1A">
        <w:t>Can subset to 3-5 common diseases</w:t>
      </w:r>
    </w:p>
    <w:p w14:paraId="67B1E671" w14:textId="77777777" w:rsidR="00A47B1A" w:rsidRPr="00A47B1A" w:rsidRDefault="00A47B1A" w:rsidP="00A47B1A">
      <w:r w:rsidRPr="00A47B1A">
        <w:rPr>
          <w:b/>
          <w:bCs/>
        </w:rPr>
        <w:t>Expected Results:</w:t>
      </w:r>
    </w:p>
    <w:p w14:paraId="2EE26846" w14:textId="77777777" w:rsidR="00A47B1A" w:rsidRPr="00A47B1A" w:rsidRDefault="00A47B1A" w:rsidP="00A47B1A">
      <w:pPr>
        <w:numPr>
          <w:ilvl w:val="0"/>
          <w:numId w:val="14"/>
        </w:numPr>
      </w:pPr>
      <w:r w:rsidRPr="00A47B1A">
        <w:t>Accuracy: ~92-95%</w:t>
      </w:r>
    </w:p>
    <w:p w14:paraId="3EC71C7F" w14:textId="77777777" w:rsidR="00A47B1A" w:rsidRPr="00A47B1A" w:rsidRDefault="00A47B1A" w:rsidP="00A47B1A">
      <w:pPr>
        <w:numPr>
          <w:ilvl w:val="0"/>
          <w:numId w:val="14"/>
        </w:numPr>
      </w:pPr>
      <w:r w:rsidRPr="00A47B1A">
        <w:t>Latency: 15-25ms per image</w:t>
      </w:r>
    </w:p>
    <w:p w14:paraId="779D1085" w14:textId="77777777" w:rsidR="00A47B1A" w:rsidRPr="00A47B1A" w:rsidRDefault="00A47B1A" w:rsidP="00A47B1A">
      <w:pPr>
        <w:numPr>
          <w:ilvl w:val="0"/>
          <w:numId w:val="14"/>
        </w:numPr>
      </w:pPr>
      <w:r w:rsidRPr="00A47B1A">
        <w:t>Power: ~3W (FPGA) vs. ~25W (Jetson Nano)</w:t>
      </w:r>
    </w:p>
    <w:p w14:paraId="5F8FBD18" w14:textId="77777777" w:rsidR="00A47B1A" w:rsidRPr="00A47B1A" w:rsidRDefault="00A47B1A" w:rsidP="00A47B1A">
      <w:pPr>
        <w:numPr>
          <w:ilvl w:val="0"/>
          <w:numId w:val="14"/>
        </w:numPr>
      </w:pPr>
      <w:r w:rsidRPr="00A47B1A">
        <w:rPr>
          <w:b/>
          <w:bCs/>
        </w:rPr>
        <w:t>8-12× speedup</w:t>
      </w:r>
      <w:r w:rsidRPr="00A47B1A">
        <w:t xml:space="preserve"> over embedded CPU</w:t>
      </w:r>
    </w:p>
    <w:p w14:paraId="28562872" w14:textId="77777777" w:rsidR="00A47B1A" w:rsidRPr="00A47B1A" w:rsidRDefault="00A47B1A" w:rsidP="00A47B1A">
      <w:r w:rsidRPr="00A47B1A">
        <w:rPr>
          <w:b/>
          <w:bCs/>
        </w:rPr>
        <w:t>Novelty Angle:</w:t>
      </w:r>
    </w:p>
    <w:p w14:paraId="0C5A7861" w14:textId="77777777" w:rsidR="00A47B1A" w:rsidRPr="00A47B1A" w:rsidRDefault="00A47B1A" w:rsidP="00A47B1A">
      <w:pPr>
        <w:numPr>
          <w:ilvl w:val="0"/>
          <w:numId w:val="15"/>
        </w:numPr>
      </w:pPr>
      <w:r w:rsidRPr="00A47B1A">
        <w:lastRenderedPageBreak/>
        <w:t>Multi-scale detection (early disease spots are small)</w:t>
      </w:r>
    </w:p>
    <w:p w14:paraId="05C8E859" w14:textId="77777777" w:rsidR="00A47B1A" w:rsidRPr="00A47B1A" w:rsidRDefault="00A47B1A" w:rsidP="00A47B1A">
      <w:pPr>
        <w:numPr>
          <w:ilvl w:val="0"/>
          <w:numId w:val="15"/>
        </w:numPr>
      </w:pPr>
      <w:r w:rsidRPr="00A47B1A">
        <w:t>Uncertainty quantification (don't misdiagnose)</w:t>
      </w:r>
    </w:p>
    <w:p w14:paraId="07866046" w14:textId="77777777" w:rsidR="00A47B1A" w:rsidRPr="00A47B1A" w:rsidRDefault="00A47B1A" w:rsidP="00A47B1A">
      <w:pPr>
        <w:numPr>
          <w:ilvl w:val="0"/>
          <w:numId w:val="15"/>
        </w:numPr>
      </w:pPr>
      <w:r w:rsidRPr="00A47B1A">
        <w:t>Progressive inference (fast coarse check, then detailed analysis)</w:t>
      </w:r>
    </w:p>
    <w:p w14:paraId="49280AE9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MEDIUM</w:t>
      </w:r>
    </w:p>
    <w:p w14:paraId="2037704D" w14:textId="77777777" w:rsidR="00A47B1A" w:rsidRPr="00A47B1A" w:rsidRDefault="00A47B1A" w:rsidP="00A47B1A">
      <w:pPr>
        <w:numPr>
          <w:ilvl w:val="0"/>
          <w:numId w:val="16"/>
        </w:numPr>
      </w:pPr>
      <w:r w:rsidRPr="00A47B1A">
        <w:t>Image processing is more complex than 1D signals</w:t>
      </w:r>
    </w:p>
    <w:p w14:paraId="09DC03C8" w14:textId="77777777" w:rsidR="00A47B1A" w:rsidRPr="00A47B1A" w:rsidRDefault="00A47B1A" w:rsidP="00A47B1A">
      <w:pPr>
        <w:numPr>
          <w:ilvl w:val="0"/>
          <w:numId w:val="16"/>
        </w:numPr>
      </w:pPr>
      <w:r w:rsidRPr="00A47B1A">
        <w:t>Need to handle variable lighting conditions</w:t>
      </w:r>
    </w:p>
    <w:p w14:paraId="5889BFE9" w14:textId="77777777" w:rsidR="00A47B1A" w:rsidRPr="00A47B1A" w:rsidRDefault="00A47B1A" w:rsidP="00A47B1A">
      <w:pPr>
        <w:numPr>
          <w:ilvl w:val="0"/>
          <w:numId w:val="16"/>
        </w:numPr>
      </w:pPr>
      <w:r w:rsidRPr="00A47B1A">
        <w:t>Larger model = more RTL complexity</w:t>
      </w:r>
    </w:p>
    <w:p w14:paraId="37942696" w14:textId="77777777" w:rsidR="00A47B1A" w:rsidRPr="00A47B1A" w:rsidRDefault="00A47B1A" w:rsidP="00A47B1A">
      <w:r w:rsidRPr="00A47B1A">
        <w:pict w14:anchorId="0F957C38">
          <v:rect id="_x0000_i1135" style="width:0;height:1.5pt" o:hralign="center" o:hrstd="t" o:hr="t" fillcolor="#a0a0a0" stroked="f"/>
        </w:pict>
      </w:r>
    </w:p>
    <w:p w14:paraId="49991345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3. Edge-Based Pothole Detection for Smart Roads</w:t>
      </w:r>
    </w:p>
    <w:p w14:paraId="1085228C" w14:textId="77777777" w:rsidR="00A47B1A" w:rsidRPr="00A47B1A" w:rsidRDefault="00A47B1A" w:rsidP="00A47B1A">
      <w:r w:rsidRPr="00A47B1A">
        <w:rPr>
          <w:b/>
          <w:bCs/>
        </w:rPr>
        <w:t>Why This Wins:</w:t>
      </w:r>
    </w:p>
    <w:p w14:paraId="5E8B1E96" w14:textId="77777777" w:rsidR="00A47B1A" w:rsidRPr="00A47B1A" w:rsidRDefault="00A47B1A" w:rsidP="00A47B1A">
      <w:pPr>
        <w:numPr>
          <w:ilvl w:val="0"/>
          <w:numId w:val="17"/>
        </w:numPr>
      </w:pPr>
      <w:r w:rsidRPr="00A47B1A">
        <w:rPr>
          <w:b/>
          <w:bCs/>
        </w:rPr>
        <w:t>Infrastructure problem</w:t>
      </w:r>
      <w:r w:rsidRPr="00A47B1A">
        <w:t xml:space="preserve"> (Indian roads need this!)</w:t>
      </w:r>
    </w:p>
    <w:p w14:paraId="1A215682" w14:textId="77777777" w:rsidR="00A47B1A" w:rsidRPr="00A47B1A" w:rsidRDefault="00A47B1A" w:rsidP="00A47B1A">
      <w:pPr>
        <w:numPr>
          <w:ilvl w:val="0"/>
          <w:numId w:val="17"/>
        </w:numPr>
      </w:pPr>
      <w:r w:rsidRPr="00A47B1A">
        <w:t>Real-time requirement (vehicle moving at speed)</w:t>
      </w:r>
    </w:p>
    <w:p w14:paraId="0C006FED" w14:textId="77777777" w:rsidR="00A47B1A" w:rsidRPr="00A47B1A" w:rsidRDefault="00A47B1A" w:rsidP="00A47B1A">
      <w:pPr>
        <w:numPr>
          <w:ilvl w:val="0"/>
          <w:numId w:val="17"/>
        </w:numPr>
      </w:pPr>
      <w:r w:rsidRPr="00A47B1A">
        <w:t>Can use simple CV + ML hybrid (not pure deep learning)</w:t>
      </w:r>
    </w:p>
    <w:p w14:paraId="07D2A181" w14:textId="77777777" w:rsidR="00A47B1A" w:rsidRPr="00A47B1A" w:rsidRDefault="00A47B1A" w:rsidP="00A47B1A">
      <w:pPr>
        <w:numPr>
          <w:ilvl w:val="0"/>
          <w:numId w:val="17"/>
        </w:numPr>
      </w:pPr>
      <w:r w:rsidRPr="00A47B1A">
        <w:t>Sensor fusion opportunity (accelerometer + camera)</w:t>
      </w:r>
    </w:p>
    <w:p w14:paraId="368A9380" w14:textId="77777777" w:rsidR="00A47B1A" w:rsidRPr="00A47B1A" w:rsidRDefault="00A47B1A" w:rsidP="00A47B1A">
      <w:r w:rsidRPr="00A47B1A">
        <w:rPr>
          <w:b/>
          <w:bCs/>
        </w:rPr>
        <w:t>Technical Approach:</w:t>
      </w:r>
    </w:p>
    <w:p w14:paraId="7D4973D5" w14:textId="77777777" w:rsidR="00A47B1A" w:rsidRPr="00A47B1A" w:rsidRDefault="00A47B1A" w:rsidP="00A47B1A">
      <w:r w:rsidRPr="00A47B1A">
        <w:rPr>
          <w:b/>
          <w:bCs/>
        </w:rPr>
        <w:t>ML Model:</w:t>
      </w:r>
    </w:p>
    <w:p w14:paraId="05EDA686" w14:textId="77777777" w:rsidR="00A47B1A" w:rsidRPr="00A47B1A" w:rsidRDefault="00A47B1A" w:rsidP="00A47B1A">
      <w:pPr>
        <w:numPr>
          <w:ilvl w:val="0"/>
          <w:numId w:val="18"/>
        </w:numPr>
      </w:pPr>
      <w:r w:rsidRPr="00A47B1A">
        <w:t>Lightweight object detector (YOLO-Nano or SSD-</w:t>
      </w:r>
      <w:proofErr w:type="spellStart"/>
      <w:r w:rsidRPr="00A47B1A">
        <w:t>MobileNet</w:t>
      </w:r>
      <w:proofErr w:type="spellEnd"/>
      <w:r w:rsidRPr="00A47B1A">
        <w:t>)</w:t>
      </w:r>
    </w:p>
    <w:p w14:paraId="091A04C7" w14:textId="77777777" w:rsidR="00A47B1A" w:rsidRPr="00A47B1A" w:rsidRDefault="00A47B1A" w:rsidP="00A47B1A">
      <w:pPr>
        <w:numPr>
          <w:ilvl w:val="0"/>
          <w:numId w:val="18"/>
        </w:numPr>
      </w:pPr>
      <w:r w:rsidRPr="00A47B1A">
        <w:t>Input: 128×128 grayscale images</w:t>
      </w:r>
    </w:p>
    <w:p w14:paraId="4635EC35" w14:textId="77777777" w:rsidR="00A47B1A" w:rsidRPr="00A47B1A" w:rsidRDefault="00A47B1A" w:rsidP="00A47B1A">
      <w:pPr>
        <w:numPr>
          <w:ilvl w:val="0"/>
          <w:numId w:val="18"/>
        </w:numPr>
      </w:pPr>
      <w:r w:rsidRPr="00A47B1A">
        <w:t>Output: Bounding boxes for potholes</w:t>
      </w:r>
    </w:p>
    <w:p w14:paraId="1DB383A6" w14:textId="77777777" w:rsidR="00A47B1A" w:rsidRPr="00A47B1A" w:rsidRDefault="00A47B1A" w:rsidP="00A47B1A">
      <w:pPr>
        <w:numPr>
          <w:ilvl w:val="0"/>
          <w:numId w:val="18"/>
        </w:numPr>
      </w:pPr>
      <w:r w:rsidRPr="00A47B1A">
        <w:t>Quantize to INT8</w:t>
      </w:r>
    </w:p>
    <w:p w14:paraId="0ACE3B58" w14:textId="77777777" w:rsidR="00A47B1A" w:rsidRPr="00A47B1A" w:rsidRDefault="00A47B1A" w:rsidP="00A47B1A">
      <w:r w:rsidRPr="00A47B1A">
        <w:rPr>
          <w:b/>
          <w:bCs/>
        </w:rPr>
        <w:t>Hardware Acceleration:</w:t>
      </w:r>
    </w:p>
    <w:p w14:paraId="24C74FC0" w14:textId="77777777" w:rsidR="00A47B1A" w:rsidRPr="00A47B1A" w:rsidRDefault="00A47B1A" w:rsidP="00A47B1A">
      <w:pPr>
        <w:numPr>
          <w:ilvl w:val="0"/>
          <w:numId w:val="19"/>
        </w:numPr>
      </w:pPr>
      <w:r w:rsidRPr="00A47B1A">
        <w:t>Accelerate edge detection (Canny/Sobel) in hardware</w:t>
      </w:r>
    </w:p>
    <w:p w14:paraId="0D4B35BF" w14:textId="77777777" w:rsidR="00A47B1A" w:rsidRPr="00A47B1A" w:rsidRDefault="00A47B1A" w:rsidP="00A47B1A">
      <w:pPr>
        <w:numPr>
          <w:ilvl w:val="0"/>
          <w:numId w:val="19"/>
        </w:numPr>
      </w:pPr>
      <w:r w:rsidRPr="00A47B1A">
        <w:t>Accelerate conv layers for object detection</w:t>
      </w:r>
    </w:p>
    <w:p w14:paraId="19598E52" w14:textId="77777777" w:rsidR="00A47B1A" w:rsidRPr="00A47B1A" w:rsidRDefault="00A47B1A" w:rsidP="00A47B1A">
      <w:pPr>
        <w:numPr>
          <w:ilvl w:val="0"/>
          <w:numId w:val="19"/>
        </w:numPr>
      </w:pPr>
      <w:r w:rsidRPr="00A47B1A">
        <w:t>Fusion with accelerometer data (vibration patterns)</w:t>
      </w:r>
    </w:p>
    <w:p w14:paraId="1BB5A088" w14:textId="77777777" w:rsidR="00A47B1A" w:rsidRPr="00A47B1A" w:rsidRDefault="00A47B1A" w:rsidP="00A47B1A">
      <w:r w:rsidRPr="00A47B1A">
        <w:rPr>
          <w:b/>
          <w:bCs/>
        </w:rPr>
        <w:t>FPGA Implementation:</w:t>
      </w:r>
    </w:p>
    <w:p w14:paraId="21DC327D" w14:textId="77777777" w:rsidR="00A47B1A" w:rsidRPr="00A47B1A" w:rsidRDefault="00A47B1A" w:rsidP="00A47B1A">
      <w:r w:rsidRPr="00A47B1A">
        <w:t xml:space="preserve">Camera → Edge Detection (RTL) → </w:t>
      </w:r>
    </w:p>
    <w:p w14:paraId="178997EA" w14:textId="77777777" w:rsidR="00A47B1A" w:rsidRPr="00A47B1A" w:rsidRDefault="00A47B1A" w:rsidP="00A47B1A">
      <w:r w:rsidRPr="00A47B1A">
        <w:t xml:space="preserve">Conv Accelerator (RTL) → </w:t>
      </w:r>
    </w:p>
    <w:p w14:paraId="1495AFD2" w14:textId="77777777" w:rsidR="00A47B1A" w:rsidRPr="00A47B1A" w:rsidRDefault="00A47B1A" w:rsidP="00A47B1A">
      <w:r w:rsidRPr="00A47B1A">
        <w:t>Detection Head → GPS Logging → Cloud Upload</w:t>
      </w:r>
    </w:p>
    <w:p w14:paraId="4D86CD86" w14:textId="77777777" w:rsidR="00A47B1A" w:rsidRPr="00A47B1A" w:rsidRDefault="00A47B1A" w:rsidP="00A47B1A">
      <w:r w:rsidRPr="00A47B1A">
        <w:rPr>
          <w:b/>
          <w:bCs/>
        </w:rPr>
        <w:lastRenderedPageBreak/>
        <w:t>Why Judges Love This:</w:t>
      </w:r>
    </w:p>
    <w:p w14:paraId="47877D66" w14:textId="77777777" w:rsidR="00A47B1A" w:rsidRPr="00A47B1A" w:rsidRDefault="00A47B1A" w:rsidP="00A47B1A">
      <w:pPr>
        <w:numPr>
          <w:ilvl w:val="0"/>
          <w:numId w:val="20"/>
        </w:numPr>
      </w:pPr>
      <w:r w:rsidRPr="00A47B1A">
        <w:rPr>
          <w:b/>
          <w:bCs/>
        </w:rPr>
        <w:t>Smart city angle</w:t>
      </w:r>
      <w:r w:rsidRPr="00A47B1A">
        <w:t xml:space="preserve"> (government priority)</w:t>
      </w:r>
    </w:p>
    <w:p w14:paraId="33E2853A" w14:textId="77777777" w:rsidR="00A47B1A" w:rsidRPr="00A47B1A" w:rsidRDefault="00A47B1A" w:rsidP="00A47B1A">
      <w:pPr>
        <w:numPr>
          <w:ilvl w:val="0"/>
          <w:numId w:val="20"/>
        </w:numPr>
      </w:pPr>
      <w:r w:rsidRPr="00A47B1A">
        <w:rPr>
          <w:b/>
          <w:bCs/>
        </w:rPr>
        <w:t>Multi-sensor fusion</w:t>
      </w:r>
      <w:r w:rsidRPr="00A47B1A">
        <w:t xml:space="preserve"> (shows system thinking)</w:t>
      </w:r>
    </w:p>
    <w:p w14:paraId="141DCD60" w14:textId="77777777" w:rsidR="00A47B1A" w:rsidRPr="00A47B1A" w:rsidRDefault="00A47B1A" w:rsidP="00A47B1A">
      <w:pPr>
        <w:numPr>
          <w:ilvl w:val="0"/>
          <w:numId w:val="20"/>
        </w:numPr>
      </w:pPr>
      <w:r w:rsidRPr="00A47B1A">
        <w:rPr>
          <w:b/>
          <w:bCs/>
        </w:rPr>
        <w:t>Real-time mapping</w:t>
      </w:r>
      <w:r w:rsidRPr="00A47B1A">
        <w:t xml:space="preserve"> (valuable dataset creation)</w:t>
      </w:r>
    </w:p>
    <w:p w14:paraId="565CA468" w14:textId="77777777" w:rsidR="00A47B1A" w:rsidRPr="00A47B1A" w:rsidRDefault="00A47B1A" w:rsidP="00A47B1A">
      <w:pPr>
        <w:numPr>
          <w:ilvl w:val="0"/>
          <w:numId w:val="20"/>
        </w:numPr>
      </w:pPr>
      <w:r w:rsidRPr="00A47B1A">
        <w:rPr>
          <w:b/>
          <w:bCs/>
        </w:rPr>
        <w:t>Safety impact</w:t>
      </w:r>
      <w:r w:rsidRPr="00A47B1A">
        <w:t xml:space="preserve"> (accident prevention)</w:t>
      </w:r>
    </w:p>
    <w:p w14:paraId="3B1BFD07" w14:textId="77777777" w:rsidR="00A47B1A" w:rsidRPr="00A47B1A" w:rsidRDefault="00A47B1A" w:rsidP="00A47B1A">
      <w:r w:rsidRPr="00A47B1A">
        <w:rPr>
          <w:b/>
          <w:bCs/>
        </w:rPr>
        <w:t>Datasets:</w:t>
      </w:r>
    </w:p>
    <w:p w14:paraId="3BC6C7D1" w14:textId="77777777" w:rsidR="00A47B1A" w:rsidRPr="00A47B1A" w:rsidRDefault="00A47B1A" w:rsidP="00A47B1A">
      <w:pPr>
        <w:numPr>
          <w:ilvl w:val="0"/>
          <w:numId w:val="21"/>
        </w:numPr>
      </w:pPr>
      <w:r w:rsidRPr="00A47B1A">
        <w:t>Can create synthetic data (Google Street View + augmentation)</w:t>
      </w:r>
    </w:p>
    <w:p w14:paraId="53EC6156" w14:textId="77777777" w:rsidR="00A47B1A" w:rsidRPr="00A47B1A" w:rsidRDefault="00A47B1A" w:rsidP="00A47B1A">
      <w:pPr>
        <w:numPr>
          <w:ilvl w:val="0"/>
          <w:numId w:val="21"/>
        </w:numPr>
      </w:pPr>
      <w:r w:rsidRPr="00A47B1A">
        <w:t>Or use public dashcam datasets</w:t>
      </w:r>
    </w:p>
    <w:p w14:paraId="2E5EF3DD" w14:textId="77777777" w:rsidR="00A47B1A" w:rsidRPr="00A47B1A" w:rsidRDefault="00A47B1A" w:rsidP="00A47B1A">
      <w:r w:rsidRPr="00A47B1A">
        <w:rPr>
          <w:b/>
          <w:bCs/>
        </w:rPr>
        <w:t>Expected Results:</w:t>
      </w:r>
    </w:p>
    <w:p w14:paraId="0BBE340A" w14:textId="77777777" w:rsidR="00A47B1A" w:rsidRPr="00A47B1A" w:rsidRDefault="00A47B1A" w:rsidP="00A47B1A">
      <w:pPr>
        <w:numPr>
          <w:ilvl w:val="0"/>
          <w:numId w:val="22"/>
        </w:numPr>
      </w:pPr>
      <w:r w:rsidRPr="00A47B1A">
        <w:t>Detection accuracy: ~85-90%</w:t>
      </w:r>
    </w:p>
    <w:p w14:paraId="1ADF1371" w14:textId="77777777" w:rsidR="00A47B1A" w:rsidRPr="00A47B1A" w:rsidRDefault="00A47B1A" w:rsidP="00A47B1A">
      <w:pPr>
        <w:numPr>
          <w:ilvl w:val="0"/>
          <w:numId w:val="22"/>
        </w:numPr>
      </w:pPr>
      <w:r w:rsidRPr="00A47B1A">
        <w:t>Latency: &lt;50ms (at 30 FPS)</w:t>
      </w:r>
    </w:p>
    <w:p w14:paraId="7AF9852D" w14:textId="77777777" w:rsidR="00A47B1A" w:rsidRPr="00A47B1A" w:rsidRDefault="00A47B1A" w:rsidP="00A47B1A">
      <w:pPr>
        <w:numPr>
          <w:ilvl w:val="0"/>
          <w:numId w:val="22"/>
        </w:numPr>
      </w:pPr>
      <w:r w:rsidRPr="00A47B1A">
        <w:t>False positive rate: &lt;5%</w:t>
      </w:r>
    </w:p>
    <w:p w14:paraId="51771937" w14:textId="77777777" w:rsidR="00A47B1A" w:rsidRPr="00A47B1A" w:rsidRDefault="00A47B1A" w:rsidP="00A47B1A">
      <w:pPr>
        <w:numPr>
          <w:ilvl w:val="0"/>
          <w:numId w:val="22"/>
        </w:numPr>
      </w:pPr>
      <w:r w:rsidRPr="00A47B1A">
        <w:rPr>
          <w:b/>
          <w:bCs/>
        </w:rPr>
        <w:t>15-25× speedup</w:t>
      </w:r>
      <w:r w:rsidRPr="00A47B1A">
        <w:t xml:space="preserve"> over CPU</w:t>
      </w:r>
    </w:p>
    <w:p w14:paraId="610F3536" w14:textId="77777777" w:rsidR="00A47B1A" w:rsidRPr="00A47B1A" w:rsidRDefault="00A47B1A" w:rsidP="00A47B1A">
      <w:r w:rsidRPr="00A47B1A">
        <w:rPr>
          <w:b/>
          <w:bCs/>
        </w:rPr>
        <w:t>Novelty Angle:</w:t>
      </w:r>
    </w:p>
    <w:p w14:paraId="1F79377B" w14:textId="77777777" w:rsidR="00A47B1A" w:rsidRPr="00A47B1A" w:rsidRDefault="00A47B1A" w:rsidP="00A47B1A">
      <w:pPr>
        <w:numPr>
          <w:ilvl w:val="0"/>
          <w:numId w:val="23"/>
        </w:numPr>
      </w:pPr>
      <w:r w:rsidRPr="00A47B1A">
        <w:t>Severity classification (minor crack vs. major pothole)</w:t>
      </w:r>
    </w:p>
    <w:p w14:paraId="08521B84" w14:textId="77777777" w:rsidR="00A47B1A" w:rsidRPr="00A47B1A" w:rsidRDefault="00A47B1A" w:rsidP="00A47B1A">
      <w:pPr>
        <w:numPr>
          <w:ilvl w:val="0"/>
          <w:numId w:val="23"/>
        </w:numPr>
      </w:pPr>
      <w:r w:rsidRPr="00A47B1A">
        <w:t>Confidence-based alert system</w:t>
      </w:r>
    </w:p>
    <w:p w14:paraId="50F64269" w14:textId="77777777" w:rsidR="00A47B1A" w:rsidRPr="00A47B1A" w:rsidRDefault="00A47B1A" w:rsidP="00A47B1A">
      <w:pPr>
        <w:numPr>
          <w:ilvl w:val="0"/>
          <w:numId w:val="23"/>
        </w:numPr>
      </w:pPr>
      <w:r w:rsidRPr="00A47B1A">
        <w:t>Crowdsourced road quality mapping</w:t>
      </w:r>
    </w:p>
    <w:p w14:paraId="125E9D79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MEDIUM</w:t>
      </w:r>
    </w:p>
    <w:p w14:paraId="52CBF0F0" w14:textId="77777777" w:rsidR="00A47B1A" w:rsidRPr="00A47B1A" w:rsidRDefault="00A47B1A" w:rsidP="00A47B1A">
      <w:pPr>
        <w:numPr>
          <w:ilvl w:val="0"/>
          <w:numId w:val="24"/>
        </w:numPr>
      </w:pPr>
      <w:r w:rsidRPr="00A47B1A">
        <w:t>Object detection is more complex</w:t>
      </w:r>
    </w:p>
    <w:p w14:paraId="74E71A0D" w14:textId="77777777" w:rsidR="00A47B1A" w:rsidRPr="00A47B1A" w:rsidRDefault="00A47B1A" w:rsidP="00A47B1A">
      <w:pPr>
        <w:numPr>
          <w:ilvl w:val="0"/>
          <w:numId w:val="24"/>
        </w:numPr>
      </w:pPr>
      <w:r w:rsidRPr="00A47B1A">
        <w:t>Need good dataset (might require collection)</w:t>
      </w:r>
    </w:p>
    <w:p w14:paraId="60DF5005" w14:textId="77777777" w:rsidR="00A47B1A" w:rsidRPr="00A47B1A" w:rsidRDefault="00A47B1A" w:rsidP="00A47B1A">
      <w:pPr>
        <w:numPr>
          <w:ilvl w:val="0"/>
          <w:numId w:val="24"/>
        </w:numPr>
      </w:pPr>
      <w:r w:rsidRPr="00A47B1A">
        <w:t>Multi-sensor integration adds complexity</w:t>
      </w:r>
    </w:p>
    <w:p w14:paraId="720DADD9" w14:textId="77777777" w:rsidR="00A47B1A" w:rsidRPr="00A47B1A" w:rsidRDefault="00A47B1A" w:rsidP="00A47B1A">
      <w:r w:rsidRPr="00A47B1A">
        <w:pict w14:anchorId="74CB3832">
          <v:rect id="_x0000_i1136" style="width:0;height:1.5pt" o:hralign="center" o:hrstd="t" o:hr="t" fillcolor="#a0a0a0" stroked="f"/>
        </w:pict>
      </w:r>
    </w:p>
    <w:p w14:paraId="11D35C77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🥈</w:t>
      </w:r>
      <w:r w:rsidRPr="00A47B1A">
        <w:rPr>
          <w:b/>
          <w:bCs/>
        </w:rPr>
        <w:t xml:space="preserve"> TIER 2: SOLID BACKUP OPTIONS</w:t>
      </w:r>
    </w:p>
    <w:p w14:paraId="748EF3CE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4. Real-Time Speech Command Recognition for IoT Devices</w:t>
      </w:r>
    </w:p>
    <w:p w14:paraId="2B2C16FB" w14:textId="77777777" w:rsidR="00A47B1A" w:rsidRPr="00A47B1A" w:rsidRDefault="00A47B1A" w:rsidP="00A47B1A">
      <w:r w:rsidRPr="00A47B1A">
        <w:rPr>
          <w:b/>
          <w:bCs/>
        </w:rPr>
        <w:t>Why This Works:</w:t>
      </w:r>
    </w:p>
    <w:p w14:paraId="557A5973" w14:textId="77777777" w:rsidR="00A47B1A" w:rsidRPr="00A47B1A" w:rsidRDefault="00A47B1A" w:rsidP="00A47B1A">
      <w:pPr>
        <w:numPr>
          <w:ilvl w:val="0"/>
          <w:numId w:val="25"/>
        </w:numPr>
      </w:pPr>
      <w:r w:rsidRPr="00A47B1A">
        <w:rPr>
          <w:b/>
          <w:bCs/>
        </w:rPr>
        <w:t>Audio processing</w:t>
      </w:r>
      <w:r w:rsidRPr="00A47B1A">
        <w:t xml:space="preserve"> (different from typical vision projects)</w:t>
      </w:r>
    </w:p>
    <w:p w14:paraId="51C66871" w14:textId="77777777" w:rsidR="00A47B1A" w:rsidRPr="00A47B1A" w:rsidRDefault="00A47B1A" w:rsidP="00A47B1A">
      <w:pPr>
        <w:numPr>
          <w:ilvl w:val="0"/>
          <w:numId w:val="25"/>
        </w:numPr>
      </w:pPr>
      <w:r w:rsidRPr="00A47B1A">
        <w:t>Ultra-low power requirement (always-on devices)</w:t>
      </w:r>
    </w:p>
    <w:p w14:paraId="43A1A4D2" w14:textId="77777777" w:rsidR="00A47B1A" w:rsidRPr="00A47B1A" w:rsidRDefault="00A47B1A" w:rsidP="00A47B1A">
      <w:pPr>
        <w:numPr>
          <w:ilvl w:val="0"/>
          <w:numId w:val="25"/>
        </w:numPr>
      </w:pPr>
      <w:r w:rsidRPr="00A47B1A">
        <w:t>Small model (keyword spotting is lightweight)</w:t>
      </w:r>
    </w:p>
    <w:p w14:paraId="2B3CEA1A" w14:textId="77777777" w:rsidR="00A47B1A" w:rsidRPr="00A47B1A" w:rsidRDefault="00A47B1A" w:rsidP="00A47B1A">
      <w:r w:rsidRPr="00A47B1A">
        <w:rPr>
          <w:b/>
          <w:bCs/>
        </w:rPr>
        <w:lastRenderedPageBreak/>
        <w:t>Technical Approach:</w:t>
      </w:r>
    </w:p>
    <w:p w14:paraId="5AEDAACE" w14:textId="77777777" w:rsidR="00A47B1A" w:rsidRPr="00A47B1A" w:rsidRDefault="00A47B1A" w:rsidP="00A47B1A">
      <w:pPr>
        <w:numPr>
          <w:ilvl w:val="0"/>
          <w:numId w:val="26"/>
        </w:numPr>
      </w:pPr>
      <w:r w:rsidRPr="00A47B1A">
        <w:t>Model: Temporal Convolutional Network (TCN) or simple RNN</w:t>
      </w:r>
    </w:p>
    <w:p w14:paraId="6ABE85FD" w14:textId="77777777" w:rsidR="00A47B1A" w:rsidRPr="00A47B1A" w:rsidRDefault="00A47B1A" w:rsidP="00A47B1A">
      <w:pPr>
        <w:numPr>
          <w:ilvl w:val="0"/>
          <w:numId w:val="26"/>
        </w:numPr>
      </w:pPr>
      <w:r w:rsidRPr="00A47B1A">
        <w:t>Input: MFCC features (39 coefficients × 100 frames)</w:t>
      </w:r>
    </w:p>
    <w:p w14:paraId="2A271CFE" w14:textId="77777777" w:rsidR="00A47B1A" w:rsidRPr="00A47B1A" w:rsidRDefault="00A47B1A" w:rsidP="00A47B1A">
      <w:pPr>
        <w:numPr>
          <w:ilvl w:val="0"/>
          <w:numId w:val="26"/>
        </w:numPr>
      </w:pPr>
      <w:r w:rsidRPr="00A47B1A">
        <w:t>Output: 10-20 keywords ("on", "off", "light", etc.)</w:t>
      </w:r>
    </w:p>
    <w:p w14:paraId="39900D32" w14:textId="77777777" w:rsidR="00A47B1A" w:rsidRPr="00A47B1A" w:rsidRDefault="00A47B1A" w:rsidP="00A47B1A">
      <w:pPr>
        <w:numPr>
          <w:ilvl w:val="0"/>
          <w:numId w:val="26"/>
        </w:numPr>
      </w:pPr>
      <w:r w:rsidRPr="00A47B1A">
        <w:t>Quantize to INT8</w:t>
      </w:r>
    </w:p>
    <w:p w14:paraId="66571798" w14:textId="77777777" w:rsidR="00A47B1A" w:rsidRPr="00A47B1A" w:rsidRDefault="00A47B1A" w:rsidP="00A47B1A">
      <w:r w:rsidRPr="00A47B1A">
        <w:rPr>
          <w:b/>
          <w:bCs/>
        </w:rPr>
        <w:t>Hardware Focus:</w:t>
      </w:r>
    </w:p>
    <w:p w14:paraId="363119A8" w14:textId="77777777" w:rsidR="00A47B1A" w:rsidRPr="00A47B1A" w:rsidRDefault="00A47B1A" w:rsidP="00A47B1A">
      <w:pPr>
        <w:numPr>
          <w:ilvl w:val="0"/>
          <w:numId w:val="27"/>
        </w:numPr>
      </w:pPr>
      <w:r w:rsidRPr="00A47B1A">
        <w:t>Accelerate MFCC extraction</w:t>
      </w:r>
    </w:p>
    <w:p w14:paraId="14B20A0A" w14:textId="77777777" w:rsidR="00A47B1A" w:rsidRPr="00A47B1A" w:rsidRDefault="00A47B1A" w:rsidP="00A47B1A">
      <w:pPr>
        <w:numPr>
          <w:ilvl w:val="0"/>
          <w:numId w:val="27"/>
        </w:numPr>
      </w:pPr>
      <w:r w:rsidRPr="00A47B1A">
        <w:t>Accelerate temporal convolutions</w:t>
      </w:r>
    </w:p>
    <w:p w14:paraId="0D37EA77" w14:textId="77777777" w:rsidR="00A47B1A" w:rsidRPr="00A47B1A" w:rsidRDefault="00A47B1A" w:rsidP="00A47B1A">
      <w:pPr>
        <w:numPr>
          <w:ilvl w:val="0"/>
          <w:numId w:val="27"/>
        </w:numPr>
      </w:pPr>
      <w:r w:rsidRPr="00A47B1A">
        <w:t>Streaming architecture (process audio in real-time)</w:t>
      </w:r>
    </w:p>
    <w:p w14:paraId="352A9FFD" w14:textId="77777777" w:rsidR="00A47B1A" w:rsidRPr="00A47B1A" w:rsidRDefault="00A47B1A" w:rsidP="00A47B1A">
      <w:r w:rsidRPr="00A47B1A">
        <w:rPr>
          <w:b/>
          <w:bCs/>
        </w:rPr>
        <w:t>Expected Speedup:</w:t>
      </w:r>
      <w:r w:rsidRPr="00A47B1A">
        <w:t xml:space="preserve"> 10-15×</w:t>
      </w:r>
    </w:p>
    <w:p w14:paraId="3F486EB3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LOW-MEDIUM</w:t>
      </w:r>
    </w:p>
    <w:p w14:paraId="58CB8EEF" w14:textId="77777777" w:rsidR="00A47B1A" w:rsidRPr="00A47B1A" w:rsidRDefault="00A47B1A" w:rsidP="00A47B1A">
      <w:r w:rsidRPr="00A47B1A">
        <w:pict w14:anchorId="3337DDC9">
          <v:rect id="_x0000_i1137" style="width:0;height:1.5pt" o:hralign="center" o:hrstd="t" o:hr="t" fillcolor="#a0a0a0" stroked="f"/>
        </w:pict>
      </w:r>
    </w:p>
    <w:p w14:paraId="143752B9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5. Real-Time Water Quality Monitoring with Sensor Fusion</w:t>
      </w:r>
    </w:p>
    <w:p w14:paraId="296D4C44" w14:textId="77777777" w:rsidR="00A47B1A" w:rsidRPr="00A47B1A" w:rsidRDefault="00A47B1A" w:rsidP="00A47B1A">
      <w:r w:rsidRPr="00A47B1A">
        <w:rPr>
          <w:b/>
          <w:bCs/>
        </w:rPr>
        <w:t>Why This Works:</w:t>
      </w:r>
    </w:p>
    <w:p w14:paraId="61138400" w14:textId="77777777" w:rsidR="00A47B1A" w:rsidRPr="00A47B1A" w:rsidRDefault="00A47B1A" w:rsidP="00A47B1A">
      <w:pPr>
        <w:numPr>
          <w:ilvl w:val="0"/>
          <w:numId w:val="28"/>
        </w:numPr>
      </w:pPr>
      <w:r w:rsidRPr="00A47B1A">
        <w:rPr>
          <w:b/>
          <w:bCs/>
        </w:rPr>
        <w:t>Environmental impact</w:t>
      </w:r>
      <w:r w:rsidRPr="00A47B1A">
        <w:t xml:space="preserve"> (drinking water safety)</w:t>
      </w:r>
    </w:p>
    <w:p w14:paraId="44BBCFCA" w14:textId="77777777" w:rsidR="00A47B1A" w:rsidRPr="00A47B1A" w:rsidRDefault="00A47B1A" w:rsidP="00A47B1A">
      <w:pPr>
        <w:numPr>
          <w:ilvl w:val="0"/>
          <w:numId w:val="28"/>
        </w:numPr>
      </w:pPr>
      <w:r w:rsidRPr="00A47B1A">
        <w:t>Multiple sensor inputs (pH, turbidity, temperature, conductivity)</w:t>
      </w:r>
    </w:p>
    <w:p w14:paraId="741F3F69" w14:textId="77777777" w:rsidR="00A47B1A" w:rsidRPr="00A47B1A" w:rsidRDefault="00A47B1A" w:rsidP="00A47B1A">
      <w:pPr>
        <w:numPr>
          <w:ilvl w:val="0"/>
          <w:numId w:val="28"/>
        </w:numPr>
      </w:pPr>
      <w:r w:rsidRPr="00A47B1A">
        <w:t>Anomaly detection (simpler than classification)</w:t>
      </w:r>
    </w:p>
    <w:p w14:paraId="6DD0A6D6" w14:textId="77777777" w:rsidR="00A47B1A" w:rsidRPr="00A47B1A" w:rsidRDefault="00A47B1A" w:rsidP="00A47B1A">
      <w:r w:rsidRPr="00A47B1A">
        <w:rPr>
          <w:b/>
          <w:bCs/>
        </w:rPr>
        <w:t>Technical Approach:</w:t>
      </w:r>
    </w:p>
    <w:p w14:paraId="789D5E25" w14:textId="77777777" w:rsidR="00A47B1A" w:rsidRPr="00A47B1A" w:rsidRDefault="00A47B1A" w:rsidP="00A47B1A">
      <w:pPr>
        <w:numPr>
          <w:ilvl w:val="0"/>
          <w:numId w:val="29"/>
        </w:numPr>
      </w:pPr>
      <w:r w:rsidRPr="00A47B1A">
        <w:t>Model: Isolation Forest or Autoencoder (anomaly detection)</w:t>
      </w:r>
    </w:p>
    <w:p w14:paraId="48319BC4" w14:textId="77777777" w:rsidR="00A47B1A" w:rsidRPr="00A47B1A" w:rsidRDefault="00A47B1A" w:rsidP="00A47B1A">
      <w:pPr>
        <w:numPr>
          <w:ilvl w:val="0"/>
          <w:numId w:val="29"/>
        </w:numPr>
      </w:pPr>
      <w:r w:rsidRPr="00A47B1A">
        <w:t>Input: Time-series sensor data</w:t>
      </w:r>
    </w:p>
    <w:p w14:paraId="32317E74" w14:textId="77777777" w:rsidR="00A47B1A" w:rsidRPr="00A47B1A" w:rsidRDefault="00A47B1A" w:rsidP="00A47B1A">
      <w:pPr>
        <w:numPr>
          <w:ilvl w:val="0"/>
          <w:numId w:val="29"/>
        </w:numPr>
      </w:pPr>
      <w:r w:rsidRPr="00A47B1A">
        <w:t>Output: Normal / Contamination alert</w:t>
      </w:r>
    </w:p>
    <w:p w14:paraId="2FCCF039" w14:textId="77777777" w:rsidR="00A47B1A" w:rsidRPr="00A47B1A" w:rsidRDefault="00A47B1A" w:rsidP="00A47B1A">
      <w:pPr>
        <w:numPr>
          <w:ilvl w:val="0"/>
          <w:numId w:val="29"/>
        </w:numPr>
      </w:pPr>
      <w:r w:rsidRPr="00A47B1A">
        <w:t>Can use classical ML (Random Forest) + hardware acceleration</w:t>
      </w:r>
    </w:p>
    <w:p w14:paraId="64288A81" w14:textId="77777777" w:rsidR="00A47B1A" w:rsidRPr="00A47B1A" w:rsidRDefault="00A47B1A" w:rsidP="00A47B1A">
      <w:r w:rsidRPr="00A47B1A">
        <w:rPr>
          <w:b/>
          <w:bCs/>
        </w:rPr>
        <w:t>Hardware Focus:</w:t>
      </w:r>
    </w:p>
    <w:p w14:paraId="025661DD" w14:textId="77777777" w:rsidR="00A47B1A" w:rsidRPr="00A47B1A" w:rsidRDefault="00A47B1A" w:rsidP="00A47B1A">
      <w:pPr>
        <w:numPr>
          <w:ilvl w:val="0"/>
          <w:numId w:val="30"/>
        </w:numPr>
      </w:pPr>
      <w:r w:rsidRPr="00A47B1A">
        <w:t>Accelerate decision tree traversal</w:t>
      </w:r>
    </w:p>
    <w:p w14:paraId="46F51D72" w14:textId="77777777" w:rsidR="00A47B1A" w:rsidRPr="00A47B1A" w:rsidRDefault="00A47B1A" w:rsidP="00A47B1A">
      <w:pPr>
        <w:numPr>
          <w:ilvl w:val="0"/>
          <w:numId w:val="30"/>
        </w:numPr>
      </w:pPr>
      <w:r w:rsidRPr="00A47B1A">
        <w:t>Implement autoencoder inference</w:t>
      </w:r>
    </w:p>
    <w:p w14:paraId="4477872B" w14:textId="77777777" w:rsidR="00A47B1A" w:rsidRPr="00A47B1A" w:rsidRDefault="00A47B1A" w:rsidP="00A47B1A">
      <w:pPr>
        <w:numPr>
          <w:ilvl w:val="0"/>
          <w:numId w:val="30"/>
        </w:numPr>
      </w:pPr>
      <w:r w:rsidRPr="00A47B1A">
        <w:t>Real-time thresholding and alerting</w:t>
      </w:r>
    </w:p>
    <w:p w14:paraId="3889448E" w14:textId="77777777" w:rsidR="00A47B1A" w:rsidRPr="00A47B1A" w:rsidRDefault="00A47B1A" w:rsidP="00A47B1A">
      <w:r w:rsidRPr="00A47B1A">
        <w:rPr>
          <w:b/>
          <w:bCs/>
        </w:rPr>
        <w:t>Expected Speedup:</w:t>
      </w:r>
      <w:r w:rsidRPr="00A47B1A">
        <w:t xml:space="preserve"> 20-30× (classical ML is very FPGA-friendly)</w:t>
      </w:r>
    </w:p>
    <w:p w14:paraId="0517BD74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LOW</w:t>
      </w:r>
    </w:p>
    <w:p w14:paraId="7ACBB1A7" w14:textId="77777777" w:rsidR="00A47B1A" w:rsidRPr="00A47B1A" w:rsidRDefault="00A47B1A" w:rsidP="00A47B1A">
      <w:r w:rsidRPr="00A47B1A">
        <w:lastRenderedPageBreak/>
        <w:pict w14:anchorId="0144392C">
          <v:rect id="_x0000_i1138" style="width:0;height:1.5pt" o:hralign="center" o:hrstd="t" o:hr="t" fillcolor="#a0a0a0" stroked="f"/>
        </w:pict>
      </w:r>
    </w:p>
    <w:p w14:paraId="736B3B71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6. Lightweight Person Re-Identification for Surveillance</w:t>
      </w:r>
    </w:p>
    <w:p w14:paraId="73D44DEA" w14:textId="77777777" w:rsidR="00A47B1A" w:rsidRPr="00A47B1A" w:rsidRDefault="00A47B1A" w:rsidP="00A47B1A">
      <w:r w:rsidRPr="00A47B1A">
        <w:rPr>
          <w:b/>
          <w:bCs/>
        </w:rPr>
        <w:t>Why This Works:</w:t>
      </w:r>
    </w:p>
    <w:p w14:paraId="32BE118E" w14:textId="77777777" w:rsidR="00A47B1A" w:rsidRPr="00A47B1A" w:rsidRDefault="00A47B1A" w:rsidP="00A47B1A">
      <w:pPr>
        <w:numPr>
          <w:ilvl w:val="0"/>
          <w:numId w:val="31"/>
        </w:numPr>
      </w:pPr>
      <w:r w:rsidRPr="00A47B1A">
        <w:rPr>
          <w:b/>
          <w:bCs/>
        </w:rPr>
        <w:t>Security application</w:t>
      </w:r>
      <w:r w:rsidRPr="00A47B1A">
        <w:t xml:space="preserve"> (surveillance systems)</w:t>
      </w:r>
    </w:p>
    <w:p w14:paraId="40B43EB1" w14:textId="77777777" w:rsidR="00A47B1A" w:rsidRPr="00A47B1A" w:rsidRDefault="00A47B1A" w:rsidP="00A47B1A">
      <w:pPr>
        <w:numPr>
          <w:ilvl w:val="0"/>
          <w:numId w:val="31"/>
        </w:numPr>
      </w:pPr>
      <w:r w:rsidRPr="00A47B1A">
        <w:t>Feature extraction focus (not full detection)</w:t>
      </w:r>
    </w:p>
    <w:p w14:paraId="5DD5D86D" w14:textId="77777777" w:rsidR="00A47B1A" w:rsidRPr="00A47B1A" w:rsidRDefault="00A47B1A" w:rsidP="00A47B1A">
      <w:pPr>
        <w:numPr>
          <w:ilvl w:val="0"/>
          <w:numId w:val="31"/>
        </w:numPr>
      </w:pPr>
      <w:r w:rsidRPr="00A47B1A">
        <w:t>Can use metric learning (Siamese networks)</w:t>
      </w:r>
    </w:p>
    <w:p w14:paraId="6FDCBC6A" w14:textId="77777777" w:rsidR="00A47B1A" w:rsidRPr="00A47B1A" w:rsidRDefault="00A47B1A" w:rsidP="00A47B1A">
      <w:r w:rsidRPr="00A47B1A">
        <w:rPr>
          <w:b/>
          <w:bCs/>
        </w:rPr>
        <w:t>Technical Approach:</w:t>
      </w:r>
    </w:p>
    <w:p w14:paraId="02352127" w14:textId="77777777" w:rsidR="00A47B1A" w:rsidRPr="00A47B1A" w:rsidRDefault="00A47B1A" w:rsidP="00A47B1A">
      <w:pPr>
        <w:numPr>
          <w:ilvl w:val="0"/>
          <w:numId w:val="32"/>
        </w:numPr>
      </w:pPr>
      <w:r w:rsidRPr="00A47B1A">
        <w:t xml:space="preserve">Model: Lightweight feature extractor (ResNet18 or </w:t>
      </w:r>
      <w:proofErr w:type="spellStart"/>
      <w:r w:rsidRPr="00A47B1A">
        <w:t>MobileNet</w:t>
      </w:r>
      <w:proofErr w:type="spellEnd"/>
      <w:r w:rsidRPr="00A47B1A">
        <w:t xml:space="preserve"> backbone)</w:t>
      </w:r>
    </w:p>
    <w:p w14:paraId="4B458559" w14:textId="77777777" w:rsidR="00A47B1A" w:rsidRPr="00A47B1A" w:rsidRDefault="00A47B1A" w:rsidP="00A47B1A">
      <w:pPr>
        <w:numPr>
          <w:ilvl w:val="0"/>
          <w:numId w:val="32"/>
        </w:numPr>
      </w:pPr>
      <w:r w:rsidRPr="00A47B1A">
        <w:t>Input: 128×64 person crops</w:t>
      </w:r>
    </w:p>
    <w:p w14:paraId="4519794E" w14:textId="77777777" w:rsidR="00A47B1A" w:rsidRPr="00A47B1A" w:rsidRDefault="00A47B1A" w:rsidP="00A47B1A">
      <w:pPr>
        <w:numPr>
          <w:ilvl w:val="0"/>
          <w:numId w:val="32"/>
        </w:numPr>
      </w:pPr>
      <w:r w:rsidRPr="00A47B1A">
        <w:t>Output: Feature vector (128-d embedding)</w:t>
      </w:r>
    </w:p>
    <w:p w14:paraId="7D4F8B3C" w14:textId="77777777" w:rsidR="00A47B1A" w:rsidRPr="00A47B1A" w:rsidRDefault="00A47B1A" w:rsidP="00A47B1A">
      <w:pPr>
        <w:numPr>
          <w:ilvl w:val="0"/>
          <w:numId w:val="32"/>
        </w:numPr>
      </w:pPr>
      <w:r w:rsidRPr="00A47B1A">
        <w:t>Compare embeddings for matching</w:t>
      </w:r>
    </w:p>
    <w:p w14:paraId="6F9D7E32" w14:textId="77777777" w:rsidR="00A47B1A" w:rsidRPr="00A47B1A" w:rsidRDefault="00A47B1A" w:rsidP="00A47B1A">
      <w:r w:rsidRPr="00A47B1A">
        <w:rPr>
          <w:b/>
          <w:bCs/>
        </w:rPr>
        <w:t>Hardware Focus:</w:t>
      </w:r>
    </w:p>
    <w:p w14:paraId="07FF38AE" w14:textId="77777777" w:rsidR="00A47B1A" w:rsidRPr="00A47B1A" w:rsidRDefault="00A47B1A" w:rsidP="00A47B1A">
      <w:pPr>
        <w:numPr>
          <w:ilvl w:val="0"/>
          <w:numId w:val="33"/>
        </w:numPr>
      </w:pPr>
      <w:r w:rsidRPr="00A47B1A">
        <w:t>Accelerate feature extraction</w:t>
      </w:r>
    </w:p>
    <w:p w14:paraId="652E3011" w14:textId="77777777" w:rsidR="00A47B1A" w:rsidRPr="00A47B1A" w:rsidRDefault="00A47B1A" w:rsidP="00A47B1A">
      <w:pPr>
        <w:numPr>
          <w:ilvl w:val="0"/>
          <w:numId w:val="33"/>
        </w:numPr>
      </w:pPr>
      <w:r w:rsidRPr="00A47B1A">
        <w:t>Hardware-accelerated similarity computation (cosine distance)</w:t>
      </w:r>
    </w:p>
    <w:p w14:paraId="37F6F99B" w14:textId="77777777" w:rsidR="00A47B1A" w:rsidRPr="00A47B1A" w:rsidRDefault="00A47B1A" w:rsidP="00A47B1A">
      <w:r w:rsidRPr="00A47B1A">
        <w:rPr>
          <w:b/>
          <w:bCs/>
        </w:rPr>
        <w:t>Expected Speedup:</w:t>
      </w:r>
      <w:r w:rsidRPr="00A47B1A">
        <w:t xml:space="preserve"> 12-18×</w:t>
      </w:r>
    </w:p>
    <w:p w14:paraId="18D28BB3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</w:t>
      </w:r>
      <w:r w:rsidRPr="00A47B1A">
        <w:t xml:space="preserve"> MEDIUM-HIGH (more complex)</w:t>
      </w:r>
    </w:p>
    <w:p w14:paraId="60460414" w14:textId="77777777" w:rsidR="00A47B1A" w:rsidRPr="00A47B1A" w:rsidRDefault="00A47B1A" w:rsidP="00A47B1A">
      <w:r w:rsidRPr="00A47B1A">
        <w:pict w14:anchorId="3151F599">
          <v:rect id="_x0000_i1139" style="width:0;height:1.5pt" o:hralign="center" o:hrstd="t" o:hr="t" fillcolor="#a0a0a0" stroked="f"/>
        </w:pict>
      </w:r>
    </w:p>
    <w:p w14:paraId="791759FD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🥉</w:t>
      </w:r>
      <w:r w:rsidRPr="00A47B1A">
        <w:rPr>
          <w:b/>
          <w:bCs/>
        </w:rPr>
        <w:t xml:space="preserve"> TIER 3: HIGH RISK, HIGH REWARD</w:t>
      </w:r>
    </w:p>
    <w:p w14:paraId="0FE4403D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7. Adaptive Traffic Signal Control with RL</w:t>
      </w:r>
    </w:p>
    <w:p w14:paraId="42812B6B" w14:textId="77777777" w:rsidR="00A47B1A" w:rsidRPr="00A47B1A" w:rsidRDefault="00A47B1A" w:rsidP="00A47B1A">
      <w:r w:rsidRPr="00A47B1A">
        <w:rPr>
          <w:b/>
          <w:bCs/>
        </w:rPr>
        <w:t>Ambitious but impressive if you pull it off:</w:t>
      </w:r>
    </w:p>
    <w:p w14:paraId="706B77BE" w14:textId="77777777" w:rsidR="00A47B1A" w:rsidRPr="00A47B1A" w:rsidRDefault="00A47B1A" w:rsidP="00A47B1A">
      <w:pPr>
        <w:numPr>
          <w:ilvl w:val="0"/>
          <w:numId w:val="34"/>
        </w:numPr>
      </w:pPr>
      <w:r w:rsidRPr="00A47B1A">
        <w:t>Reinforcement learning in hardware</w:t>
      </w:r>
    </w:p>
    <w:p w14:paraId="65DDA5FD" w14:textId="77777777" w:rsidR="00A47B1A" w:rsidRPr="00A47B1A" w:rsidRDefault="00A47B1A" w:rsidP="00A47B1A">
      <w:pPr>
        <w:numPr>
          <w:ilvl w:val="0"/>
          <w:numId w:val="34"/>
        </w:numPr>
      </w:pPr>
      <w:r w:rsidRPr="00A47B1A">
        <w:t>Real-time traffic optimization</w:t>
      </w:r>
    </w:p>
    <w:p w14:paraId="0335BF65" w14:textId="77777777" w:rsidR="00A47B1A" w:rsidRPr="00A47B1A" w:rsidRDefault="00A47B1A" w:rsidP="00A47B1A">
      <w:pPr>
        <w:numPr>
          <w:ilvl w:val="0"/>
          <w:numId w:val="34"/>
        </w:numPr>
      </w:pPr>
      <w:r w:rsidRPr="00A47B1A">
        <w:t>Tabular Q-learning (FPGA-friendly)</w:t>
      </w:r>
    </w:p>
    <w:p w14:paraId="3FFC290F" w14:textId="77777777" w:rsidR="00A47B1A" w:rsidRPr="00A47B1A" w:rsidRDefault="00A47B1A" w:rsidP="00A47B1A">
      <w:r w:rsidRPr="00A47B1A">
        <w:rPr>
          <w:b/>
          <w:bCs/>
        </w:rPr>
        <w:t>Risk Level:</w:t>
      </w:r>
      <w:r w:rsidRPr="00A47B1A">
        <w:t xml:space="preserve"> </w:t>
      </w:r>
      <w:r w:rsidRPr="00A47B1A">
        <w:rPr>
          <w:rFonts w:ascii="Segoe UI Emoji" w:hAnsi="Segoe UI Emoji" w:cs="Segoe UI Emoji"/>
        </w:rPr>
        <w:t>⚠️⚠️</w:t>
      </w:r>
      <w:r w:rsidRPr="00A47B1A">
        <w:t xml:space="preserve"> HIGH (complex, unproven in hardware)</w:t>
      </w:r>
    </w:p>
    <w:p w14:paraId="47BFF41A" w14:textId="77777777" w:rsidR="00A47B1A" w:rsidRPr="00A47B1A" w:rsidRDefault="00A47B1A" w:rsidP="00A47B1A">
      <w:r w:rsidRPr="00A47B1A">
        <w:pict w14:anchorId="3047B34B">
          <v:rect id="_x0000_i1140" style="width:0;height:1.5pt" o:hralign="center" o:hrstd="t" o:hr="t" fillcolor="#a0a0a0" stroked="f"/>
        </w:pict>
      </w:r>
    </w:p>
    <w:p w14:paraId="2A045726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📊</w:t>
      </w:r>
      <w:r w:rsidRPr="00A47B1A">
        <w:rPr>
          <w:b/>
          <w:bCs/>
        </w:rPr>
        <w:t xml:space="preserve">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711"/>
        <w:gridCol w:w="1580"/>
        <w:gridCol w:w="1708"/>
        <w:gridCol w:w="1379"/>
        <w:gridCol w:w="1077"/>
      </w:tblGrid>
      <w:tr w:rsidR="00A47B1A" w:rsidRPr="00A47B1A" w14:paraId="7C846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00E25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487B63E7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t>Win Probability</w:t>
            </w:r>
          </w:p>
        </w:tc>
        <w:tc>
          <w:tcPr>
            <w:tcW w:w="0" w:type="auto"/>
            <w:vAlign w:val="center"/>
            <w:hideMark/>
          </w:tcPr>
          <w:p w14:paraId="40B4732E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t>Technical Difficulty</w:t>
            </w:r>
          </w:p>
        </w:tc>
        <w:tc>
          <w:tcPr>
            <w:tcW w:w="0" w:type="auto"/>
            <w:vAlign w:val="center"/>
            <w:hideMark/>
          </w:tcPr>
          <w:p w14:paraId="65B37284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t>Demo Impact</w:t>
            </w:r>
          </w:p>
        </w:tc>
        <w:tc>
          <w:tcPr>
            <w:tcW w:w="0" w:type="auto"/>
            <w:vAlign w:val="center"/>
            <w:hideMark/>
          </w:tcPr>
          <w:p w14:paraId="303D24BF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14:paraId="34B7715A" w14:textId="77777777" w:rsidR="00A47B1A" w:rsidRPr="00A47B1A" w:rsidRDefault="00A47B1A" w:rsidP="00A47B1A">
            <w:pPr>
              <w:rPr>
                <w:b/>
                <w:bCs/>
              </w:rPr>
            </w:pPr>
            <w:r w:rsidRPr="00A47B1A">
              <w:rPr>
                <w:b/>
                <w:bCs/>
              </w:rPr>
              <w:t>Time Risk</w:t>
            </w:r>
          </w:p>
        </w:tc>
      </w:tr>
      <w:tr w:rsidR="00A47B1A" w:rsidRPr="00A47B1A" w14:paraId="7BD6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6215" w14:textId="77777777" w:rsidR="00A47B1A" w:rsidRPr="00A47B1A" w:rsidRDefault="00A47B1A" w:rsidP="00A47B1A">
            <w:r w:rsidRPr="00A47B1A">
              <w:rPr>
                <w:b/>
                <w:bCs/>
              </w:rPr>
              <w:t>ECG Arrhythmia</w:t>
            </w:r>
          </w:p>
        </w:tc>
        <w:tc>
          <w:tcPr>
            <w:tcW w:w="0" w:type="auto"/>
            <w:vAlign w:val="center"/>
            <w:hideMark/>
          </w:tcPr>
          <w:p w14:paraId="1801C262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68ADBBB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</w:t>
            </w:r>
          </w:p>
        </w:tc>
        <w:tc>
          <w:tcPr>
            <w:tcW w:w="0" w:type="auto"/>
            <w:vAlign w:val="center"/>
            <w:hideMark/>
          </w:tcPr>
          <w:p w14:paraId="681C5C43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🎭🎭🎭🎭</w:t>
            </w:r>
          </w:p>
        </w:tc>
        <w:tc>
          <w:tcPr>
            <w:tcW w:w="0" w:type="auto"/>
            <w:vAlign w:val="center"/>
            <w:hideMark/>
          </w:tcPr>
          <w:p w14:paraId="230C738C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🔬🔬🔬</w:t>
            </w:r>
          </w:p>
        </w:tc>
        <w:tc>
          <w:tcPr>
            <w:tcW w:w="0" w:type="auto"/>
            <w:vAlign w:val="center"/>
            <w:hideMark/>
          </w:tcPr>
          <w:p w14:paraId="2FB98958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✅</w:t>
            </w:r>
            <w:r w:rsidRPr="00A47B1A">
              <w:t xml:space="preserve"> LOW</w:t>
            </w:r>
          </w:p>
        </w:tc>
      </w:tr>
      <w:tr w:rsidR="00A47B1A" w:rsidRPr="00A47B1A" w14:paraId="1118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9C34" w14:textId="77777777" w:rsidR="00A47B1A" w:rsidRPr="00A47B1A" w:rsidRDefault="00A47B1A" w:rsidP="00A47B1A">
            <w:r w:rsidRPr="00A47B1A">
              <w:rPr>
                <w:b/>
                <w:bCs/>
              </w:rPr>
              <w:t>Crop Disease</w:t>
            </w:r>
          </w:p>
        </w:tc>
        <w:tc>
          <w:tcPr>
            <w:tcW w:w="0" w:type="auto"/>
            <w:vAlign w:val="center"/>
            <w:hideMark/>
          </w:tcPr>
          <w:p w14:paraId="56F15C6B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4735382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⚠️⚠️⚠️</w:t>
            </w:r>
          </w:p>
        </w:tc>
        <w:tc>
          <w:tcPr>
            <w:tcW w:w="0" w:type="auto"/>
            <w:vAlign w:val="center"/>
            <w:hideMark/>
          </w:tcPr>
          <w:p w14:paraId="57576583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🎭🎭🎭🎭🎭</w:t>
            </w:r>
          </w:p>
        </w:tc>
        <w:tc>
          <w:tcPr>
            <w:tcW w:w="0" w:type="auto"/>
            <w:vAlign w:val="center"/>
            <w:hideMark/>
          </w:tcPr>
          <w:p w14:paraId="4EDE30C6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🔬🔬🔬</w:t>
            </w:r>
          </w:p>
        </w:tc>
        <w:tc>
          <w:tcPr>
            <w:tcW w:w="0" w:type="auto"/>
            <w:vAlign w:val="center"/>
            <w:hideMark/>
          </w:tcPr>
          <w:p w14:paraId="3D020222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</w:t>
            </w:r>
            <w:r w:rsidRPr="00A47B1A">
              <w:t xml:space="preserve"> MEDIUM</w:t>
            </w:r>
          </w:p>
        </w:tc>
      </w:tr>
      <w:tr w:rsidR="00A47B1A" w:rsidRPr="00A47B1A" w14:paraId="7DEE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582" w14:textId="77777777" w:rsidR="00A47B1A" w:rsidRPr="00A47B1A" w:rsidRDefault="00A47B1A" w:rsidP="00A47B1A">
            <w:r w:rsidRPr="00A47B1A">
              <w:rPr>
                <w:b/>
                <w:bCs/>
              </w:rPr>
              <w:t>Pothole Detection</w:t>
            </w:r>
          </w:p>
        </w:tc>
        <w:tc>
          <w:tcPr>
            <w:tcW w:w="0" w:type="auto"/>
            <w:vAlign w:val="center"/>
            <w:hideMark/>
          </w:tcPr>
          <w:p w14:paraId="7CC7A1E7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19B077E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⚠️⚠️⚠️</w:t>
            </w:r>
          </w:p>
        </w:tc>
        <w:tc>
          <w:tcPr>
            <w:tcW w:w="0" w:type="auto"/>
            <w:vAlign w:val="center"/>
            <w:hideMark/>
          </w:tcPr>
          <w:p w14:paraId="037B27E5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🎭🎭🎭🎭</w:t>
            </w:r>
          </w:p>
        </w:tc>
        <w:tc>
          <w:tcPr>
            <w:tcW w:w="0" w:type="auto"/>
            <w:vAlign w:val="center"/>
            <w:hideMark/>
          </w:tcPr>
          <w:p w14:paraId="26B63BBC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🔬🔬🔬🔬</w:t>
            </w:r>
          </w:p>
        </w:tc>
        <w:tc>
          <w:tcPr>
            <w:tcW w:w="0" w:type="auto"/>
            <w:vAlign w:val="center"/>
            <w:hideMark/>
          </w:tcPr>
          <w:p w14:paraId="381E4FF9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</w:t>
            </w:r>
            <w:r w:rsidRPr="00A47B1A">
              <w:t xml:space="preserve"> MEDIUM</w:t>
            </w:r>
          </w:p>
        </w:tc>
      </w:tr>
      <w:tr w:rsidR="00A47B1A" w:rsidRPr="00A47B1A" w14:paraId="769BF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3296" w14:textId="77777777" w:rsidR="00A47B1A" w:rsidRPr="00A47B1A" w:rsidRDefault="00A47B1A" w:rsidP="00A47B1A">
            <w:r w:rsidRPr="00A47B1A">
              <w:rPr>
                <w:b/>
                <w:bCs/>
              </w:rPr>
              <w:t>Speech Commands</w:t>
            </w:r>
          </w:p>
        </w:tc>
        <w:tc>
          <w:tcPr>
            <w:tcW w:w="0" w:type="auto"/>
            <w:vAlign w:val="center"/>
            <w:hideMark/>
          </w:tcPr>
          <w:p w14:paraId="064678CA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8949E1F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</w:t>
            </w:r>
          </w:p>
        </w:tc>
        <w:tc>
          <w:tcPr>
            <w:tcW w:w="0" w:type="auto"/>
            <w:vAlign w:val="center"/>
            <w:hideMark/>
          </w:tcPr>
          <w:p w14:paraId="5882E2B4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</w:t>
            </w:r>
          </w:p>
        </w:tc>
        <w:tc>
          <w:tcPr>
            <w:tcW w:w="0" w:type="auto"/>
            <w:vAlign w:val="center"/>
            <w:hideMark/>
          </w:tcPr>
          <w:p w14:paraId="303FEC42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</w:t>
            </w:r>
          </w:p>
        </w:tc>
        <w:tc>
          <w:tcPr>
            <w:tcW w:w="0" w:type="auto"/>
            <w:vAlign w:val="center"/>
            <w:hideMark/>
          </w:tcPr>
          <w:p w14:paraId="1F5763CA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✅</w:t>
            </w:r>
            <w:r w:rsidRPr="00A47B1A">
              <w:t xml:space="preserve"> LOW</w:t>
            </w:r>
          </w:p>
        </w:tc>
      </w:tr>
      <w:tr w:rsidR="00A47B1A" w:rsidRPr="00A47B1A" w14:paraId="6936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E31E" w14:textId="77777777" w:rsidR="00A47B1A" w:rsidRPr="00A47B1A" w:rsidRDefault="00A47B1A" w:rsidP="00A47B1A">
            <w:r w:rsidRPr="00A47B1A">
              <w:rPr>
                <w:b/>
                <w:bCs/>
              </w:rPr>
              <w:t>Water Quality</w:t>
            </w:r>
          </w:p>
        </w:tc>
        <w:tc>
          <w:tcPr>
            <w:tcW w:w="0" w:type="auto"/>
            <w:vAlign w:val="center"/>
            <w:hideMark/>
          </w:tcPr>
          <w:p w14:paraId="33ACC925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6AD62B7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</w:t>
            </w:r>
          </w:p>
        </w:tc>
        <w:tc>
          <w:tcPr>
            <w:tcW w:w="0" w:type="auto"/>
            <w:vAlign w:val="center"/>
            <w:hideMark/>
          </w:tcPr>
          <w:p w14:paraId="44B0CAE4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</w:t>
            </w:r>
          </w:p>
        </w:tc>
        <w:tc>
          <w:tcPr>
            <w:tcW w:w="0" w:type="auto"/>
            <w:vAlign w:val="center"/>
            <w:hideMark/>
          </w:tcPr>
          <w:p w14:paraId="4D646073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🔬🔬🔬</w:t>
            </w:r>
          </w:p>
        </w:tc>
        <w:tc>
          <w:tcPr>
            <w:tcW w:w="0" w:type="auto"/>
            <w:vAlign w:val="center"/>
            <w:hideMark/>
          </w:tcPr>
          <w:p w14:paraId="1ED4EA88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✅</w:t>
            </w:r>
            <w:r w:rsidRPr="00A47B1A">
              <w:t xml:space="preserve"> LOW</w:t>
            </w:r>
          </w:p>
        </w:tc>
      </w:tr>
      <w:tr w:rsidR="00A47B1A" w:rsidRPr="00A47B1A" w14:paraId="4DFC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D41C" w14:textId="77777777" w:rsidR="00A47B1A" w:rsidRPr="00A47B1A" w:rsidRDefault="00A47B1A" w:rsidP="00A47B1A">
            <w:r w:rsidRPr="00A47B1A">
              <w:rPr>
                <w:b/>
                <w:bCs/>
              </w:rPr>
              <w:t>Person Re-ID</w:t>
            </w:r>
          </w:p>
        </w:tc>
        <w:tc>
          <w:tcPr>
            <w:tcW w:w="0" w:type="auto"/>
            <w:vAlign w:val="center"/>
            <w:hideMark/>
          </w:tcPr>
          <w:p w14:paraId="415519AD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8C6E413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⚠️⚠️⚠️⚠️</w:t>
            </w:r>
          </w:p>
        </w:tc>
        <w:tc>
          <w:tcPr>
            <w:tcW w:w="0" w:type="auto"/>
            <w:vAlign w:val="center"/>
            <w:hideMark/>
          </w:tcPr>
          <w:p w14:paraId="0128B221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🎭🎭🎭🎭</w:t>
            </w:r>
          </w:p>
        </w:tc>
        <w:tc>
          <w:tcPr>
            <w:tcW w:w="0" w:type="auto"/>
            <w:vAlign w:val="center"/>
            <w:hideMark/>
          </w:tcPr>
          <w:p w14:paraId="11464DF8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🔬🔬🔬🔬</w:t>
            </w:r>
          </w:p>
        </w:tc>
        <w:tc>
          <w:tcPr>
            <w:tcW w:w="0" w:type="auto"/>
            <w:vAlign w:val="center"/>
            <w:hideMark/>
          </w:tcPr>
          <w:p w14:paraId="5129DC7D" w14:textId="77777777" w:rsidR="00A47B1A" w:rsidRPr="00A47B1A" w:rsidRDefault="00A47B1A" w:rsidP="00A47B1A">
            <w:r w:rsidRPr="00A47B1A">
              <w:rPr>
                <w:rFonts w:ascii="Segoe UI Emoji" w:hAnsi="Segoe UI Emoji" w:cs="Segoe UI Emoji"/>
              </w:rPr>
              <w:t>⚠️⚠️</w:t>
            </w:r>
            <w:r w:rsidRPr="00A47B1A">
              <w:t xml:space="preserve"> HIGH</w:t>
            </w:r>
          </w:p>
        </w:tc>
      </w:tr>
    </w:tbl>
    <w:p w14:paraId="6D79B90D" w14:textId="77777777" w:rsidR="00A47B1A" w:rsidRPr="00A47B1A" w:rsidRDefault="00A47B1A" w:rsidP="00A47B1A">
      <w:r w:rsidRPr="00A47B1A">
        <w:pict w14:anchorId="49B618E1">
          <v:rect id="_x0000_i1141" style="width:0;height:1.5pt" o:hralign="center" o:hrstd="t" o:hr="t" fillcolor="#a0a0a0" stroked="f"/>
        </w:pict>
      </w:r>
    </w:p>
    <w:p w14:paraId="71BD2A9F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🎯</w:t>
      </w:r>
      <w:r w:rsidRPr="00A47B1A">
        <w:rPr>
          <w:b/>
          <w:bCs/>
        </w:rPr>
        <w:t xml:space="preserve"> MY TOP RECOMMENDATION</w:t>
      </w:r>
    </w:p>
    <w:p w14:paraId="0118FC31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Go with ECG Arrhythmia Detection</w:t>
      </w:r>
    </w:p>
    <w:p w14:paraId="368FA2F7" w14:textId="77777777" w:rsidR="00A47B1A" w:rsidRPr="00A47B1A" w:rsidRDefault="00A47B1A" w:rsidP="00A47B1A">
      <w:r w:rsidRPr="00A47B1A">
        <w:t>Here's why this is your best bet:</w:t>
      </w:r>
    </w:p>
    <w:p w14:paraId="3F6BBC4B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✅</w:t>
      </w:r>
      <w:r w:rsidRPr="00A47B1A">
        <w:rPr>
          <w:b/>
          <w:bCs/>
        </w:rPr>
        <w:t xml:space="preserve"> Technical Advantages:</w:t>
      </w:r>
    </w:p>
    <w:p w14:paraId="23235108" w14:textId="77777777" w:rsidR="00A47B1A" w:rsidRPr="00A47B1A" w:rsidRDefault="00A47B1A" w:rsidP="00A47B1A">
      <w:pPr>
        <w:numPr>
          <w:ilvl w:val="0"/>
          <w:numId w:val="35"/>
        </w:numPr>
      </w:pPr>
      <w:r w:rsidRPr="00A47B1A">
        <w:rPr>
          <w:b/>
          <w:bCs/>
        </w:rPr>
        <w:t>1D convolution is MUCH simpler than 2D</w:t>
      </w:r>
      <w:r w:rsidRPr="00A47B1A">
        <w:t xml:space="preserve"> (images)</w:t>
      </w:r>
    </w:p>
    <w:p w14:paraId="1CE853D6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Fewer multiply-accumulate operations</w:t>
      </w:r>
    </w:p>
    <w:p w14:paraId="17E4E780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Easier to pipeline</w:t>
      </w:r>
    </w:p>
    <w:p w14:paraId="4391DA2A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Less memory bandwidth required</w:t>
      </w:r>
    </w:p>
    <w:p w14:paraId="4D6B4DBB" w14:textId="77777777" w:rsidR="00A47B1A" w:rsidRPr="00A47B1A" w:rsidRDefault="00A47B1A" w:rsidP="00A47B1A">
      <w:pPr>
        <w:numPr>
          <w:ilvl w:val="0"/>
          <w:numId w:val="35"/>
        </w:numPr>
      </w:pPr>
      <w:r w:rsidRPr="00A47B1A">
        <w:rPr>
          <w:b/>
          <w:bCs/>
        </w:rPr>
        <w:t>Small model size</w:t>
      </w:r>
    </w:p>
    <w:p w14:paraId="2891DBEC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Fits easily in FPGA Block RAM</w:t>
      </w:r>
    </w:p>
    <w:p w14:paraId="7EAEB02B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No external DDR needed</w:t>
      </w:r>
    </w:p>
    <w:p w14:paraId="0EA94DBF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Faster synthesis and simulation</w:t>
      </w:r>
    </w:p>
    <w:p w14:paraId="10185010" w14:textId="77777777" w:rsidR="00A47B1A" w:rsidRPr="00A47B1A" w:rsidRDefault="00A47B1A" w:rsidP="00A47B1A">
      <w:pPr>
        <w:numPr>
          <w:ilvl w:val="0"/>
          <w:numId w:val="35"/>
        </w:numPr>
      </w:pPr>
      <w:r w:rsidRPr="00A47B1A">
        <w:rPr>
          <w:b/>
          <w:bCs/>
        </w:rPr>
        <w:t>Proven architecture</w:t>
      </w:r>
    </w:p>
    <w:p w14:paraId="0FC427B8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Established benchmarks to compare against</w:t>
      </w:r>
    </w:p>
    <w:p w14:paraId="73347045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lastRenderedPageBreak/>
        <w:t>Clear accuracy targets</w:t>
      </w:r>
    </w:p>
    <w:p w14:paraId="3DC3EA46" w14:textId="77777777" w:rsidR="00A47B1A" w:rsidRPr="00A47B1A" w:rsidRDefault="00A47B1A" w:rsidP="00A47B1A">
      <w:pPr>
        <w:numPr>
          <w:ilvl w:val="1"/>
          <w:numId w:val="35"/>
        </w:numPr>
      </w:pPr>
      <w:r w:rsidRPr="00A47B1A">
        <w:t>Well-studied problem</w:t>
      </w:r>
    </w:p>
    <w:p w14:paraId="1FFF45CA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✅</w:t>
      </w:r>
      <w:r w:rsidRPr="00A47B1A">
        <w:rPr>
          <w:b/>
          <w:bCs/>
        </w:rPr>
        <w:t xml:space="preserve"> Presentation Advantages:</w:t>
      </w:r>
    </w:p>
    <w:p w14:paraId="1F251F5E" w14:textId="77777777" w:rsidR="00A47B1A" w:rsidRPr="00A47B1A" w:rsidRDefault="00A47B1A" w:rsidP="00A47B1A">
      <w:pPr>
        <w:numPr>
          <w:ilvl w:val="0"/>
          <w:numId w:val="36"/>
        </w:numPr>
      </w:pPr>
      <w:r w:rsidRPr="00A47B1A">
        <w:rPr>
          <w:b/>
          <w:bCs/>
        </w:rPr>
        <w:t>Life-critical application</w:t>
      </w:r>
    </w:p>
    <w:p w14:paraId="6E31097A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Judges immediately understand importance</w:t>
      </w:r>
    </w:p>
    <w:p w14:paraId="6A456D3A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Strong emotional appeal</w:t>
      </w:r>
    </w:p>
    <w:p w14:paraId="047C3718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Clear societal impact</w:t>
      </w:r>
    </w:p>
    <w:p w14:paraId="2C5A5236" w14:textId="77777777" w:rsidR="00A47B1A" w:rsidRPr="00A47B1A" w:rsidRDefault="00A47B1A" w:rsidP="00A47B1A">
      <w:pPr>
        <w:numPr>
          <w:ilvl w:val="0"/>
          <w:numId w:val="36"/>
        </w:numPr>
      </w:pPr>
      <w:r w:rsidRPr="00A47B1A">
        <w:rPr>
          <w:b/>
          <w:bCs/>
        </w:rPr>
        <w:t>Real-time requirement is GENUINE</w:t>
      </w:r>
    </w:p>
    <w:p w14:paraId="2010A7D4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Not artificial ("we need it fast because... reasons")</w:t>
      </w:r>
    </w:p>
    <w:p w14:paraId="3A032B0F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ICU monitoring actually needs &lt;10ms latency</w:t>
      </w:r>
    </w:p>
    <w:p w14:paraId="2697BD63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Missed heartbeats can be fatal</w:t>
      </w:r>
    </w:p>
    <w:p w14:paraId="264937C3" w14:textId="77777777" w:rsidR="00A47B1A" w:rsidRPr="00A47B1A" w:rsidRDefault="00A47B1A" w:rsidP="00A47B1A">
      <w:pPr>
        <w:numPr>
          <w:ilvl w:val="0"/>
          <w:numId w:val="36"/>
        </w:numPr>
      </w:pPr>
      <w:r w:rsidRPr="00A47B1A">
        <w:rPr>
          <w:b/>
          <w:bCs/>
        </w:rPr>
        <w:t>Clean demo</w:t>
      </w:r>
    </w:p>
    <w:p w14:paraId="61ED018A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Can show live ECG waveform</w:t>
      </w:r>
    </w:p>
    <w:p w14:paraId="5C60F2D5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Visual anomaly detection</w:t>
      </w:r>
    </w:p>
    <w:p w14:paraId="0E50BE35" w14:textId="77777777" w:rsidR="00A47B1A" w:rsidRPr="00A47B1A" w:rsidRDefault="00A47B1A" w:rsidP="00A47B1A">
      <w:pPr>
        <w:numPr>
          <w:ilvl w:val="1"/>
          <w:numId w:val="36"/>
        </w:numPr>
      </w:pPr>
      <w:r w:rsidRPr="00A47B1A">
        <w:t>Immediate alert system</w:t>
      </w:r>
    </w:p>
    <w:p w14:paraId="4A9DAF26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✅</w:t>
      </w:r>
      <w:r w:rsidRPr="00A47B1A">
        <w:rPr>
          <w:b/>
          <w:bCs/>
        </w:rPr>
        <w:t xml:space="preserve"> Execution Advantages:</w:t>
      </w:r>
    </w:p>
    <w:p w14:paraId="1E5531FA" w14:textId="77777777" w:rsidR="00A47B1A" w:rsidRPr="00A47B1A" w:rsidRDefault="00A47B1A" w:rsidP="00A47B1A">
      <w:pPr>
        <w:numPr>
          <w:ilvl w:val="0"/>
          <w:numId w:val="37"/>
        </w:numPr>
      </w:pPr>
      <w:r w:rsidRPr="00A47B1A">
        <w:rPr>
          <w:b/>
          <w:bCs/>
        </w:rPr>
        <w:t>Abundant resources</w:t>
      </w:r>
    </w:p>
    <w:p w14:paraId="456B103F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MIT-BIH dataset is standard</w:t>
      </w:r>
    </w:p>
    <w:p w14:paraId="375B2537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Tons of research papers to reference</w:t>
      </w:r>
    </w:p>
    <w:p w14:paraId="3EAF9123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Open-source implementations available (for baseline)</w:t>
      </w:r>
    </w:p>
    <w:p w14:paraId="705FC39A" w14:textId="77777777" w:rsidR="00A47B1A" w:rsidRPr="00A47B1A" w:rsidRDefault="00A47B1A" w:rsidP="00A47B1A">
      <w:pPr>
        <w:numPr>
          <w:ilvl w:val="0"/>
          <w:numId w:val="37"/>
        </w:numPr>
      </w:pPr>
      <w:r w:rsidRPr="00A47B1A">
        <w:rPr>
          <w:b/>
          <w:bCs/>
        </w:rPr>
        <w:t>Incremental development</w:t>
      </w:r>
    </w:p>
    <w:p w14:paraId="24DFED9F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Week 1: Train model</w:t>
      </w:r>
    </w:p>
    <w:p w14:paraId="3DABBE36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Week 2: Single conv layer in RTL</w:t>
      </w:r>
    </w:p>
    <w:p w14:paraId="00ACE21B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Week 3: Full pipeline + optimization</w:t>
      </w:r>
    </w:p>
    <w:p w14:paraId="036ADA0A" w14:textId="77777777" w:rsidR="00A47B1A" w:rsidRPr="00A47B1A" w:rsidRDefault="00A47B1A" w:rsidP="00A47B1A">
      <w:pPr>
        <w:numPr>
          <w:ilvl w:val="0"/>
          <w:numId w:val="37"/>
        </w:numPr>
      </w:pPr>
      <w:r w:rsidRPr="00A47B1A">
        <w:rPr>
          <w:b/>
          <w:bCs/>
        </w:rPr>
        <w:t>Low risk of failure</w:t>
      </w:r>
    </w:p>
    <w:p w14:paraId="353B55E6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Even a basic accelerator shows value</w:t>
      </w:r>
    </w:p>
    <w:p w14:paraId="405B3A98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Can always fall back to simpler version</w:t>
      </w:r>
    </w:p>
    <w:p w14:paraId="06E3B233" w14:textId="77777777" w:rsidR="00A47B1A" w:rsidRPr="00A47B1A" w:rsidRDefault="00A47B1A" w:rsidP="00A47B1A">
      <w:pPr>
        <w:numPr>
          <w:ilvl w:val="1"/>
          <w:numId w:val="37"/>
        </w:numPr>
      </w:pPr>
      <w:r w:rsidRPr="00A47B1A">
        <w:t>Multiple checkpoints for validation</w:t>
      </w:r>
    </w:p>
    <w:p w14:paraId="68380992" w14:textId="77777777" w:rsidR="00A47B1A" w:rsidRPr="00A47B1A" w:rsidRDefault="00A47B1A" w:rsidP="00A47B1A">
      <w:r w:rsidRPr="00A47B1A">
        <w:lastRenderedPageBreak/>
        <w:pict w14:anchorId="69E53CA6">
          <v:rect id="_x0000_i1142" style="width:0;height:1.5pt" o:hralign="center" o:hrstd="t" o:hr="t" fillcolor="#a0a0a0" stroked="f"/>
        </w:pict>
      </w:r>
    </w:p>
    <w:p w14:paraId="48D404F9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🛠️</w:t>
      </w:r>
      <w:r w:rsidRPr="00A47B1A">
        <w:rPr>
          <w:b/>
          <w:bCs/>
        </w:rPr>
        <w:t xml:space="preserve"> DETAILED TECHNICAL ROADMAP for ECG Project</w:t>
      </w:r>
    </w:p>
    <w:p w14:paraId="08CFA39F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Week 1: Model Development</w:t>
      </w:r>
    </w:p>
    <w:p w14:paraId="20C4B21A" w14:textId="77777777" w:rsidR="00A47B1A" w:rsidRPr="00A47B1A" w:rsidRDefault="00A47B1A" w:rsidP="00A47B1A">
      <w:r w:rsidRPr="00A47B1A">
        <w:rPr>
          <w:b/>
          <w:bCs/>
        </w:rPr>
        <w:t>Day 1-2: Dataset Setup</w:t>
      </w:r>
    </w:p>
    <w:p w14:paraId="34F150C9" w14:textId="77777777" w:rsidR="00A47B1A" w:rsidRPr="00A47B1A" w:rsidRDefault="00A47B1A" w:rsidP="00A47B1A">
      <w:pPr>
        <w:numPr>
          <w:ilvl w:val="0"/>
          <w:numId w:val="38"/>
        </w:numPr>
      </w:pPr>
      <w:r w:rsidRPr="00A47B1A">
        <w:t>Download MIT-BIH Arrhythmia Database</w:t>
      </w:r>
    </w:p>
    <w:p w14:paraId="28B4F17C" w14:textId="77777777" w:rsidR="00A47B1A" w:rsidRPr="00A47B1A" w:rsidRDefault="00A47B1A" w:rsidP="00A47B1A">
      <w:pPr>
        <w:numPr>
          <w:ilvl w:val="0"/>
          <w:numId w:val="38"/>
        </w:numPr>
      </w:pPr>
      <w:r w:rsidRPr="00A47B1A">
        <w:t>Preprocess signals (bandpass filter, normalization)</w:t>
      </w:r>
    </w:p>
    <w:p w14:paraId="40A0D9F2" w14:textId="77777777" w:rsidR="00A47B1A" w:rsidRPr="00A47B1A" w:rsidRDefault="00A47B1A" w:rsidP="00A47B1A">
      <w:pPr>
        <w:numPr>
          <w:ilvl w:val="0"/>
          <w:numId w:val="38"/>
        </w:numPr>
      </w:pPr>
      <w:r w:rsidRPr="00A47B1A">
        <w:t>Create train/test split (stratified)</w:t>
      </w:r>
    </w:p>
    <w:p w14:paraId="75D5DFB8" w14:textId="77777777" w:rsidR="00A47B1A" w:rsidRPr="00A47B1A" w:rsidRDefault="00A47B1A" w:rsidP="00A47B1A">
      <w:r w:rsidRPr="00A47B1A">
        <w:rPr>
          <w:b/>
          <w:bCs/>
        </w:rPr>
        <w:t>Day 3-5: Model Training</w:t>
      </w:r>
    </w:p>
    <w:p w14:paraId="28F488A3" w14:textId="77777777" w:rsidR="00A47B1A" w:rsidRPr="00A47B1A" w:rsidRDefault="00A47B1A" w:rsidP="00A47B1A">
      <w:r w:rsidRPr="00A47B1A">
        <w:t># Simple 1D CNN architecture</w:t>
      </w:r>
    </w:p>
    <w:p w14:paraId="482A932E" w14:textId="77777777" w:rsidR="00A47B1A" w:rsidRPr="00A47B1A" w:rsidRDefault="00A47B1A" w:rsidP="00A47B1A">
      <w:r w:rsidRPr="00A47B1A">
        <w:t>Input: 180 samples (1 second @ 180 Hz)</w:t>
      </w:r>
    </w:p>
    <w:p w14:paraId="245D2DDE" w14:textId="77777777" w:rsidR="00A47B1A" w:rsidRPr="00A47B1A" w:rsidRDefault="00A47B1A" w:rsidP="00A47B1A">
      <w:r w:rsidRPr="00A47B1A">
        <w:t>↓</w:t>
      </w:r>
    </w:p>
    <w:p w14:paraId="25B5758B" w14:textId="77777777" w:rsidR="00A47B1A" w:rsidRPr="00A47B1A" w:rsidRDefault="00A47B1A" w:rsidP="00A47B1A">
      <w:r w:rsidRPr="00A47B1A">
        <w:t>Conv1</w:t>
      </w:r>
      <w:proofErr w:type="gramStart"/>
      <w:r w:rsidRPr="00A47B1A">
        <w:t>D(</w:t>
      </w:r>
      <w:proofErr w:type="gramEnd"/>
      <w:r w:rsidRPr="00A47B1A">
        <w:t xml:space="preserve">32 filters, kernel=5) + </w:t>
      </w:r>
      <w:proofErr w:type="spellStart"/>
      <w:r w:rsidRPr="00A47B1A">
        <w:t>ReLU</w:t>
      </w:r>
      <w:proofErr w:type="spellEnd"/>
    </w:p>
    <w:p w14:paraId="3D6B0B72" w14:textId="77777777" w:rsidR="00A47B1A" w:rsidRPr="00A47B1A" w:rsidRDefault="00A47B1A" w:rsidP="00A47B1A">
      <w:r w:rsidRPr="00A47B1A">
        <w:t>↓</w:t>
      </w:r>
    </w:p>
    <w:p w14:paraId="4EA2E5DC" w14:textId="77777777" w:rsidR="00A47B1A" w:rsidRPr="00A47B1A" w:rsidRDefault="00A47B1A" w:rsidP="00A47B1A">
      <w:r w:rsidRPr="00A47B1A">
        <w:t>MaxPool1</w:t>
      </w:r>
      <w:proofErr w:type="gramStart"/>
      <w:r w:rsidRPr="00A47B1A">
        <w:t>D(</w:t>
      </w:r>
      <w:proofErr w:type="gramEnd"/>
      <w:r w:rsidRPr="00A47B1A">
        <w:t>2)</w:t>
      </w:r>
    </w:p>
    <w:p w14:paraId="5A5913C5" w14:textId="77777777" w:rsidR="00A47B1A" w:rsidRPr="00A47B1A" w:rsidRDefault="00A47B1A" w:rsidP="00A47B1A">
      <w:r w:rsidRPr="00A47B1A">
        <w:t>↓</w:t>
      </w:r>
    </w:p>
    <w:p w14:paraId="26584728" w14:textId="77777777" w:rsidR="00A47B1A" w:rsidRPr="00A47B1A" w:rsidRDefault="00A47B1A" w:rsidP="00A47B1A">
      <w:r w:rsidRPr="00A47B1A">
        <w:t>Conv1</w:t>
      </w:r>
      <w:proofErr w:type="gramStart"/>
      <w:r w:rsidRPr="00A47B1A">
        <w:t>D(</w:t>
      </w:r>
      <w:proofErr w:type="gramEnd"/>
      <w:r w:rsidRPr="00A47B1A">
        <w:t xml:space="preserve">64 filters, kernel=5) + </w:t>
      </w:r>
      <w:proofErr w:type="spellStart"/>
      <w:r w:rsidRPr="00A47B1A">
        <w:t>ReLU</w:t>
      </w:r>
      <w:proofErr w:type="spellEnd"/>
    </w:p>
    <w:p w14:paraId="23AE9429" w14:textId="77777777" w:rsidR="00A47B1A" w:rsidRPr="00A47B1A" w:rsidRDefault="00A47B1A" w:rsidP="00A47B1A">
      <w:r w:rsidRPr="00A47B1A">
        <w:t>↓</w:t>
      </w:r>
    </w:p>
    <w:p w14:paraId="7B76BF6F" w14:textId="77777777" w:rsidR="00A47B1A" w:rsidRPr="00A47B1A" w:rsidRDefault="00A47B1A" w:rsidP="00A47B1A">
      <w:r w:rsidRPr="00A47B1A">
        <w:t>MaxPool1</w:t>
      </w:r>
      <w:proofErr w:type="gramStart"/>
      <w:r w:rsidRPr="00A47B1A">
        <w:t>D(</w:t>
      </w:r>
      <w:proofErr w:type="gramEnd"/>
      <w:r w:rsidRPr="00A47B1A">
        <w:t>2)</w:t>
      </w:r>
    </w:p>
    <w:p w14:paraId="159AFDA9" w14:textId="77777777" w:rsidR="00A47B1A" w:rsidRPr="00A47B1A" w:rsidRDefault="00A47B1A" w:rsidP="00A47B1A">
      <w:r w:rsidRPr="00A47B1A">
        <w:t>↓</w:t>
      </w:r>
    </w:p>
    <w:p w14:paraId="76020B71" w14:textId="77777777" w:rsidR="00A47B1A" w:rsidRPr="00A47B1A" w:rsidRDefault="00A47B1A" w:rsidP="00A47B1A">
      <w:proofErr w:type="gramStart"/>
      <w:r w:rsidRPr="00A47B1A">
        <w:t>Dense(</w:t>
      </w:r>
      <w:proofErr w:type="gramEnd"/>
      <w:r w:rsidRPr="00A47B1A">
        <w:t xml:space="preserve">64) + </w:t>
      </w:r>
      <w:proofErr w:type="spellStart"/>
      <w:r w:rsidRPr="00A47B1A">
        <w:t>ReLU</w:t>
      </w:r>
      <w:proofErr w:type="spellEnd"/>
    </w:p>
    <w:p w14:paraId="477DE017" w14:textId="77777777" w:rsidR="00A47B1A" w:rsidRPr="00A47B1A" w:rsidRDefault="00A47B1A" w:rsidP="00A47B1A">
      <w:r w:rsidRPr="00A47B1A">
        <w:t>↓</w:t>
      </w:r>
    </w:p>
    <w:p w14:paraId="430ABDE1" w14:textId="77777777" w:rsidR="00A47B1A" w:rsidRPr="00A47B1A" w:rsidRDefault="00A47B1A" w:rsidP="00A47B1A">
      <w:proofErr w:type="gramStart"/>
      <w:r w:rsidRPr="00A47B1A">
        <w:t>Dense(</w:t>
      </w:r>
      <w:proofErr w:type="gramEnd"/>
      <w:r w:rsidRPr="00A47B1A">
        <w:t>2) [Normal / Arrhythmia]</w:t>
      </w:r>
    </w:p>
    <w:p w14:paraId="0E232D52" w14:textId="77777777" w:rsidR="00A47B1A" w:rsidRPr="00A47B1A" w:rsidRDefault="00A47B1A" w:rsidP="00A47B1A">
      <w:r w:rsidRPr="00A47B1A">
        <w:rPr>
          <w:b/>
          <w:bCs/>
        </w:rPr>
        <w:t>Day 6-7: Quantization</w:t>
      </w:r>
    </w:p>
    <w:p w14:paraId="768E4853" w14:textId="77777777" w:rsidR="00A47B1A" w:rsidRPr="00A47B1A" w:rsidRDefault="00A47B1A" w:rsidP="00A47B1A">
      <w:pPr>
        <w:numPr>
          <w:ilvl w:val="0"/>
          <w:numId w:val="39"/>
        </w:numPr>
      </w:pPr>
      <w:r w:rsidRPr="00A47B1A">
        <w:t xml:space="preserve">Quantize to INT8 using </w:t>
      </w:r>
      <w:proofErr w:type="spellStart"/>
      <w:r w:rsidRPr="00A47B1A">
        <w:t>PyTorch</w:t>
      </w:r>
      <w:proofErr w:type="spellEnd"/>
      <w:r w:rsidRPr="00A47B1A">
        <w:t xml:space="preserve"> quantization toolkit</w:t>
      </w:r>
    </w:p>
    <w:p w14:paraId="4B79986E" w14:textId="77777777" w:rsidR="00A47B1A" w:rsidRPr="00A47B1A" w:rsidRDefault="00A47B1A" w:rsidP="00A47B1A">
      <w:pPr>
        <w:numPr>
          <w:ilvl w:val="0"/>
          <w:numId w:val="39"/>
        </w:numPr>
      </w:pPr>
      <w:r w:rsidRPr="00A47B1A">
        <w:t>Validate accuracy (target: &lt;1% degradation)</w:t>
      </w:r>
    </w:p>
    <w:p w14:paraId="12D98C9B" w14:textId="77777777" w:rsidR="00A47B1A" w:rsidRPr="00A47B1A" w:rsidRDefault="00A47B1A" w:rsidP="00A47B1A">
      <w:pPr>
        <w:numPr>
          <w:ilvl w:val="0"/>
          <w:numId w:val="39"/>
        </w:numPr>
      </w:pPr>
      <w:r w:rsidRPr="00A47B1A">
        <w:t>Export fixed-point weights</w:t>
      </w:r>
    </w:p>
    <w:p w14:paraId="3EF3C537" w14:textId="77777777" w:rsidR="00A47B1A" w:rsidRPr="00A47B1A" w:rsidRDefault="00A47B1A" w:rsidP="00A47B1A">
      <w:r w:rsidRPr="00A47B1A">
        <w:rPr>
          <w:b/>
          <w:bCs/>
        </w:rPr>
        <w:t>Deliverable:</w:t>
      </w:r>
      <w:r w:rsidRPr="00A47B1A">
        <w:t xml:space="preserve"> Trained, quantized model with &gt;95% accuracy</w:t>
      </w:r>
    </w:p>
    <w:p w14:paraId="28E19D95" w14:textId="77777777" w:rsidR="00A47B1A" w:rsidRPr="00A47B1A" w:rsidRDefault="00A47B1A" w:rsidP="00A47B1A">
      <w:r w:rsidRPr="00A47B1A">
        <w:pict w14:anchorId="1A54AAC9">
          <v:rect id="_x0000_i1143" style="width:0;height:1.5pt" o:hralign="center" o:hrstd="t" o:hr="t" fillcolor="#a0a0a0" stroked="f"/>
        </w:pict>
      </w:r>
    </w:p>
    <w:p w14:paraId="7267255B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lastRenderedPageBreak/>
        <w:t>Week 2: Hardware Design</w:t>
      </w:r>
    </w:p>
    <w:p w14:paraId="7A111827" w14:textId="77777777" w:rsidR="00A47B1A" w:rsidRPr="00A47B1A" w:rsidRDefault="00A47B1A" w:rsidP="00A47B1A">
      <w:r w:rsidRPr="00A47B1A">
        <w:rPr>
          <w:b/>
          <w:bCs/>
        </w:rPr>
        <w:t>Day 8-10: Conv1D Accelerator (Core Module)</w:t>
      </w:r>
    </w:p>
    <w:p w14:paraId="7CD8995C" w14:textId="77777777" w:rsidR="00A47B1A" w:rsidRPr="00A47B1A" w:rsidRDefault="00A47B1A" w:rsidP="00A47B1A">
      <w:r w:rsidRPr="00A47B1A">
        <w:t>// Simplified architecture</w:t>
      </w:r>
    </w:p>
    <w:p w14:paraId="1C804EBE" w14:textId="77777777" w:rsidR="00A47B1A" w:rsidRPr="00A47B1A" w:rsidRDefault="00A47B1A" w:rsidP="00A47B1A">
      <w:r w:rsidRPr="00A47B1A">
        <w:t xml:space="preserve">module conv1d_accelerator </w:t>
      </w:r>
      <w:proofErr w:type="gramStart"/>
      <w:r w:rsidRPr="00A47B1A">
        <w:t>#(</w:t>
      </w:r>
      <w:proofErr w:type="gramEnd"/>
    </w:p>
    <w:p w14:paraId="01598D4B" w14:textId="77777777" w:rsidR="00A47B1A" w:rsidRPr="00A47B1A" w:rsidRDefault="00A47B1A" w:rsidP="00A47B1A">
      <w:r w:rsidRPr="00A47B1A">
        <w:t xml:space="preserve">    parameter INPUT_WIDTH = 8,</w:t>
      </w:r>
    </w:p>
    <w:p w14:paraId="638E278C" w14:textId="77777777" w:rsidR="00A47B1A" w:rsidRPr="00A47B1A" w:rsidRDefault="00A47B1A" w:rsidP="00A47B1A">
      <w:r w:rsidRPr="00A47B1A">
        <w:t xml:space="preserve">    parameter WEIGHT_WIDTH = 8,</w:t>
      </w:r>
    </w:p>
    <w:p w14:paraId="5F9013A1" w14:textId="77777777" w:rsidR="00A47B1A" w:rsidRPr="00A47B1A" w:rsidRDefault="00A47B1A" w:rsidP="00A47B1A">
      <w:r w:rsidRPr="00A47B1A">
        <w:t xml:space="preserve">    parameter KERNEL_SIZE = 5,</w:t>
      </w:r>
    </w:p>
    <w:p w14:paraId="354DF0C3" w14:textId="77777777" w:rsidR="00A47B1A" w:rsidRPr="00A47B1A" w:rsidRDefault="00A47B1A" w:rsidP="00A47B1A">
      <w:r w:rsidRPr="00A47B1A">
        <w:t xml:space="preserve">    parameter NUM_FILTERS = 32</w:t>
      </w:r>
    </w:p>
    <w:p w14:paraId="0A1A4A8D" w14:textId="77777777" w:rsidR="00A47B1A" w:rsidRPr="00A47B1A" w:rsidRDefault="00A47B1A" w:rsidP="00A47B1A">
      <w:r w:rsidRPr="00A47B1A">
        <w:t>)(</w:t>
      </w:r>
    </w:p>
    <w:p w14:paraId="2DAAB14E" w14:textId="77777777" w:rsidR="00A47B1A" w:rsidRPr="00A47B1A" w:rsidRDefault="00A47B1A" w:rsidP="00A47B1A">
      <w:r w:rsidRPr="00A47B1A">
        <w:t xml:space="preserve">    input </w:t>
      </w:r>
      <w:proofErr w:type="spellStart"/>
      <w:r w:rsidRPr="00A47B1A">
        <w:t>clk</w:t>
      </w:r>
      <w:proofErr w:type="spellEnd"/>
      <w:r w:rsidRPr="00A47B1A">
        <w:t>,</w:t>
      </w:r>
    </w:p>
    <w:p w14:paraId="0860CC04" w14:textId="77777777" w:rsidR="00A47B1A" w:rsidRPr="00A47B1A" w:rsidRDefault="00A47B1A" w:rsidP="00A47B1A">
      <w:r w:rsidRPr="00A47B1A">
        <w:t xml:space="preserve">    input </w:t>
      </w:r>
      <w:proofErr w:type="spellStart"/>
      <w:r w:rsidRPr="00A47B1A">
        <w:t>rst</w:t>
      </w:r>
      <w:proofErr w:type="spellEnd"/>
      <w:r w:rsidRPr="00A47B1A">
        <w:t>,</w:t>
      </w:r>
    </w:p>
    <w:p w14:paraId="047F5E4B" w14:textId="77777777" w:rsidR="00A47B1A" w:rsidRPr="00A47B1A" w:rsidRDefault="00A47B1A" w:rsidP="00A47B1A">
      <w:r w:rsidRPr="00A47B1A">
        <w:t xml:space="preserve">    input [INPUT_WIDTH-1:0] </w:t>
      </w:r>
      <w:proofErr w:type="spellStart"/>
      <w:r w:rsidRPr="00A47B1A">
        <w:t>data_in</w:t>
      </w:r>
      <w:proofErr w:type="spellEnd"/>
      <w:r w:rsidRPr="00A47B1A">
        <w:t>,</w:t>
      </w:r>
    </w:p>
    <w:p w14:paraId="25511680" w14:textId="77777777" w:rsidR="00A47B1A" w:rsidRPr="00A47B1A" w:rsidRDefault="00A47B1A" w:rsidP="00A47B1A">
      <w:r w:rsidRPr="00A47B1A">
        <w:t xml:space="preserve">    input </w:t>
      </w:r>
      <w:proofErr w:type="spellStart"/>
      <w:r w:rsidRPr="00A47B1A">
        <w:t>data_valid</w:t>
      </w:r>
      <w:proofErr w:type="spellEnd"/>
      <w:r w:rsidRPr="00A47B1A">
        <w:t>,</w:t>
      </w:r>
    </w:p>
    <w:p w14:paraId="32D8E945" w14:textId="77777777" w:rsidR="00A47B1A" w:rsidRPr="00A47B1A" w:rsidRDefault="00A47B1A" w:rsidP="00A47B1A">
      <w:r w:rsidRPr="00A47B1A">
        <w:t xml:space="preserve">    output [INPUT_WIDTH-1:0] </w:t>
      </w:r>
      <w:proofErr w:type="spellStart"/>
      <w:r w:rsidRPr="00A47B1A">
        <w:t>data_out</w:t>
      </w:r>
      <w:proofErr w:type="spellEnd"/>
      <w:r w:rsidRPr="00A47B1A">
        <w:t>,</w:t>
      </w:r>
    </w:p>
    <w:p w14:paraId="4679BB75" w14:textId="77777777" w:rsidR="00A47B1A" w:rsidRPr="00A47B1A" w:rsidRDefault="00A47B1A" w:rsidP="00A47B1A">
      <w:r w:rsidRPr="00A47B1A">
        <w:t xml:space="preserve">    output </w:t>
      </w:r>
      <w:proofErr w:type="spellStart"/>
      <w:r w:rsidRPr="00A47B1A">
        <w:t>data_ready</w:t>
      </w:r>
      <w:proofErr w:type="spellEnd"/>
    </w:p>
    <w:p w14:paraId="4719449B" w14:textId="77777777" w:rsidR="00A47B1A" w:rsidRPr="00A47B1A" w:rsidRDefault="00A47B1A" w:rsidP="00A47B1A">
      <w:r w:rsidRPr="00A47B1A">
        <w:t>);</w:t>
      </w:r>
    </w:p>
    <w:p w14:paraId="2F69C4A1" w14:textId="77777777" w:rsidR="00A47B1A" w:rsidRPr="00A47B1A" w:rsidRDefault="00A47B1A" w:rsidP="00A47B1A">
      <w:r w:rsidRPr="00A47B1A">
        <w:t xml:space="preserve">    // Systolic array for MAC operations</w:t>
      </w:r>
    </w:p>
    <w:p w14:paraId="07A9118F" w14:textId="77777777" w:rsidR="00A47B1A" w:rsidRPr="00A47B1A" w:rsidRDefault="00A47B1A" w:rsidP="00A47B1A">
      <w:r w:rsidRPr="00A47B1A">
        <w:t xml:space="preserve">    // Pipelined for throughput</w:t>
      </w:r>
    </w:p>
    <w:p w14:paraId="7C134FD8" w14:textId="77777777" w:rsidR="00A47B1A" w:rsidRPr="00A47B1A" w:rsidRDefault="00A47B1A" w:rsidP="00A47B1A">
      <w:r w:rsidRPr="00A47B1A">
        <w:t xml:space="preserve">    // Double buffering for continuous operation</w:t>
      </w:r>
    </w:p>
    <w:p w14:paraId="0BEB1AD1" w14:textId="77777777" w:rsidR="00A47B1A" w:rsidRPr="00A47B1A" w:rsidRDefault="00A47B1A" w:rsidP="00A47B1A">
      <w:proofErr w:type="spellStart"/>
      <w:r w:rsidRPr="00A47B1A">
        <w:t>endmodule</w:t>
      </w:r>
      <w:proofErr w:type="spellEnd"/>
    </w:p>
    <w:p w14:paraId="55707574" w14:textId="77777777" w:rsidR="00A47B1A" w:rsidRPr="00A47B1A" w:rsidRDefault="00A47B1A" w:rsidP="00A47B1A">
      <w:r w:rsidRPr="00A47B1A">
        <w:rPr>
          <w:b/>
          <w:bCs/>
        </w:rPr>
        <w:t>Day 11-12: Integration</w:t>
      </w:r>
    </w:p>
    <w:p w14:paraId="5656BF74" w14:textId="77777777" w:rsidR="00A47B1A" w:rsidRPr="00A47B1A" w:rsidRDefault="00A47B1A" w:rsidP="00A47B1A">
      <w:pPr>
        <w:numPr>
          <w:ilvl w:val="0"/>
          <w:numId w:val="40"/>
        </w:numPr>
      </w:pPr>
      <w:r w:rsidRPr="00A47B1A">
        <w:t>Top-level module connecting layers</w:t>
      </w:r>
    </w:p>
    <w:p w14:paraId="58FB9696" w14:textId="77777777" w:rsidR="00A47B1A" w:rsidRPr="00A47B1A" w:rsidRDefault="00A47B1A" w:rsidP="00A47B1A">
      <w:pPr>
        <w:numPr>
          <w:ilvl w:val="0"/>
          <w:numId w:val="40"/>
        </w:numPr>
      </w:pPr>
      <w:r w:rsidRPr="00A47B1A">
        <w:t>Memory controllers for weight/activation storage</w:t>
      </w:r>
    </w:p>
    <w:p w14:paraId="46CCE357" w14:textId="77777777" w:rsidR="00A47B1A" w:rsidRPr="00A47B1A" w:rsidRDefault="00A47B1A" w:rsidP="00A47B1A">
      <w:pPr>
        <w:numPr>
          <w:ilvl w:val="0"/>
          <w:numId w:val="40"/>
        </w:numPr>
      </w:pPr>
      <w:r w:rsidRPr="00A47B1A">
        <w:t>Control FSM for layer sequencing</w:t>
      </w:r>
    </w:p>
    <w:p w14:paraId="3D3A5B32" w14:textId="77777777" w:rsidR="00A47B1A" w:rsidRPr="00A47B1A" w:rsidRDefault="00A47B1A" w:rsidP="00A47B1A">
      <w:r w:rsidRPr="00A47B1A">
        <w:rPr>
          <w:b/>
          <w:bCs/>
        </w:rPr>
        <w:t>Day 13-14: Simulation &amp; Verification</w:t>
      </w:r>
    </w:p>
    <w:p w14:paraId="02C957CC" w14:textId="77777777" w:rsidR="00A47B1A" w:rsidRPr="00A47B1A" w:rsidRDefault="00A47B1A" w:rsidP="00A47B1A">
      <w:pPr>
        <w:numPr>
          <w:ilvl w:val="0"/>
          <w:numId w:val="41"/>
        </w:numPr>
      </w:pPr>
      <w:r w:rsidRPr="00A47B1A">
        <w:t>Create testbench with real ECG data</w:t>
      </w:r>
    </w:p>
    <w:p w14:paraId="0139DD4B" w14:textId="77777777" w:rsidR="00A47B1A" w:rsidRPr="00A47B1A" w:rsidRDefault="00A47B1A" w:rsidP="00A47B1A">
      <w:pPr>
        <w:numPr>
          <w:ilvl w:val="0"/>
          <w:numId w:val="41"/>
        </w:numPr>
      </w:pPr>
      <w:r w:rsidRPr="00A47B1A">
        <w:t>Verify against Python golden reference</w:t>
      </w:r>
    </w:p>
    <w:p w14:paraId="23EB31DC" w14:textId="77777777" w:rsidR="00A47B1A" w:rsidRPr="00A47B1A" w:rsidRDefault="00A47B1A" w:rsidP="00A47B1A">
      <w:pPr>
        <w:numPr>
          <w:ilvl w:val="0"/>
          <w:numId w:val="41"/>
        </w:numPr>
      </w:pPr>
      <w:r w:rsidRPr="00A47B1A">
        <w:t>Check corner cases</w:t>
      </w:r>
    </w:p>
    <w:p w14:paraId="10E48475" w14:textId="77777777" w:rsidR="00A47B1A" w:rsidRPr="00A47B1A" w:rsidRDefault="00A47B1A" w:rsidP="00A47B1A">
      <w:r w:rsidRPr="00A47B1A">
        <w:rPr>
          <w:b/>
          <w:bCs/>
        </w:rPr>
        <w:lastRenderedPageBreak/>
        <w:t>Deliverable:</w:t>
      </w:r>
      <w:r w:rsidRPr="00A47B1A">
        <w:t xml:space="preserve"> Working RTL passing all testbenches</w:t>
      </w:r>
    </w:p>
    <w:p w14:paraId="29BA4466" w14:textId="77777777" w:rsidR="00A47B1A" w:rsidRPr="00A47B1A" w:rsidRDefault="00A47B1A" w:rsidP="00A47B1A">
      <w:r w:rsidRPr="00A47B1A">
        <w:pict w14:anchorId="3D28ABE0">
          <v:rect id="_x0000_i1144" style="width:0;height:1.5pt" o:hralign="center" o:hrstd="t" o:hr="t" fillcolor="#a0a0a0" stroked="f"/>
        </w:pict>
      </w:r>
    </w:p>
    <w:p w14:paraId="69DECE9D" w14:textId="77777777" w:rsidR="00A47B1A" w:rsidRPr="00A47B1A" w:rsidRDefault="00A47B1A" w:rsidP="00A47B1A">
      <w:pPr>
        <w:rPr>
          <w:b/>
          <w:bCs/>
        </w:rPr>
      </w:pPr>
      <w:r w:rsidRPr="00A47B1A">
        <w:rPr>
          <w:b/>
          <w:bCs/>
        </w:rPr>
        <w:t>Week 3: Optimization &amp; Documentation</w:t>
      </w:r>
    </w:p>
    <w:p w14:paraId="23A93F28" w14:textId="77777777" w:rsidR="00A47B1A" w:rsidRPr="00A47B1A" w:rsidRDefault="00A47B1A" w:rsidP="00A47B1A">
      <w:r w:rsidRPr="00A47B1A">
        <w:rPr>
          <w:b/>
          <w:bCs/>
        </w:rPr>
        <w:t>Day 15-17: Synthesis &amp; Optimization</w:t>
      </w:r>
    </w:p>
    <w:p w14:paraId="2EE8A2B8" w14:textId="77777777" w:rsidR="00A47B1A" w:rsidRPr="00A47B1A" w:rsidRDefault="00A47B1A" w:rsidP="00A47B1A">
      <w:pPr>
        <w:numPr>
          <w:ilvl w:val="0"/>
          <w:numId w:val="42"/>
        </w:numPr>
      </w:pPr>
      <w:r w:rsidRPr="00A47B1A">
        <w:t>Synthesize on target FPGA (Zynq-7020)</w:t>
      </w:r>
    </w:p>
    <w:p w14:paraId="2DB747BC" w14:textId="77777777" w:rsidR="00A47B1A" w:rsidRPr="00A47B1A" w:rsidRDefault="00A47B1A" w:rsidP="00A47B1A">
      <w:pPr>
        <w:numPr>
          <w:ilvl w:val="0"/>
          <w:numId w:val="42"/>
        </w:numPr>
      </w:pPr>
      <w:r w:rsidRPr="00A47B1A">
        <w:t>Optimize for timing (target 100 MHz)</w:t>
      </w:r>
    </w:p>
    <w:p w14:paraId="6B47B76F" w14:textId="77777777" w:rsidR="00A47B1A" w:rsidRPr="00A47B1A" w:rsidRDefault="00A47B1A" w:rsidP="00A47B1A">
      <w:pPr>
        <w:numPr>
          <w:ilvl w:val="0"/>
          <w:numId w:val="42"/>
        </w:numPr>
      </w:pPr>
      <w:r w:rsidRPr="00A47B1A">
        <w:t>Reduce resource usage if needed</w:t>
      </w:r>
    </w:p>
    <w:p w14:paraId="395509BF" w14:textId="77777777" w:rsidR="00A47B1A" w:rsidRPr="00A47B1A" w:rsidRDefault="00A47B1A" w:rsidP="00A47B1A">
      <w:pPr>
        <w:numPr>
          <w:ilvl w:val="0"/>
          <w:numId w:val="42"/>
        </w:numPr>
      </w:pPr>
      <w:r w:rsidRPr="00A47B1A">
        <w:t>Generate utilization reports</w:t>
      </w:r>
    </w:p>
    <w:p w14:paraId="0E63B7EF" w14:textId="77777777" w:rsidR="00A47B1A" w:rsidRPr="00A47B1A" w:rsidRDefault="00A47B1A" w:rsidP="00A47B1A">
      <w:r w:rsidRPr="00A47B1A">
        <w:rPr>
          <w:b/>
          <w:bCs/>
        </w:rPr>
        <w:t>Day 18-19: Demo Video &amp; Report</w:t>
      </w:r>
    </w:p>
    <w:p w14:paraId="2294139C" w14:textId="77777777" w:rsidR="00A47B1A" w:rsidRPr="00A47B1A" w:rsidRDefault="00A47B1A" w:rsidP="00A47B1A">
      <w:pPr>
        <w:numPr>
          <w:ilvl w:val="0"/>
          <w:numId w:val="43"/>
        </w:numPr>
      </w:pPr>
      <w:r w:rsidRPr="00A47B1A">
        <w:t>Record simulation waveforms</w:t>
      </w:r>
    </w:p>
    <w:p w14:paraId="25C0FB99" w14:textId="77777777" w:rsidR="00A47B1A" w:rsidRPr="00A47B1A" w:rsidRDefault="00A47B1A" w:rsidP="00A47B1A">
      <w:pPr>
        <w:numPr>
          <w:ilvl w:val="0"/>
          <w:numId w:val="43"/>
        </w:numPr>
      </w:pPr>
      <w:r w:rsidRPr="00A47B1A">
        <w:t>Create performance comparison charts</w:t>
      </w:r>
    </w:p>
    <w:p w14:paraId="7780F1B3" w14:textId="77777777" w:rsidR="00A47B1A" w:rsidRPr="00A47B1A" w:rsidRDefault="00A47B1A" w:rsidP="00A47B1A">
      <w:pPr>
        <w:numPr>
          <w:ilvl w:val="0"/>
          <w:numId w:val="43"/>
        </w:numPr>
      </w:pPr>
      <w:r w:rsidRPr="00A47B1A">
        <w:t>Write technical report (use template I provided earlier)</w:t>
      </w:r>
    </w:p>
    <w:p w14:paraId="28C5470E" w14:textId="77777777" w:rsidR="00A47B1A" w:rsidRPr="00A47B1A" w:rsidRDefault="00A47B1A" w:rsidP="00A47B1A">
      <w:pPr>
        <w:numPr>
          <w:ilvl w:val="0"/>
          <w:numId w:val="43"/>
        </w:numPr>
      </w:pPr>
      <w:r w:rsidRPr="00A47B1A">
        <w:t>Prepare system architecture diagrams</w:t>
      </w:r>
    </w:p>
    <w:p w14:paraId="3343B4A3" w14:textId="77777777" w:rsidR="00A47B1A" w:rsidRPr="00A47B1A" w:rsidRDefault="00A47B1A" w:rsidP="00A47B1A">
      <w:r w:rsidRPr="00A47B1A">
        <w:rPr>
          <w:b/>
          <w:bCs/>
        </w:rPr>
        <w:t>Day 20-21: Final Polish</w:t>
      </w:r>
    </w:p>
    <w:p w14:paraId="47758ECE" w14:textId="77777777" w:rsidR="00A47B1A" w:rsidRPr="00A47B1A" w:rsidRDefault="00A47B1A" w:rsidP="00A47B1A">
      <w:pPr>
        <w:numPr>
          <w:ilvl w:val="0"/>
          <w:numId w:val="44"/>
        </w:numPr>
      </w:pPr>
      <w:r w:rsidRPr="00A47B1A">
        <w:t>Proofread documentation</w:t>
      </w:r>
    </w:p>
    <w:p w14:paraId="03F45A85" w14:textId="77777777" w:rsidR="00A47B1A" w:rsidRPr="00A47B1A" w:rsidRDefault="00A47B1A" w:rsidP="00A47B1A">
      <w:pPr>
        <w:numPr>
          <w:ilvl w:val="0"/>
          <w:numId w:val="44"/>
        </w:numPr>
      </w:pPr>
      <w:r w:rsidRPr="00A47B1A">
        <w:t>Create backup submission materials</w:t>
      </w:r>
    </w:p>
    <w:p w14:paraId="50414016" w14:textId="77777777" w:rsidR="00A47B1A" w:rsidRPr="00A47B1A" w:rsidRDefault="00A47B1A" w:rsidP="00A47B1A">
      <w:pPr>
        <w:numPr>
          <w:ilvl w:val="0"/>
          <w:numId w:val="44"/>
        </w:numPr>
      </w:pPr>
      <w:r w:rsidRPr="00A47B1A">
        <w:t>Prepare FAQ for potential questions</w:t>
      </w:r>
    </w:p>
    <w:p w14:paraId="7244666E" w14:textId="77777777" w:rsidR="00A47B1A" w:rsidRPr="00A47B1A" w:rsidRDefault="00A47B1A" w:rsidP="00A47B1A">
      <w:pPr>
        <w:numPr>
          <w:ilvl w:val="0"/>
          <w:numId w:val="44"/>
        </w:numPr>
      </w:pPr>
      <w:r w:rsidRPr="00A47B1A">
        <w:t>Practice presentation (if needed)</w:t>
      </w:r>
    </w:p>
    <w:p w14:paraId="451A6D04" w14:textId="77777777" w:rsidR="00A47B1A" w:rsidRPr="00A47B1A" w:rsidRDefault="00A47B1A" w:rsidP="00A47B1A">
      <w:r w:rsidRPr="00A47B1A">
        <w:rPr>
          <w:b/>
          <w:bCs/>
        </w:rPr>
        <w:t>Deliverable:</w:t>
      </w:r>
      <w:r w:rsidRPr="00A47B1A">
        <w:t xml:space="preserve"> Complete submission package</w:t>
      </w:r>
    </w:p>
    <w:p w14:paraId="21D51164" w14:textId="77777777" w:rsidR="00A47B1A" w:rsidRPr="00A47B1A" w:rsidRDefault="00A47B1A" w:rsidP="00A47B1A">
      <w:r w:rsidRPr="00A47B1A">
        <w:pict w14:anchorId="5C567575">
          <v:rect id="_x0000_i1145" style="width:0;height:1.5pt" o:hralign="center" o:hrstd="t" o:hr="t" fillcolor="#a0a0a0" stroked="f"/>
        </w:pict>
      </w:r>
    </w:p>
    <w:p w14:paraId="0608E221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📈</w:t>
      </w:r>
      <w:r w:rsidRPr="00A47B1A">
        <w:rPr>
          <w:b/>
          <w:bCs/>
        </w:rPr>
        <w:t xml:space="preserve"> EXPECTED PERFORMANCE METRICS</w:t>
      </w:r>
    </w:p>
    <w:p w14:paraId="1DD7B354" w14:textId="77777777" w:rsidR="00A47B1A" w:rsidRPr="00A47B1A" w:rsidRDefault="00A47B1A" w:rsidP="00A47B1A">
      <w:r w:rsidRPr="00A47B1A">
        <w:rPr>
          <w:b/>
          <w:bCs/>
        </w:rPr>
        <w:t>Baseline (Python on CPU):</w:t>
      </w:r>
    </w:p>
    <w:p w14:paraId="77075EDA" w14:textId="77777777" w:rsidR="00A47B1A" w:rsidRPr="00A47B1A" w:rsidRDefault="00A47B1A" w:rsidP="00A47B1A">
      <w:pPr>
        <w:numPr>
          <w:ilvl w:val="0"/>
          <w:numId w:val="45"/>
        </w:numPr>
      </w:pPr>
      <w:r w:rsidRPr="00A47B1A">
        <w:t>Inference time: ~100-150ms per sample</w:t>
      </w:r>
    </w:p>
    <w:p w14:paraId="70CEBA04" w14:textId="77777777" w:rsidR="00A47B1A" w:rsidRPr="00A47B1A" w:rsidRDefault="00A47B1A" w:rsidP="00A47B1A">
      <w:pPr>
        <w:numPr>
          <w:ilvl w:val="0"/>
          <w:numId w:val="45"/>
        </w:numPr>
      </w:pPr>
      <w:r w:rsidRPr="00A47B1A">
        <w:t>Power: ~15W (Intel i5)</w:t>
      </w:r>
    </w:p>
    <w:p w14:paraId="45C33027" w14:textId="77777777" w:rsidR="00A47B1A" w:rsidRPr="00A47B1A" w:rsidRDefault="00A47B1A" w:rsidP="00A47B1A">
      <w:r w:rsidRPr="00A47B1A">
        <w:rPr>
          <w:b/>
          <w:bCs/>
        </w:rPr>
        <w:t>Your FPGA Implementation:</w:t>
      </w:r>
    </w:p>
    <w:p w14:paraId="6C1B1604" w14:textId="77777777" w:rsidR="00A47B1A" w:rsidRPr="00A47B1A" w:rsidRDefault="00A47B1A" w:rsidP="00A47B1A">
      <w:pPr>
        <w:numPr>
          <w:ilvl w:val="0"/>
          <w:numId w:val="46"/>
        </w:numPr>
      </w:pPr>
      <w:r w:rsidRPr="00A47B1A">
        <w:t>Inference time: ~5-10ms per sample</w:t>
      </w:r>
    </w:p>
    <w:p w14:paraId="66288D17" w14:textId="77777777" w:rsidR="00A47B1A" w:rsidRPr="00A47B1A" w:rsidRDefault="00A47B1A" w:rsidP="00A47B1A">
      <w:pPr>
        <w:numPr>
          <w:ilvl w:val="0"/>
          <w:numId w:val="46"/>
        </w:numPr>
      </w:pPr>
      <w:r w:rsidRPr="00A47B1A">
        <w:t>Power: ~2-3W</w:t>
      </w:r>
    </w:p>
    <w:p w14:paraId="3CB98C17" w14:textId="77777777" w:rsidR="00A47B1A" w:rsidRPr="00A47B1A" w:rsidRDefault="00A47B1A" w:rsidP="00A47B1A">
      <w:pPr>
        <w:numPr>
          <w:ilvl w:val="0"/>
          <w:numId w:val="46"/>
        </w:numPr>
      </w:pPr>
      <w:r w:rsidRPr="00A47B1A">
        <w:rPr>
          <w:b/>
          <w:bCs/>
        </w:rPr>
        <w:t>Speedup: 10-15×</w:t>
      </w:r>
    </w:p>
    <w:p w14:paraId="354014F0" w14:textId="77777777" w:rsidR="00A47B1A" w:rsidRPr="00A47B1A" w:rsidRDefault="00A47B1A" w:rsidP="00A47B1A">
      <w:pPr>
        <w:numPr>
          <w:ilvl w:val="0"/>
          <w:numId w:val="46"/>
        </w:numPr>
      </w:pPr>
      <w:r w:rsidRPr="00A47B1A">
        <w:rPr>
          <w:b/>
          <w:bCs/>
        </w:rPr>
        <w:lastRenderedPageBreak/>
        <w:t>Energy efficiency: 50-75× better</w:t>
      </w:r>
    </w:p>
    <w:p w14:paraId="76701912" w14:textId="77777777" w:rsidR="00A47B1A" w:rsidRPr="00A47B1A" w:rsidRDefault="00A47B1A" w:rsidP="00A47B1A">
      <w:r w:rsidRPr="00A47B1A">
        <w:rPr>
          <w:b/>
          <w:bCs/>
        </w:rPr>
        <w:t>Resource Utilization (Zynq-7020):</w:t>
      </w:r>
    </w:p>
    <w:p w14:paraId="457EB83B" w14:textId="77777777" w:rsidR="00A47B1A" w:rsidRPr="00A47B1A" w:rsidRDefault="00A47B1A" w:rsidP="00A47B1A">
      <w:pPr>
        <w:numPr>
          <w:ilvl w:val="0"/>
          <w:numId w:val="47"/>
        </w:numPr>
      </w:pPr>
      <w:r w:rsidRPr="00A47B1A">
        <w:t>LUTs: ~40-50K (out of 53K) - 75%</w:t>
      </w:r>
    </w:p>
    <w:p w14:paraId="296E9078" w14:textId="77777777" w:rsidR="00A47B1A" w:rsidRPr="00A47B1A" w:rsidRDefault="00A47B1A" w:rsidP="00A47B1A">
      <w:pPr>
        <w:numPr>
          <w:ilvl w:val="0"/>
          <w:numId w:val="47"/>
        </w:numPr>
      </w:pPr>
      <w:r w:rsidRPr="00A47B1A">
        <w:t>FFs: ~30-40K (out of 106K) - 35%</w:t>
      </w:r>
    </w:p>
    <w:p w14:paraId="11A907B0" w14:textId="77777777" w:rsidR="00A47B1A" w:rsidRPr="00A47B1A" w:rsidRDefault="00A47B1A" w:rsidP="00A47B1A">
      <w:pPr>
        <w:numPr>
          <w:ilvl w:val="0"/>
          <w:numId w:val="47"/>
        </w:numPr>
      </w:pPr>
      <w:r w:rsidRPr="00A47B1A">
        <w:t>DSP48: ~100 (out of 220) - 45%</w:t>
      </w:r>
    </w:p>
    <w:p w14:paraId="1C98B857" w14:textId="77777777" w:rsidR="00A47B1A" w:rsidRPr="00A47B1A" w:rsidRDefault="00A47B1A" w:rsidP="00A47B1A">
      <w:pPr>
        <w:numPr>
          <w:ilvl w:val="0"/>
          <w:numId w:val="47"/>
        </w:numPr>
      </w:pPr>
      <w:r w:rsidRPr="00A47B1A">
        <w:t>BRAM: ~60 (out of 140) - 43%</w:t>
      </w:r>
    </w:p>
    <w:p w14:paraId="29E4AD6F" w14:textId="77777777" w:rsidR="00A47B1A" w:rsidRPr="00A47B1A" w:rsidRDefault="00A47B1A" w:rsidP="00A47B1A">
      <w:r w:rsidRPr="00A47B1A">
        <w:t xml:space="preserve">This shows </w:t>
      </w:r>
      <w:r w:rsidRPr="00A47B1A">
        <w:rPr>
          <w:b/>
          <w:bCs/>
        </w:rPr>
        <w:t>efficient utilization</w:t>
      </w:r>
      <w:r w:rsidRPr="00A47B1A">
        <w:t xml:space="preserve"> without overflow.</w:t>
      </w:r>
    </w:p>
    <w:p w14:paraId="44DE4E45" w14:textId="77777777" w:rsidR="00A47B1A" w:rsidRPr="00A47B1A" w:rsidRDefault="00A47B1A" w:rsidP="00A47B1A">
      <w:r w:rsidRPr="00A47B1A">
        <w:pict w14:anchorId="7BE4F579">
          <v:rect id="_x0000_i1146" style="width:0;height:1.5pt" o:hralign="center" o:hrstd="t" o:hr="t" fillcolor="#a0a0a0" stroked="f"/>
        </w:pict>
      </w:r>
    </w:p>
    <w:p w14:paraId="1F6D89D4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🎨</w:t>
      </w:r>
      <w:r w:rsidRPr="00A47B1A">
        <w:rPr>
          <w:b/>
          <w:bCs/>
        </w:rPr>
        <w:t xml:space="preserve"> DEMO VIDEO OUTLINE</w:t>
      </w:r>
    </w:p>
    <w:p w14:paraId="484D5EE9" w14:textId="77777777" w:rsidR="00A47B1A" w:rsidRPr="00A47B1A" w:rsidRDefault="00A47B1A" w:rsidP="00A47B1A">
      <w:r w:rsidRPr="00A47B1A">
        <w:rPr>
          <w:b/>
          <w:bCs/>
        </w:rPr>
        <w:t>Duration: 7 minutes</w:t>
      </w:r>
    </w:p>
    <w:p w14:paraId="5B3EE2C4" w14:textId="77777777" w:rsidR="00A47B1A" w:rsidRPr="00A47B1A" w:rsidRDefault="00A47B1A" w:rsidP="00A47B1A">
      <w:r w:rsidRPr="00A47B1A">
        <w:rPr>
          <w:b/>
          <w:bCs/>
        </w:rPr>
        <w:t>0:00-0:30</w:t>
      </w:r>
      <w:r w:rsidRPr="00A47B1A">
        <w:t xml:space="preserve"> - Problem Statement</w:t>
      </w:r>
    </w:p>
    <w:p w14:paraId="168E560B" w14:textId="77777777" w:rsidR="00A47B1A" w:rsidRPr="00A47B1A" w:rsidRDefault="00A47B1A" w:rsidP="00A47B1A">
      <w:pPr>
        <w:numPr>
          <w:ilvl w:val="0"/>
          <w:numId w:val="48"/>
        </w:numPr>
      </w:pPr>
      <w:r w:rsidRPr="00A47B1A">
        <w:t>Show statistics on cardiac deaths</w:t>
      </w:r>
    </w:p>
    <w:p w14:paraId="6D87997E" w14:textId="77777777" w:rsidR="00A47B1A" w:rsidRPr="00A47B1A" w:rsidRDefault="00A47B1A" w:rsidP="00A47B1A">
      <w:pPr>
        <w:numPr>
          <w:ilvl w:val="0"/>
          <w:numId w:val="48"/>
        </w:numPr>
      </w:pPr>
      <w:r w:rsidRPr="00A47B1A">
        <w:t>Explain need for real-time monitoring</w:t>
      </w:r>
    </w:p>
    <w:p w14:paraId="06186B24" w14:textId="77777777" w:rsidR="00A47B1A" w:rsidRPr="00A47B1A" w:rsidRDefault="00A47B1A" w:rsidP="00A47B1A">
      <w:r w:rsidRPr="00A47B1A">
        <w:rPr>
          <w:b/>
          <w:bCs/>
        </w:rPr>
        <w:t>0:30-1:30</w:t>
      </w:r>
      <w:r w:rsidRPr="00A47B1A">
        <w:t xml:space="preserve"> - Solution Overview</w:t>
      </w:r>
    </w:p>
    <w:p w14:paraId="71D2FAFF" w14:textId="77777777" w:rsidR="00A47B1A" w:rsidRPr="00A47B1A" w:rsidRDefault="00A47B1A" w:rsidP="00A47B1A">
      <w:pPr>
        <w:numPr>
          <w:ilvl w:val="0"/>
          <w:numId w:val="49"/>
        </w:numPr>
      </w:pPr>
      <w:r w:rsidRPr="00A47B1A">
        <w:t>System architecture diagram</w:t>
      </w:r>
    </w:p>
    <w:p w14:paraId="45F40E4F" w14:textId="77777777" w:rsidR="00A47B1A" w:rsidRPr="00A47B1A" w:rsidRDefault="00A47B1A" w:rsidP="00A47B1A">
      <w:pPr>
        <w:numPr>
          <w:ilvl w:val="0"/>
          <w:numId w:val="49"/>
        </w:numPr>
      </w:pPr>
      <w:r w:rsidRPr="00A47B1A">
        <w:t>Explain ML model</w:t>
      </w:r>
    </w:p>
    <w:p w14:paraId="3ED5C856" w14:textId="77777777" w:rsidR="00A47B1A" w:rsidRPr="00A47B1A" w:rsidRDefault="00A47B1A" w:rsidP="00A47B1A">
      <w:pPr>
        <w:numPr>
          <w:ilvl w:val="0"/>
          <w:numId w:val="49"/>
        </w:numPr>
      </w:pPr>
      <w:r w:rsidRPr="00A47B1A">
        <w:t>Show FPGA acceleration approach</w:t>
      </w:r>
    </w:p>
    <w:p w14:paraId="2A736AB4" w14:textId="77777777" w:rsidR="00A47B1A" w:rsidRPr="00A47B1A" w:rsidRDefault="00A47B1A" w:rsidP="00A47B1A">
      <w:r w:rsidRPr="00A47B1A">
        <w:rPr>
          <w:b/>
          <w:bCs/>
        </w:rPr>
        <w:t>1:30-3:00</w:t>
      </w:r>
      <w:r w:rsidRPr="00A47B1A">
        <w:t xml:space="preserve"> - Technical Deep Dive</w:t>
      </w:r>
    </w:p>
    <w:p w14:paraId="28D13E9A" w14:textId="77777777" w:rsidR="00A47B1A" w:rsidRPr="00A47B1A" w:rsidRDefault="00A47B1A" w:rsidP="00A47B1A">
      <w:pPr>
        <w:numPr>
          <w:ilvl w:val="0"/>
          <w:numId w:val="50"/>
        </w:numPr>
      </w:pPr>
      <w:r w:rsidRPr="00A47B1A">
        <w:t>Conv1D accelerator design</w:t>
      </w:r>
    </w:p>
    <w:p w14:paraId="7E5B7129" w14:textId="77777777" w:rsidR="00A47B1A" w:rsidRPr="00A47B1A" w:rsidRDefault="00A47B1A" w:rsidP="00A47B1A">
      <w:pPr>
        <w:numPr>
          <w:ilvl w:val="0"/>
          <w:numId w:val="50"/>
        </w:numPr>
      </w:pPr>
      <w:r w:rsidRPr="00A47B1A">
        <w:t>Simulation waveforms</w:t>
      </w:r>
    </w:p>
    <w:p w14:paraId="15111C39" w14:textId="77777777" w:rsidR="00A47B1A" w:rsidRPr="00A47B1A" w:rsidRDefault="00A47B1A" w:rsidP="00A47B1A">
      <w:pPr>
        <w:numPr>
          <w:ilvl w:val="0"/>
          <w:numId w:val="50"/>
        </w:numPr>
      </w:pPr>
      <w:r w:rsidRPr="00A47B1A">
        <w:t>Synthesis results (resource usage)</w:t>
      </w:r>
    </w:p>
    <w:p w14:paraId="4C746097" w14:textId="77777777" w:rsidR="00A47B1A" w:rsidRPr="00A47B1A" w:rsidRDefault="00A47B1A" w:rsidP="00A47B1A">
      <w:r w:rsidRPr="00A47B1A">
        <w:rPr>
          <w:b/>
          <w:bCs/>
        </w:rPr>
        <w:t>3:00-4:30</w:t>
      </w:r>
      <w:r w:rsidRPr="00A47B1A">
        <w:t xml:space="preserve"> - Performance Comparison</w:t>
      </w:r>
    </w:p>
    <w:p w14:paraId="27AA6F4D" w14:textId="77777777" w:rsidR="00A47B1A" w:rsidRPr="00A47B1A" w:rsidRDefault="00A47B1A" w:rsidP="00A47B1A">
      <w:pPr>
        <w:numPr>
          <w:ilvl w:val="0"/>
          <w:numId w:val="51"/>
        </w:numPr>
      </w:pPr>
      <w:r w:rsidRPr="00A47B1A">
        <w:t>Latency comparison (CPU vs FPGA)</w:t>
      </w:r>
    </w:p>
    <w:p w14:paraId="507CACC5" w14:textId="77777777" w:rsidR="00A47B1A" w:rsidRPr="00A47B1A" w:rsidRDefault="00A47B1A" w:rsidP="00A47B1A">
      <w:pPr>
        <w:numPr>
          <w:ilvl w:val="0"/>
          <w:numId w:val="51"/>
        </w:numPr>
      </w:pPr>
      <w:r w:rsidRPr="00A47B1A">
        <w:t>Power consumption</w:t>
      </w:r>
    </w:p>
    <w:p w14:paraId="59FCEC90" w14:textId="77777777" w:rsidR="00A47B1A" w:rsidRPr="00A47B1A" w:rsidRDefault="00A47B1A" w:rsidP="00A47B1A">
      <w:pPr>
        <w:numPr>
          <w:ilvl w:val="0"/>
          <w:numId w:val="51"/>
        </w:numPr>
      </w:pPr>
      <w:r w:rsidRPr="00A47B1A">
        <w:t>Accuracy validation</w:t>
      </w:r>
    </w:p>
    <w:p w14:paraId="570C38D6" w14:textId="77777777" w:rsidR="00A47B1A" w:rsidRPr="00A47B1A" w:rsidRDefault="00A47B1A" w:rsidP="00A47B1A">
      <w:r w:rsidRPr="00A47B1A">
        <w:rPr>
          <w:b/>
          <w:bCs/>
        </w:rPr>
        <w:t>4:30-6:00</w:t>
      </w:r>
      <w:r w:rsidRPr="00A47B1A">
        <w:t xml:space="preserve"> - Live Demo</w:t>
      </w:r>
    </w:p>
    <w:p w14:paraId="0AED527F" w14:textId="77777777" w:rsidR="00A47B1A" w:rsidRPr="00A47B1A" w:rsidRDefault="00A47B1A" w:rsidP="00A47B1A">
      <w:pPr>
        <w:numPr>
          <w:ilvl w:val="0"/>
          <w:numId w:val="52"/>
        </w:numPr>
      </w:pPr>
      <w:r w:rsidRPr="00A47B1A">
        <w:t>Real ECG signal input</w:t>
      </w:r>
    </w:p>
    <w:p w14:paraId="4D828310" w14:textId="77777777" w:rsidR="00A47B1A" w:rsidRPr="00A47B1A" w:rsidRDefault="00A47B1A" w:rsidP="00A47B1A">
      <w:pPr>
        <w:numPr>
          <w:ilvl w:val="0"/>
          <w:numId w:val="52"/>
        </w:numPr>
      </w:pPr>
      <w:r w:rsidRPr="00A47B1A">
        <w:t>Show classification results</w:t>
      </w:r>
    </w:p>
    <w:p w14:paraId="22EAEE1B" w14:textId="77777777" w:rsidR="00A47B1A" w:rsidRPr="00A47B1A" w:rsidRDefault="00A47B1A" w:rsidP="00A47B1A">
      <w:pPr>
        <w:numPr>
          <w:ilvl w:val="0"/>
          <w:numId w:val="52"/>
        </w:numPr>
      </w:pPr>
      <w:r w:rsidRPr="00A47B1A">
        <w:lastRenderedPageBreak/>
        <w:t>Demonstrate latency (&lt;10ms)</w:t>
      </w:r>
    </w:p>
    <w:p w14:paraId="29BD4DDD" w14:textId="77777777" w:rsidR="00A47B1A" w:rsidRPr="00A47B1A" w:rsidRDefault="00A47B1A" w:rsidP="00A47B1A">
      <w:r w:rsidRPr="00A47B1A">
        <w:rPr>
          <w:b/>
          <w:bCs/>
        </w:rPr>
        <w:t>6:00-7:00</w:t>
      </w:r>
      <w:r w:rsidRPr="00A47B1A">
        <w:t xml:space="preserve"> - Impact &amp; Future Work</w:t>
      </w:r>
    </w:p>
    <w:p w14:paraId="5E60D8C5" w14:textId="77777777" w:rsidR="00A47B1A" w:rsidRPr="00A47B1A" w:rsidRDefault="00A47B1A" w:rsidP="00A47B1A">
      <w:pPr>
        <w:numPr>
          <w:ilvl w:val="0"/>
          <w:numId w:val="53"/>
        </w:numPr>
      </w:pPr>
      <w:r w:rsidRPr="00A47B1A">
        <w:t>Deployment scenario (bedside monitor)</w:t>
      </w:r>
    </w:p>
    <w:p w14:paraId="4468F454" w14:textId="77777777" w:rsidR="00A47B1A" w:rsidRPr="00A47B1A" w:rsidRDefault="00A47B1A" w:rsidP="00A47B1A">
      <w:pPr>
        <w:numPr>
          <w:ilvl w:val="0"/>
          <w:numId w:val="53"/>
        </w:numPr>
      </w:pPr>
      <w:r w:rsidRPr="00A47B1A">
        <w:t>Scalability (multi-lead, more arrhythmias)</w:t>
      </w:r>
    </w:p>
    <w:p w14:paraId="09721089" w14:textId="77777777" w:rsidR="00A47B1A" w:rsidRPr="00A47B1A" w:rsidRDefault="00A47B1A" w:rsidP="00A47B1A">
      <w:pPr>
        <w:numPr>
          <w:ilvl w:val="0"/>
          <w:numId w:val="53"/>
        </w:numPr>
      </w:pPr>
      <w:r w:rsidRPr="00A47B1A">
        <w:t>Closing statement</w:t>
      </w:r>
    </w:p>
    <w:p w14:paraId="77F11F53" w14:textId="77777777" w:rsidR="00A47B1A" w:rsidRPr="00A47B1A" w:rsidRDefault="00A47B1A" w:rsidP="00A47B1A">
      <w:r w:rsidRPr="00A47B1A">
        <w:pict w14:anchorId="19AA1959">
          <v:rect id="_x0000_i1147" style="width:0;height:1.5pt" o:hralign="center" o:hrstd="t" o:hr="t" fillcolor="#a0a0a0" stroked="f"/>
        </w:pict>
      </w:r>
    </w:p>
    <w:p w14:paraId="784B9EE5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🚨</w:t>
      </w:r>
      <w:r w:rsidRPr="00A47B1A">
        <w:rPr>
          <w:b/>
          <w:bCs/>
        </w:rPr>
        <w:t xml:space="preserve"> RISK MITIGATION PLAN</w:t>
      </w:r>
    </w:p>
    <w:p w14:paraId="081BBF31" w14:textId="77777777" w:rsidR="00A47B1A" w:rsidRPr="00A47B1A" w:rsidRDefault="00A47B1A" w:rsidP="00A47B1A">
      <w:r w:rsidRPr="00A47B1A">
        <w:rPr>
          <w:b/>
          <w:bCs/>
        </w:rPr>
        <w:t>If Conv1D accelerator is too complex:</w:t>
      </w:r>
      <w:r w:rsidRPr="00A47B1A">
        <w:t xml:space="preserve"> → Fall back to accelerating just the Dense layers (matrix-vector multiply) → Still shows hardware acceleration benefit</w:t>
      </w:r>
    </w:p>
    <w:p w14:paraId="2B8261FD" w14:textId="77777777" w:rsidR="00A47B1A" w:rsidRPr="00A47B1A" w:rsidRDefault="00A47B1A" w:rsidP="00A47B1A">
      <w:r w:rsidRPr="00A47B1A">
        <w:rPr>
          <w:b/>
          <w:bCs/>
        </w:rPr>
        <w:t>If accuracy drops after quantization:</w:t>
      </w:r>
      <w:r w:rsidRPr="00A47B1A">
        <w:t xml:space="preserve"> → Use INT16 instead of INT8 → Or quantization-aware training</w:t>
      </w:r>
    </w:p>
    <w:p w14:paraId="43F600AD" w14:textId="77777777" w:rsidR="00A47B1A" w:rsidRPr="00A47B1A" w:rsidRDefault="00A47B1A" w:rsidP="00A47B1A">
      <w:r w:rsidRPr="00A47B1A">
        <w:rPr>
          <w:b/>
          <w:bCs/>
        </w:rPr>
        <w:t>If resource utilization exceeds limit:</w:t>
      </w:r>
      <w:r w:rsidRPr="00A47B1A">
        <w:t xml:space="preserve"> → Reduce number of filters (32→16) → Time-multiplex operations</w:t>
      </w:r>
    </w:p>
    <w:p w14:paraId="4F84B78D" w14:textId="77777777" w:rsidR="00A47B1A" w:rsidRPr="00A47B1A" w:rsidRDefault="00A47B1A" w:rsidP="00A47B1A">
      <w:r w:rsidRPr="00A47B1A">
        <w:rPr>
          <w:b/>
          <w:bCs/>
        </w:rPr>
        <w:t>If simulation takes too long:</w:t>
      </w:r>
      <w:r w:rsidRPr="00A47B1A">
        <w:t xml:space="preserve"> → Use smaller testbenches → Verify layer-by-layer instead of end-to-end</w:t>
      </w:r>
    </w:p>
    <w:p w14:paraId="318279BC" w14:textId="77777777" w:rsidR="00A47B1A" w:rsidRPr="00A47B1A" w:rsidRDefault="00A47B1A" w:rsidP="00A47B1A">
      <w:r w:rsidRPr="00A47B1A">
        <w:pict w14:anchorId="2D9B1E82">
          <v:rect id="_x0000_i1148" style="width:0;height:1.5pt" o:hralign="center" o:hrstd="t" o:hr="t" fillcolor="#a0a0a0" stroked="f"/>
        </w:pict>
      </w:r>
    </w:p>
    <w:p w14:paraId="7584EF25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✅</w:t>
      </w:r>
      <w:r w:rsidRPr="00A47B1A">
        <w:rPr>
          <w:b/>
          <w:bCs/>
        </w:rPr>
        <w:t xml:space="preserve"> FINAL CHECKLIST (Before Submission)</w:t>
      </w:r>
    </w:p>
    <w:p w14:paraId="07D75415" w14:textId="77777777" w:rsidR="00A47B1A" w:rsidRPr="00A47B1A" w:rsidRDefault="00A47B1A" w:rsidP="00A47B1A">
      <w:r w:rsidRPr="00A47B1A">
        <w:rPr>
          <w:b/>
          <w:bCs/>
        </w:rPr>
        <w:t>Code:</w:t>
      </w:r>
    </w:p>
    <w:p w14:paraId="6AC163FF" w14:textId="77777777" w:rsidR="00A47B1A" w:rsidRPr="00A47B1A" w:rsidRDefault="00A47B1A" w:rsidP="00A47B1A">
      <w:pPr>
        <w:numPr>
          <w:ilvl w:val="0"/>
          <w:numId w:val="54"/>
        </w:numPr>
      </w:pPr>
      <w:proofErr w:type="gramStart"/>
      <w:r w:rsidRPr="00A47B1A">
        <w:t>[ ]</w:t>
      </w:r>
      <w:proofErr w:type="gramEnd"/>
      <w:r w:rsidRPr="00A47B1A">
        <w:t xml:space="preserve"> All RTL modules synthesize without errors</w:t>
      </w:r>
    </w:p>
    <w:p w14:paraId="18261A96" w14:textId="77777777" w:rsidR="00A47B1A" w:rsidRPr="00A47B1A" w:rsidRDefault="00A47B1A" w:rsidP="00A47B1A">
      <w:pPr>
        <w:numPr>
          <w:ilvl w:val="0"/>
          <w:numId w:val="54"/>
        </w:numPr>
      </w:pPr>
      <w:proofErr w:type="gramStart"/>
      <w:r w:rsidRPr="00A47B1A">
        <w:t>[ ]</w:t>
      </w:r>
      <w:proofErr w:type="gramEnd"/>
      <w:r w:rsidRPr="00A47B1A">
        <w:t xml:space="preserve"> Testbenches pass with 100% correctness</w:t>
      </w:r>
    </w:p>
    <w:p w14:paraId="08D6A405" w14:textId="77777777" w:rsidR="00A47B1A" w:rsidRPr="00A47B1A" w:rsidRDefault="00A47B1A" w:rsidP="00A47B1A">
      <w:pPr>
        <w:numPr>
          <w:ilvl w:val="0"/>
          <w:numId w:val="54"/>
        </w:numPr>
      </w:pPr>
      <w:proofErr w:type="gramStart"/>
      <w:r w:rsidRPr="00A47B1A">
        <w:t>[ ]</w:t>
      </w:r>
      <w:proofErr w:type="gramEnd"/>
      <w:r w:rsidRPr="00A47B1A">
        <w:t xml:space="preserve"> Resource utilization &lt; 80% on target FPGA</w:t>
      </w:r>
    </w:p>
    <w:p w14:paraId="2D5EF7C9" w14:textId="77777777" w:rsidR="00A47B1A" w:rsidRPr="00A47B1A" w:rsidRDefault="00A47B1A" w:rsidP="00A47B1A">
      <w:pPr>
        <w:numPr>
          <w:ilvl w:val="0"/>
          <w:numId w:val="54"/>
        </w:numPr>
      </w:pPr>
      <w:proofErr w:type="gramStart"/>
      <w:r w:rsidRPr="00A47B1A">
        <w:t>[ ]</w:t>
      </w:r>
      <w:proofErr w:type="gramEnd"/>
      <w:r w:rsidRPr="00A47B1A">
        <w:t xml:space="preserve"> Timing constraints met (no critical warnings)</w:t>
      </w:r>
    </w:p>
    <w:p w14:paraId="2F5494B1" w14:textId="77777777" w:rsidR="00A47B1A" w:rsidRPr="00A47B1A" w:rsidRDefault="00A47B1A" w:rsidP="00A47B1A">
      <w:pPr>
        <w:numPr>
          <w:ilvl w:val="0"/>
          <w:numId w:val="54"/>
        </w:numPr>
      </w:pPr>
      <w:proofErr w:type="gramStart"/>
      <w:r w:rsidRPr="00A47B1A">
        <w:t>[ ]</w:t>
      </w:r>
      <w:proofErr w:type="gramEnd"/>
      <w:r w:rsidRPr="00A47B1A">
        <w:t xml:space="preserve"> Code is well-commented and readable</w:t>
      </w:r>
    </w:p>
    <w:p w14:paraId="5AD90664" w14:textId="77777777" w:rsidR="00A47B1A" w:rsidRPr="00A47B1A" w:rsidRDefault="00A47B1A" w:rsidP="00A47B1A">
      <w:r w:rsidRPr="00A47B1A">
        <w:rPr>
          <w:b/>
          <w:bCs/>
        </w:rPr>
        <w:t>Documentation:</w:t>
      </w:r>
    </w:p>
    <w:p w14:paraId="52D71E17" w14:textId="77777777" w:rsidR="00A47B1A" w:rsidRPr="00A47B1A" w:rsidRDefault="00A47B1A" w:rsidP="00A47B1A">
      <w:pPr>
        <w:numPr>
          <w:ilvl w:val="0"/>
          <w:numId w:val="55"/>
        </w:numPr>
      </w:pPr>
      <w:proofErr w:type="gramStart"/>
      <w:r w:rsidRPr="00A47B1A">
        <w:t>[ ]</w:t>
      </w:r>
      <w:proofErr w:type="gramEnd"/>
      <w:r w:rsidRPr="00A47B1A">
        <w:t xml:space="preserve"> Technical report complete (8-12 pages)</w:t>
      </w:r>
    </w:p>
    <w:p w14:paraId="21AA4A8C" w14:textId="77777777" w:rsidR="00A47B1A" w:rsidRPr="00A47B1A" w:rsidRDefault="00A47B1A" w:rsidP="00A47B1A">
      <w:pPr>
        <w:numPr>
          <w:ilvl w:val="0"/>
          <w:numId w:val="55"/>
        </w:numPr>
      </w:pPr>
      <w:proofErr w:type="gramStart"/>
      <w:r w:rsidRPr="00A47B1A">
        <w:t>[ ]</w:t>
      </w:r>
      <w:proofErr w:type="gramEnd"/>
      <w:r w:rsidRPr="00A47B1A">
        <w:t xml:space="preserve"> System architecture diagrams included</w:t>
      </w:r>
    </w:p>
    <w:p w14:paraId="1CFAAFCF" w14:textId="77777777" w:rsidR="00A47B1A" w:rsidRPr="00A47B1A" w:rsidRDefault="00A47B1A" w:rsidP="00A47B1A">
      <w:pPr>
        <w:numPr>
          <w:ilvl w:val="0"/>
          <w:numId w:val="55"/>
        </w:numPr>
      </w:pPr>
      <w:proofErr w:type="gramStart"/>
      <w:r w:rsidRPr="00A47B1A">
        <w:t>[ ]</w:t>
      </w:r>
      <w:proofErr w:type="gramEnd"/>
      <w:r w:rsidRPr="00A47B1A">
        <w:t xml:space="preserve"> Performance comparison table with data</w:t>
      </w:r>
    </w:p>
    <w:p w14:paraId="58374E99" w14:textId="77777777" w:rsidR="00A47B1A" w:rsidRPr="00A47B1A" w:rsidRDefault="00A47B1A" w:rsidP="00A47B1A">
      <w:pPr>
        <w:numPr>
          <w:ilvl w:val="0"/>
          <w:numId w:val="55"/>
        </w:numPr>
      </w:pPr>
      <w:proofErr w:type="gramStart"/>
      <w:r w:rsidRPr="00A47B1A">
        <w:t>[ ]</w:t>
      </w:r>
      <w:proofErr w:type="gramEnd"/>
      <w:r w:rsidRPr="00A47B1A">
        <w:t xml:space="preserve"> Synthesis reports attached</w:t>
      </w:r>
    </w:p>
    <w:p w14:paraId="5CCF1879" w14:textId="77777777" w:rsidR="00A47B1A" w:rsidRPr="00A47B1A" w:rsidRDefault="00A47B1A" w:rsidP="00A47B1A">
      <w:pPr>
        <w:numPr>
          <w:ilvl w:val="0"/>
          <w:numId w:val="55"/>
        </w:numPr>
      </w:pPr>
      <w:proofErr w:type="gramStart"/>
      <w:r w:rsidRPr="00A47B1A">
        <w:t>[ ]</w:t>
      </w:r>
      <w:proofErr w:type="gramEnd"/>
      <w:r w:rsidRPr="00A47B1A">
        <w:t xml:space="preserve"> References cited properly</w:t>
      </w:r>
    </w:p>
    <w:p w14:paraId="0FEAD272" w14:textId="77777777" w:rsidR="00A47B1A" w:rsidRPr="00A47B1A" w:rsidRDefault="00A47B1A" w:rsidP="00A47B1A">
      <w:r w:rsidRPr="00A47B1A">
        <w:rPr>
          <w:b/>
          <w:bCs/>
        </w:rPr>
        <w:lastRenderedPageBreak/>
        <w:t>Demo Video:</w:t>
      </w:r>
    </w:p>
    <w:p w14:paraId="3E9815E3" w14:textId="77777777" w:rsidR="00A47B1A" w:rsidRPr="00A47B1A" w:rsidRDefault="00A47B1A" w:rsidP="00A47B1A">
      <w:pPr>
        <w:numPr>
          <w:ilvl w:val="0"/>
          <w:numId w:val="56"/>
        </w:numPr>
      </w:pPr>
      <w:proofErr w:type="gramStart"/>
      <w:r w:rsidRPr="00A47B1A">
        <w:t>[ ]</w:t>
      </w:r>
      <w:proofErr w:type="gramEnd"/>
      <w:r w:rsidRPr="00A47B1A">
        <w:t xml:space="preserve"> High quality (1080p minimum)</w:t>
      </w:r>
    </w:p>
    <w:p w14:paraId="6B8C8153" w14:textId="77777777" w:rsidR="00A47B1A" w:rsidRPr="00A47B1A" w:rsidRDefault="00A47B1A" w:rsidP="00A47B1A">
      <w:pPr>
        <w:numPr>
          <w:ilvl w:val="0"/>
          <w:numId w:val="56"/>
        </w:numPr>
      </w:pPr>
      <w:proofErr w:type="gramStart"/>
      <w:r w:rsidRPr="00A47B1A">
        <w:t>[ ]</w:t>
      </w:r>
      <w:proofErr w:type="gramEnd"/>
      <w:r w:rsidRPr="00A47B1A">
        <w:t xml:space="preserve"> Clear audio (use microphone, not laptop mic)</w:t>
      </w:r>
    </w:p>
    <w:p w14:paraId="084A4185" w14:textId="77777777" w:rsidR="00A47B1A" w:rsidRPr="00A47B1A" w:rsidRDefault="00A47B1A" w:rsidP="00A47B1A">
      <w:pPr>
        <w:numPr>
          <w:ilvl w:val="0"/>
          <w:numId w:val="56"/>
        </w:numPr>
      </w:pPr>
      <w:proofErr w:type="gramStart"/>
      <w:r w:rsidRPr="00A47B1A">
        <w:t>[ ]</w:t>
      </w:r>
      <w:proofErr w:type="gramEnd"/>
      <w:r w:rsidRPr="00A47B1A">
        <w:t xml:space="preserve"> Professional editing (smooth transitions)</w:t>
      </w:r>
    </w:p>
    <w:p w14:paraId="23C0423E" w14:textId="77777777" w:rsidR="00A47B1A" w:rsidRPr="00A47B1A" w:rsidRDefault="00A47B1A" w:rsidP="00A47B1A">
      <w:pPr>
        <w:numPr>
          <w:ilvl w:val="0"/>
          <w:numId w:val="56"/>
        </w:numPr>
      </w:pPr>
      <w:proofErr w:type="gramStart"/>
      <w:r w:rsidRPr="00A47B1A">
        <w:t>[ ]</w:t>
      </w:r>
      <w:proofErr w:type="gramEnd"/>
      <w:r w:rsidRPr="00A47B1A">
        <w:t xml:space="preserve"> Under 10 minutes</w:t>
      </w:r>
    </w:p>
    <w:p w14:paraId="21B9FD79" w14:textId="77777777" w:rsidR="00A47B1A" w:rsidRPr="00A47B1A" w:rsidRDefault="00A47B1A" w:rsidP="00A47B1A">
      <w:pPr>
        <w:numPr>
          <w:ilvl w:val="0"/>
          <w:numId w:val="56"/>
        </w:numPr>
      </w:pPr>
      <w:proofErr w:type="gramStart"/>
      <w:r w:rsidRPr="00A47B1A">
        <w:t>[ ]</w:t>
      </w:r>
      <w:proofErr w:type="gramEnd"/>
      <w:r w:rsidRPr="00A47B1A">
        <w:t xml:space="preserve"> Shows all required elements</w:t>
      </w:r>
    </w:p>
    <w:p w14:paraId="773DC03A" w14:textId="77777777" w:rsidR="00A47B1A" w:rsidRPr="00A47B1A" w:rsidRDefault="00A47B1A" w:rsidP="00A47B1A">
      <w:r w:rsidRPr="00A47B1A">
        <w:rPr>
          <w:b/>
          <w:bCs/>
        </w:rPr>
        <w:t>Submission Package:</w:t>
      </w:r>
    </w:p>
    <w:p w14:paraId="170476E5" w14:textId="77777777" w:rsidR="00A47B1A" w:rsidRPr="00A47B1A" w:rsidRDefault="00A47B1A" w:rsidP="00A47B1A">
      <w:pPr>
        <w:numPr>
          <w:ilvl w:val="0"/>
          <w:numId w:val="57"/>
        </w:numPr>
      </w:pPr>
      <w:proofErr w:type="gramStart"/>
      <w:r w:rsidRPr="00A47B1A">
        <w:t>[ ]</w:t>
      </w:r>
      <w:proofErr w:type="gramEnd"/>
      <w:r w:rsidRPr="00A47B1A">
        <w:t xml:space="preserve"> All source files organized</w:t>
      </w:r>
    </w:p>
    <w:p w14:paraId="2151F28E" w14:textId="77777777" w:rsidR="00A47B1A" w:rsidRPr="00A47B1A" w:rsidRDefault="00A47B1A" w:rsidP="00A47B1A">
      <w:pPr>
        <w:numPr>
          <w:ilvl w:val="0"/>
          <w:numId w:val="57"/>
        </w:numPr>
      </w:pPr>
      <w:proofErr w:type="gramStart"/>
      <w:r w:rsidRPr="00A47B1A">
        <w:t>[ ]</w:t>
      </w:r>
      <w:proofErr w:type="gramEnd"/>
      <w:r w:rsidRPr="00A47B1A">
        <w:t xml:space="preserve"> README with build instructions</w:t>
      </w:r>
    </w:p>
    <w:p w14:paraId="5FD2F060" w14:textId="77777777" w:rsidR="00A47B1A" w:rsidRPr="00A47B1A" w:rsidRDefault="00A47B1A" w:rsidP="00A47B1A">
      <w:pPr>
        <w:numPr>
          <w:ilvl w:val="0"/>
          <w:numId w:val="57"/>
        </w:numPr>
      </w:pPr>
      <w:proofErr w:type="gramStart"/>
      <w:r w:rsidRPr="00A47B1A">
        <w:t>[ ]</w:t>
      </w:r>
      <w:proofErr w:type="gramEnd"/>
      <w:r w:rsidRPr="00A47B1A">
        <w:t xml:space="preserve"> Video uploaded and link working</w:t>
      </w:r>
    </w:p>
    <w:p w14:paraId="3A5C74F5" w14:textId="77777777" w:rsidR="00A47B1A" w:rsidRPr="00A47B1A" w:rsidRDefault="00A47B1A" w:rsidP="00A47B1A">
      <w:pPr>
        <w:numPr>
          <w:ilvl w:val="0"/>
          <w:numId w:val="57"/>
        </w:numPr>
      </w:pPr>
      <w:proofErr w:type="gramStart"/>
      <w:r w:rsidRPr="00A47B1A">
        <w:t>[ ]</w:t>
      </w:r>
      <w:proofErr w:type="gramEnd"/>
      <w:r w:rsidRPr="00A47B1A">
        <w:t xml:space="preserve"> Report in PDF format</w:t>
      </w:r>
    </w:p>
    <w:p w14:paraId="07FFABEE" w14:textId="77777777" w:rsidR="00A47B1A" w:rsidRPr="00A47B1A" w:rsidRDefault="00A47B1A" w:rsidP="00A47B1A">
      <w:pPr>
        <w:numPr>
          <w:ilvl w:val="0"/>
          <w:numId w:val="57"/>
        </w:numPr>
      </w:pPr>
      <w:proofErr w:type="gramStart"/>
      <w:r w:rsidRPr="00A47B1A">
        <w:t>[ ]</w:t>
      </w:r>
      <w:proofErr w:type="gramEnd"/>
      <w:r w:rsidRPr="00A47B1A">
        <w:t xml:space="preserve"> Submitted before 15 March deadline</w:t>
      </w:r>
    </w:p>
    <w:p w14:paraId="76738387" w14:textId="77777777" w:rsidR="00A47B1A" w:rsidRPr="00A47B1A" w:rsidRDefault="00A47B1A" w:rsidP="00A47B1A">
      <w:r w:rsidRPr="00A47B1A">
        <w:pict w14:anchorId="32EE3D64">
          <v:rect id="_x0000_i1149" style="width:0;height:1.5pt" o:hralign="center" o:hrstd="t" o:hr="t" fillcolor="#a0a0a0" stroked="f"/>
        </w:pict>
      </w:r>
    </w:p>
    <w:p w14:paraId="4889C97A" w14:textId="77777777" w:rsidR="00A47B1A" w:rsidRPr="00A47B1A" w:rsidRDefault="00A47B1A" w:rsidP="00A47B1A">
      <w:pPr>
        <w:rPr>
          <w:b/>
          <w:bCs/>
        </w:rPr>
      </w:pPr>
      <w:r w:rsidRPr="00A47B1A">
        <w:rPr>
          <w:rFonts w:ascii="Segoe UI Emoji" w:hAnsi="Segoe UI Emoji" w:cs="Segoe UI Emoji"/>
          <w:b/>
          <w:bCs/>
        </w:rPr>
        <w:t>💪</w:t>
      </w:r>
      <w:r w:rsidRPr="00A47B1A">
        <w:rPr>
          <w:b/>
          <w:bCs/>
        </w:rPr>
        <w:t xml:space="preserve"> YOU'VE GOT THIS</w:t>
      </w:r>
    </w:p>
    <w:p w14:paraId="69033BD6" w14:textId="77777777" w:rsidR="00A47B1A" w:rsidRPr="00A47B1A" w:rsidRDefault="00A47B1A" w:rsidP="00A47B1A">
      <w:r w:rsidRPr="00A47B1A">
        <w:rPr>
          <w:b/>
          <w:bCs/>
        </w:rPr>
        <w:t>Why you'll succeed:</w:t>
      </w:r>
    </w:p>
    <w:p w14:paraId="3C1B7DDF" w14:textId="77777777" w:rsidR="00A47B1A" w:rsidRPr="00A47B1A" w:rsidRDefault="00A47B1A" w:rsidP="00A47B1A">
      <w:pPr>
        <w:numPr>
          <w:ilvl w:val="0"/>
          <w:numId w:val="58"/>
        </w:numPr>
      </w:pPr>
      <w:r w:rsidRPr="00A47B1A">
        <w:t>You have strong ML fundamentals (model development will be easy)</w:t>
      </w:r>
    </w:p>
    <w:p w14:paraId="05B8BAE4" w14:textId="77777777" w:rsidR="00A47B1A" w:rsidRPr="00A47B1A" w:rsidRDefault="00A47B1A" w:rsidP="00A47B1A">
      <w:pPr>
        <w:numPr>
          <w:ilvl w:val="0"/>
          <w:numId w:val="58"/>
        </w:numPr>
      </w:pPr>
      <w:r w:rsidRPr="00A47B1A">
        <w:t>Partner has hardware background (RTL support)</w:t>
      </w:r>
    </w:p>
    <w:p w14:paraId="1AE67F5E" w14:textId="77777777" w:rsidR="00A47B1A" w:rsidRPr="00A47B1A" w:rsidRDefault="00A47B1A" w:rsidP="00A47B1A">
      <w:pPr>
        <w:numPr>
          <w:ilvl w:val="0"/>
          <w:numId w:val="58"/>
        </w:numPr>
      </w:pPr>
      <w:r w:rsidRPr="00A47B1A">
        <w:t>ECG project is proven and low-risk</w:t>
      </w:r>
    </w:p>
    <w:p w14:paraId="17B0F804" w14:textId="77777777" w:rsidR="00A47B1A" w:rsidRPr="00A47B1A" w:rsidRDefault="00A47B1A" w:rsidP="00A47B1A">
      <w:pPr>
        <w:numPr>
          <w:ilvl w:val="0"/>
          <w:numId w:val="58"/>
        </w:numPr>
      </w:pPr>
      <w:r w:rsidRPr="00A47B1A">
        <w:t>Timeline is realistic with this scope</w:t>
      </w:r>
    </w:p>
    <w:p w14:paraId="7B277423" w14:textId="77777777" w:rsidR="00A47B1A" w:rsidRPr="00A47B1A" w:rsidRDefault="00A47B1A" w:rsidP="00A47B1A">
      <w:pPr>
        <w:numPr>
          <w:ilvl w:val="0"/>
          <w:numId w:val="58"/>
        </w:numPr>
      </w:pPr>
      <w:r w:rsidRPr="00A47B1A">
        <w:t>Clear differentiation from typical projects</w:t>
      </w:r>
    </w:p>
    <w:p w14:paraId="339F55E1" w14:textId="77777777" w:rsidR="00A47B1A" w:rsidRPr="00A47B1A" w:rsidRDefault="00A47B1A" w:rsidP="00A47B1A">
      <w:r w:rsidRPr="00A47B1A">
        <w:rPr>
          <w:b/>
          <w:bCs/>
        </w:rPr>
        <w:t>Your winning formula:</w:t>
      </w:r>
      <w:r w:rsidRPr="00A47B1A">
        <w:t xml:space="preserve"> = Strong ML × Smart hardware partitioning × Clean execution × Professional presentation</w:t>
      </w:r>
    </w:p>
    <w:p w14:paraId="02AE79A0" w14:textId="77777777" w:rsidR="00A47B1A" w:rsidRPr="00A47B1A" w:rsidRDefault="00A47B1A" w:rsidP="00A47B1A">
      <w:r w:rsidRPr="00A47B1A">
        <w:t>Most teams will fail on at least 2 of these. You can nail all 4.</w:t>
      </w:r>
    </w:p>
    <w:p w14:paraId="7A7C9D47" w14:textId="77777777" w:rsidR="00A47B1A" w:rsidRPr="00A47B1A" w:rsidRDefault="00A47B1A" w:rsidP="00A47B1A">
      <w:r w:rsidRPr="00A47B1A">
        <w:pict w14:anchorId="78B5E8D6">
          <v:rect id="_x0000_i1150" style="width:0;height:1.5pt" o:hralign="center" o:hrstd="t" o:hr="t" fillcolor="#a0a0a0" stroked="f"/>
        </w:pict>
      </w:r>
    </w:p>
    <w:p w14:paraId="19AAA8CE" w14:textId="77777777" w:rsidR="00A47B1A" w:rsidRPr="00A47B1A" w:rsidRDefault="00A47B1A" w:rsidP="00A47B1A">
      <w:r w:rsidRPr="00A47B1A">
        <w:rPr>
          <w:b/>
          <w:bCs/>
        </w:rPr>
        <w:t>Ready to proceed with ECG Arrhythmia Detection?</w:t>
      </w:r>
    </w:p>
    <w:p w14:paraId="431AA28E" w14:textId="77777777" w:rsidR="00A47B1A" w:rsidRPr="00A47B1A" w:rsidRDefault="00A47B1A" w:rsidP="00A47B1A">
      <w:r w:rsidRPr="00A47B1A">
        <w:t>I can provide:</w:t>
      </w:r>
    </w:p>
    <w:p w14:paraId="6FDAF282" w14:textId="77777777" w:rsidR="00A47B1A" w:rsidRPr="00A47B1A" w:rsidRDefault="00A47B1A" w:rsidP="00A47B1A">
      <w:pPr>
        <w:numPr>
          <w:ilvl w:val="0"/>
          <w:numId w:val="59"/>
        </w:numPr>
      </w:pPr>
      <w:r w:rsidRPr="00A47B1A">
        <w:t>Detailed model architecture (Python code)</w:t>
      </w:r>
    </w:p>
    <w:p w14:paraId="3D9645A9" w14:textId="77777777" w:rsidR="00A47B1A" w:rsidRPr="00A47B1A" w:rsidRDefault="00A47B1A" w:rsidP="00A47B1A">
      <w:pPr>
        <w:numPr>
          <w:ilvl w:val="0"/>
          <w:numId w:val="59"/>
        </w:numPr>
      </w:pPr>
      <w:r w:rsidRPr="00A47B1A">
        <w:t>RTL templates for Conv1D accelerator</w:t>
      </w:r>
    </w:p>
    <w:p w14:paraId="48FB358B" w14:textId="77777777" w:rsidR="00A47B1A" w:rsidRPr="00A47B1A" w:rsidRDefault="00A47B1A" w:rsidP="00A47B1A">
      <w:pPr>
        <w:numPr>
          <w:ilvl w:val="0"/>
          <w:numId w:val="59"/>
        </w:numPr>
      </w:pPr>
      <w:r w:rsidRPr="00A47B1A">
        <w:lastRenderedPageBreak/>
        <w:t>Testbench frameworks</w:t>
      </w:r>
    </w:p>
    <w:p w14:paraId="6841E478" w14:textId="77777777" w:rsidR="00A47B1A" w:rsidRPr="00A47B1A" w:rsidRDefault="00A47B1A" w:rsidP="00A47B1A">
      <w:pPr>
        <w:numPr>
          <w:ilvl w:val="0"/>
          <w:numId w:val="59"/>
        </w:numPr>
      </w:pPr>
      <w:r w:rsidRPr="00A47B1A">
        <w:t>Report structure with section templates</w:t>
      </w:r>
    </w:p>
    <w:p w14:paraId="42E6BAAB" w14:textId="77777777" w:rsidR="00A47B1A" w:rsidRPr="00A47B1A" w:rsidRDefault="00A47B1A" w:rsidP="00A47B1A">
      <w:pPr>
        <w:numPr>
          <w:ilvl w:val="0"/>
          <w:numId w:val="59"/>
        </w:numPr>
      </w:pPr>
      <w:r w:rsidRPr="00A47B1A">
        <w:t>Demo video script</w:t>
      </w:r>
    </w:p>
    <w:p w14:paraId="2893FB41" w14:textId="77777777" w:rsidR="00A47B1A" w:rsidRPr="00A47B1A" w:rsidRDefault="00A47B1A" w:rsidP="00A47B1A">
      <w:r w:rsidRPr="00A47B1A">
        <w:t xml:space="preserve">Let me know if you want to dive deeper into any aspect! </w:t>
      </w:r>
      <w:r w:rsidRPr="00A47B1A">
        <w:rPr>
          <w:rFonts w:ascii="Segoe UI Emoji" w:hAnsi="Segoe UI Emoji" w:cs="Segoe UI Emoji"/>
        </w:rPr>
        <w:t>🚀</w:t>
      </w:r>
    </w:p>
    <w:p w14:paraId="0CC7CBE9" w14:textId="77777777" w:rsidR="00A47B1A" w:rsidRDefault="00A47B1A"/>
    <w:sectPr w:rsidR="00A47B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879"/>
    <w:multiLevelType w:val="multilevel"/>
    <w:tmpl w:val="5B6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D5D"/>
    <w:multiLevelType w:val="multilevel"/>
    <w:tmpl w:val="89F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18A8"/>
    <w:multiLevelType w:val="multilevel"/>
    <w:tmpl w:val="349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4485"/>
    <w:multiLevelType w:val="multilevel"/>
    <w:tmpl w:val="E1B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4F2C"/>
    <w:multiLevelType w:val="multilevel"/>
    <w:tmpl w:val="FB8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7592"/>
    <w:multiLevelType w:val="multilevel"/>
    <w:tmpl w:val="7940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A05"/>
    <w:multiLevelType w:val="multilevel"/>
    <w:tmpl w:val="CCE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A708C"/>
    <w:multiLevelType w:val="multilevel"/>
    <w:tmpl w:val="E6E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479A1"/>
    <w:multiLevelType w:val="multilevel"/>
    <w:tmpl w:val="D68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653DE"/>
    <w:multiLevelType w:val="multilevel"/>
    <w:tmpl w:val="546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6143E"/>
    <w:multiLevelType w:val="multilevel"/>
    <w:tmpl w:val="810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F5342"/>
    <w:multiLevelType w:val="multilevel"/>
    <w:tmpl w:val="97B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5027C"/>
    <w:multiLevelType w:val="multilevel"/>
    <w:tmpl w:val="07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76C51"/>
    <w:multiLevelType w:val="multilevel"/>
    <w:tmpl w:val="3C7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12CDB"/>
    <w:multiLevelType w:val="multilevel"/>
    <w:tmpl w:val="11E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40385"/>
    <w:multiLevelType w:val="multilevel"/>
    <w:tmpl w:val="7130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0508D1"/>
    <w:multiLevelType w:val="multilevel"/>
    <w:tmpl w:val="E5F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7AEF"/>
    <w:multiLevelType w:val="multilevel"/>
    <w:tmpl w:val="114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25207"/>
    <w:multiLevelType w:val="multilevel"/>
    <w:tmpl w:val="446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F5D53"/>
    <w:multiLevelType w:val="multilevel"/>
    <w:tmpl w:val="1B1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03101"/>
    <w:multiLevelType w:val="multilevel"/>
    <w:tmpl w:val="78F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6732F"/>
    <w:multiLevelType w:val="multilevel"/>
    <w:tmpl w:val="438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33565"/>
    <w:multiLevelType w:val="multilevel"/>
    <w:tmpl w:val="3B1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7176E"/>
    <w:multiLevelType w:val="multilevel"/>
    <w:tmpl w:val="350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A76E2"/>
    <w:multiLevelType w:val="multilevel"/>
    <w:tmpl w:val="220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B73E4"/>
    <w:multiLevelType w:val="multilevel"/>
    <w:tmpl w:val="855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6546E"/>
    <w:multiLevelType w:val="multilevel"/>
    <w:tmpl w:val="994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06A8A"/>
    <w:multiLevelType w:val="multilevel"/>
    <w:tmpl w:val="E2F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34771"/>
    <w:multiLevelType w:val="multilevel"/>
    <w:tmpl w:val="D72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4793C"/>
    <w:multiLevelType w:val="multilevel"/>
    <w:tmpl w:val="7A76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327EB"/>
    <w:multiLevelType w:val="multilevel"/>
    <w:tmpl w:val="191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F4A1A"/>
    <w:multiLevelType w:val="multilevel"/>
    <w:tmpl w:val="2DB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91259"/>
    <w:multiLevelType w:val="multilevel"/>
    <w:tmpl w:val="33A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A289A"/>
    <w:multiLevelType w:val="multilevel"/>
    <w:tmpl w:val="CF5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11B86"/>
    <w:multiLevelType w:val="multilevel"/>
    <w:tmpl w:val="12E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D7505"/>
    <w:multiLevelType w:val="multilevel"/>
    <w:tmpl w:val="209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C318D"/>
    <w:multiLevelType w:val="multilevel"/>
    <w:tmpl w:val="4E1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C4326"/>
    <w:multiLevelType w:val="multilevel"/>
    <w:tmpl w:val="B5D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97F95"/>
    <w:multiLevelType w:val="multilevel"/>
    <w:tmpl w:val="A51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E5B0D"/>
    <w:multiLevelType w:val="multilevel"/>
    <w:tmpl w:val="98F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745683"/>
    <w:multiLevelType w:val="multilevel"/>
    <w:tmpl w:val="389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A1EF4"/>
    <w:multiLevelType w:val="multilevel"/>
    <w:tmpl w:val="53B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6A3D84"/>
    <w:multiLevelType w:val="multilevel"/>
    <w:tmpl w:val="451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D51D8"/>
    <w:multiLevelType w:val="multilevel"/>
    <w:tmpl w:val="3EF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B1269"/>
    <w:multiLevelType w:val="multilevel"/>
    <w:tmpl w:val="D9A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A776F"/>
    <w:multiLevelType w:val="multilevel"/>
    <w:tmpl w:val="7202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FB3052"/>
    <w:multiLevelType w:val="multilevel"/>
    <w:tmpl w:val="FA7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967354"/>
    <w:multiLevelType w:val="multilevel"/>
    <w:tmpl w:val="5E7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07A32"/>
    <w:multiLevelType w:val="multilevel"/>
    <w:tmpl w:val="467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4A5265"/>
    <w:multiLevelType w:val="multilevel"/>
    <w:tmpl w:val="641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2613B"/>
    <w:multiLevelType w:val="multilevel"/>
    <w:tmpl w:val="E16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E0DB2"/>
    <w:multiLevelType w:val="multilevel"/>
    <w:tmpl w:val="4F24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0F771F"/>
    <w:multiLevelType w:val="multilevel"/>
    <w:tmpl w:val="4740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221D36"/>
    <w:multiLevelType w:val="multilevel"/>
    <w:tmpl w:val="B47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10622D"/>
    <w:multiLevelType w:val="multilevel"/>
    <w:tmpl w:val="34C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811099"/>
    <w:multiLevelType w:val="multilevel"/>
    <w:tmpl w:val="EA2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54303"/>
    <w:multiLevelType w:val="multilevel"/>
    <w:tmpl w:val="FA9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B1EE7"/>
    <w:multiLevelType w:val="multilevel"/>
    <w:tmpl w:val="6D7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474A7"/>
    <w:multiLevelType w:val="multilevel"/>
    <w:tmpl w:val="1958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489729">
    <w:abstractNumId w:val="11"/>
  </w:num>
  <w:num w:numId="2" w16cid:durableId="2119597424">
    <w:abstractNumId w:val="57"/>
  </w:num>
  <w:num w:numId="3" w16cid:durableId="1979142494">
    <w:abstractNumId w:val="55"/>
  </w:num>
  <w:num w:numId="4" w16cid:durableId="547256367">
    <w:abstractNumId w:val="41"/>
  </w:num>
  <w:num w:numId="5" w16cid:durableId="1503740491">
    <w:abstractNumId w:val="47"/>
  </w:num>
  <w:num w:numId="6" w16cid:durableId="1755128571">
    <w:abstractNumId w:val="54"/>
  </w:num>
  <w:num w:numId="7" w16cid:durableId="1627201864">
    <w:abstractNumId w:val="19"/>
  </w:num>
  <w:num w:numId="8" w16cid:durableId="1022781031">
    <w:abstractNumId w:val="7"/>
  </w:num>
  <w:num w:numId="9" w16cid:durableId="2006979773">
    <w:abstractNumId w:val="28"/>
  </w:num>
  <w:num w:numId="10" w16cid:durableId="1501698488">
    <w:abstractNumId w:val="39"/>
  </w:num>
  <w:num w:numId="11" w16cid:durableId="172575944">
    <w:abstractNumId w:val="42"/>
  </w:num>
  <w:num w:numId="12" w16cid:durableId="1584145635">
    <w:abstractNumId w:val="36"/>
  </w:num>
  <w:num w:numId="13" w16cid:durableId="1576668977">
    <w:abstractNumId w:val="30"/>
  </w:num>
  <w:num w:numId="14" w16cid:durableId="1978221033">
    <w:abstractNumId w:val="4"/>
  </w:num>
  <w:num w:numId="15" w16cid:durableId="662973078">
    <w:abstractNumId w:val="26"/>
  </w:num>
  <w:num w:numId="16" w16cid:durableId="56052580">
    <w:abstractNumId w:val="2"/>
  </w:num>
  <w:num w:numId="17" w16cid:durableId="2090955412">
    <w:abstractNumId w:val="3"/>
  </w:num>
  <w:num w:numId="18" w16cid:durableId="84965477">
    <w:abstractNumId w:val="43"/>
  </w:num>
  <w:num w:numId="19" w16cid:durableId="2035030988">
    <w:abstractNumId w:val="56"/>
  </w:num>
  <w:num w:numId="20" w16cid:durableId="1583830658">
    <w:abstractNumId w:val="9"/>
  </w:num>
  <w:num w:numId="21" w16cid:durableId="451286274">
    <w:abstractNumId w:val="1"/>
  </w:num>
  <w:num w:numId="22" w16cid:durableId="578369610">
    <w:abstractNumId w:val="10"/>
  </w:num>
  <w:num w:numId="23" w16cid:durableId="162168518">
    <w:abstractNumId w:val="13"/>
  </w:num>
  <w:num w:numId="24" w16cid:durableId="1237975877">
    <w:abstractNumId w:val="34"/>
  </w:num>
  <w:num w:numId="25" w16cid:durableId="452939188">
    <w:abstractNumId w:val="6"/>
  </w:num>
  <w:num w:numId="26" w16cid:durableId="939799577">
    <w:abstractNumId w:val="27"/>
  </w:num>
  <w:num w:numId="27" w16cid:durableId="1069305315">
    <w:abstractNumId w:val="40"/>
  </w:num>
  <w:num w:numId="28" w16cid:durableId="1400832367">
    <w:abstractNumId w:val="25"/>
  </w:num>
  <w:num w:numId="29" w16cid:durableId="194076740">
    <w:abstractNumId w:val="18"/>
  </w:num>
  <w:num w:numId="30" w16cid:durableId="2106656065">
    <w:abstractNumId w:val="38"/>
  </w:num>
  <w:num w:numId="31" w16cid:durableId="1116490289">
    <w:abstractNumId w:val="23"/>
  </w:num>
  <w:num w:numId="32" w16cid:durableId="596060434">
    <w:abstractNumId w:val="53"/>
  </w:num>
  <w:num w:numId="33" w16cid:durableId="2084330003">
    <w:abstractNumId w:val="32"/>
  </w:num>
  <w:num w:numId="34" w16cid:durableId="1609316987">
    <w:abstractNumId w:val="31"/>
  </w:num>
  <w:num w:numId="35" w16cid:durableId="264846152">
    <w:abstractNumId w:val="52"/>
  </w:num>
  <w:num w:numId="36" w16cid:durableId="1883856544">
    <w:abstractNumId w:val="45"/>
  </w:num>
  <w:num w:numId="37" w16cid:durableId="2126194710">
    <w:abstractNumId w:val="58"/>
  </w:num>
  <w:num w:numId="38" w16cid:durableId="1369648205">
    <w:abstractNumId w:val="8"/>
  </w:num>
  <w:num w:numId="39" w16cid:durableId="222183393">
    <w:abstractNumId w:val="22"/>
  </w:num>
  <w:num w:numId="40" w16cid:durableId="1570382385">
    <w:abstractNumId w:val="37"/>
  </w:num>
  <w:num w:numId="41" w16cid:durableId="2069841895">
    <w:abstractNumId w:val="50"/>
  </w:num>
  <w:num w:numId="42" w16cid:durableId="2030830661">
    <w:abstractNumId w:val="29"/>
  </w:num>
  <w:num w:numId="43" w16cid:durableId="1457792169">
    <w:abstractNumId w:val="0"/>
  </w:num>
  <w:num w:numId="44" w16cid:durableId="1337728144">
    <w:abstractNumId w:val="14"/>
  </w:num>
  <w:num w:numId="45" w16cid:durableId="422453492">
    <w:abstractNumId w:val="44"/>
  </w:num>
  <w:num w:numId="46" w16cid:durableId="1996302940">
    <w:abstractNumId w:val="49"/>
  </w:num>
  <w:num w:numId="47" w16cid:durableId="1074355031">
    <w:abstractNumId w:val="21"/>
  </w:num>
  <w:num w:numId="48" w16cid:durableId="1447967968">
    <w:abstractNumId w:val="46"/>
  </w:num>
  <w:num w:numId="49" w16cid:durableId="530455888">
    <w:abstractNumId w:val="12"/>
  </w:num>
  <w:num w:numId="50" w16cid:durableId="189993303">
    <w:abstractNumId w:val="33"/>
  </w:num>
  <w:num w:numId="51" w16cid:durableId="822502741">
    <w:abstractNumId w:val="48"/>
  </w:num>
  <w:num w:numId="52" w16cid:durableId="869301757">
    <w:abstractNumId w:val="17"/>
  </w:num>
  <w:num w:numId="53" w16cid:durableId="983050497">
    <w:abstractNumId w:val="16"/>
  </w:num>
  <w:num w:numId="54" w16cid:durableId="1480417587">
    <w:abstractNumId w:val="20"/>
  </w:num>
  <w:num w:numId="55" w16cid:durableId="641349775">
    <w:abstractNumId w:val="24"/>
  </w:num>
  <w:num w:numId="56" w16cid:durableId="1057313549">
    <w:abstractNumId w:val="5"/>
  </w:num>
  <w:num w:numId="57" w16cid:durableId="1530021729">
    <w:abstractNumId w:val="51"/>
  </w:num>
  <w:num w:numId="58" w16cid:durableId="844855722">
    <w:abstractNumId w:val="15"/>
  </w:num>
  <w:num w:numId="59" w16cid:durableId="12269112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1A"/>
    <w:rsid w:val="0073018D"/>
    <w:rsid w:val="00A4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F6AA"/>
  <w15:chartTrackingRefBased/>
  <w15:docId w15:val="{7E872A5D-A87B-41EC-91A2-55658BBE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2079</Words>
  <Characters>11854</Characters>
  <Application>Microsoft Office Word</Application>
  <DocSecurity>0</DocSecurity>
  <Lines>98</Lines>
  <Paragraphs>27</Paragraphs>
  <ScaleCrop>false</ScaleCrop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1</cp:revision>
  <dcterms:created xsi:type="dcterms:W3CDTF">2026-02-16T17:10:00Z</dcterms:created>
  <dcterms:modified xsi:type="dcterms:W3CDTF">2026-02-16T17:11:00Z</dcterms:modified>
</cp:coreProperties>
</file>