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B832" w14:textId="72F278E2" w:rsidR="00F95655" w:rsidRDefault="00F95655">
      <w:r>
        <w:t>Ubuntu user: viraj/281105</w:t>
      </w:r>
    </w:p>
    <w:p w14:paraId="0279B19C" w14:textId="77777777" w:rsidR="00F95655" w:rsidRDefault="00F95655"/>
    <w:p w14:paraId="5F7ECA4E" w14:textId="34502A76" w:rsidR="00351585" w:rsidRDefault="00BA3F50">
      <w:r w:rsidRPr="00BA3F50">
        <w:rPr>
          <w:noProof/>
        </w:rPr>
        <w:drawing>
          <wp:inline distT="0" distB="0" distL="0" distR="0" wp14:anchorId="0C6D12E9" wp14:editId="14A498F7">
            <wp:extent cx="5731510" cy="1857375"/>
            <wp:effectExtent l="0" t="0" r="2540" b="9525"/>
            <wp:docPr id="38834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46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E7E9" w14:textId="6FFD7925" w:rsidR="006E4AA9" w:rsidRDefault="006E4AA9">
      <w:r w:rsidRPr="006E4AA9">
        <w:rPr>
          <w:noProof/>
        </w:rPr>
        <w:drawing>
          <wp:inline distT="0" distB="0" distL="0" distR="0" wp14:anchorId="6A1D7D58" wp14:editId="2F58913F">
            <wp:extent cx="5731510" cy="3287395"/>
            <wp:effectExtent l="0" t="0" r="2540" b="8255"/>
            <wp:docPr id="7622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1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178A" w14:textId="2FE46C66" w:rsidR="00BA3F50" w:rsidRDefault="00BA3F50">
      <w:r>
        <w:t>SO INSTALLED WSL using command &gt;wsl –install</w:t>
      </w:r>
    </w:p>
    <w:p w14:paraId="4F8F32EE" w14:textId="42A94A14" w:rsidR="00BA3F50" w:rsidRDefault="00BA3F50">
      <w:r>
        <w:t>It installed</w:t>
      </w:r>
    </w:p>
    <w:p w14:paraId="521D11E9" w14:textId="50EF84E5" w:rsidR="00BA3F50" w:rsidRDefault="00BA3F50">
      <w:r w:rsidRPr="00BA3F50">
        <w:rPr>
          <w:noProof/>
        </w:rPr>
        <w:drawing>
          <wp:inline distT="0" distB="0" distL="0" distR="0" wp14:anchorId="0FCA2CE6" wp14:editId="5A2926A8">
            <wp:extent cx="4540483" cy="1085906"/>
            <wp:effectExtent l="0" t="0" r="0" b="0"/>
            <wp:docPr id="14351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6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AEAA" w14:textId="37862074" w:rsidR="00036EB1" w:rsidRDefault="00036EB1">
      <w:r>
        <w:t>Installed latest Nvidia graphics driver for windows.</w:t>
      </w:r>
    </w:p>
    <w:p w14:paraId="6C9D635C" w14:textId="3DCAAD7C" w:rsidR="00036EB1" w:rsidRDefault="00036EB1">
      <w:r>
        <w:lastRenderedPageBreak/>
        <w:t>Next check if GPU is accessible from the Ubuntu linux using command</w:t>
      </w:r>
      <w:r w:rsidRPr="00036EB1">
        <w:drawing>
          <wp:inline distT="0" distB="0" distL="0" distR="0" wp14:anchorId="236E383A" wp14:editId="0B0C96B7">
            <wp:extent cx="5731510" cy="3008630"/>
            <wp:effectExtent l="0" t="0" r="2540" b="1270"/>
            <wp:docPr id="191569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F319" w14:textId="18F7C60A" w:rsidR="00036EB1" w:rsidRDefault="00C61090">
      <w:r w:rsidRPr="00C61090">
        <w:drawing>
          <wp:inline distT="0" distB="0" distL="0" distR="0" wp14:anchorId="74753ABB" wp14:editId="07C18DEF">
            <wp:extent cx="5731510" cy="3342640"/>
            <wp:effectExtent l="0" t="0" r="2540" b="0"/>
            <wp:docPr id="165750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02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7DF4" w14:textId="5CF13141" w:rsidR="006D1A2D" w:rsidRDefault="006D1A2D">
      <w:r>
        <w:t>All good till now.</w:t>
      </w:r>
    </w:p>
    <w:p w14:paraId="28D237AA" w14:textId="7269F269" w:rsidR="00B17EA1" w:rsidRDefault="00B17EA1">
      <w:r>
        <w:t>Ran same command on windows and output is</w:t>
      </w:r>
    </w:p>
    <w:p w14:paraId="53DE0F8F" w14:textId="5EC62BF9" w:rsidR="00B17EA1" w:rsidRDefault="00B17EA1">
      <w:r w:rsidRPr="00B17EA1">
        <w:lastRenderedPageBreak/>
        <w:drawing>
          <wp:inline distT="0" distB="0" distL="0" distR="0" wp14:anchorId="7391D150" wp14:editId="4ED9678E">
            <wp:extent cx="5731510" cy="3289300"/>
            <wp:effectExtent l="0" t="0" r="2540" b="6350"/>
            <wp:docPr id="17017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9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F08" w14:textId="77777777" w:rsidR="00642A8C" w:rsidRDefault="00642A8C"/>
    <w:p w14:paraId="5BBCEFE8" w14:textId="77777777" w:rsidR="005441FF" w:rsidRDefault="005441FF"/>
    <w:p w14:paraId="61A243AC" w14:textId="79F88B9D" w:rsidR="005441FF" w:rsidRDefault="005441FF">
      <w:r>
        <w:t>Open command prompt in admin mode</w:t>
      </w:r>
    </w:p>
    <w:p w14:paraId="38BF8C72" w14:textId="1045F940" w:rsidR="009671DE" w:rsidRDefault="009671DE">
      <w:r>
        <w:t>Upgrade pip</w:t>
      </w:r>
    </w:p>
    <w:p w14:paraId="6DA330E6" w14:textId="75102DC6" w:rsidR="009671DE" w:rsidRDefault="009671DE">
      <w:r>
        <w:t>&gt;</w:t>
      </w:r>
      <w:r w:rsidRPr="009671DE">
        <w:t>python.exe -m pip install --upgrade pip</w:t>
      </w:r>
    </w:p>
    <w:p w14:paraId="7A86F745" w14:textId="77777777" w:rsidR="009671DE" w:rsidRDefault="009671DE"/>
    <w:p w14:paraId="50124566" w14:textId="38871F2D" w:rsidR="00036EB1" w:rsidRDefault="00425D8C">
      <w:r>
        <w:t>Please make sure you are running the following command</w:t>
      </w:r>
    </w:p>
    <w:p w14:paraId="4CF16CC7" w14:textId="77777777" w:rsidR="00425D8C" w:rsidRDefault="00425D8C"/>
    <w:p w14:paraId="3CF4BF4A" w14:textId="1D517AC7" w:rsidR="00425D8C" w:rsidRDefault="00425D8C">
      <w:r w:rsidRPr="00425D8C">
        <w:t xml:space="preserve">pip install torch torchvision  --index-url </w:t>
      </w:r>
      <w:hyperlink r:id="rId10" w:history="1">
        <w:r w:rsidRPr="00226D2D">
          <w:rPr>
            <w:rStyle w:val="Hyperlink"/>
          </w:rPr>
          <w:t>https://download.pytorch.org/whl/cu132</w:t>
        </w:r>
      </w:hyperlink>
    </w:p>
    <w:p w14:paraId="1C135C3A" w14:textId="77777777" w:rsidR="00425D8C" w:rsidRDefault="00425D8C"/>
    <w:p w14:paraId="50A208E0" w14:textId="68447970" w:rsidR="00425D8C" w:rsidRPr="00425D8C" w:rsidRDefault="00425D8C" w:rsidP="00425D8C">
      <w:r>
        <w:t xml:space="preserve">this will install </w:t>
      </w:r>
      <w:r w:rsidRPr="00425D8C">
        <w:t>NVIDIA GPU (With CUDA Support)</w:t>
      </w:r>
      <w:r>
        <w:t xml:space="preserve"> </w:t>
      </w:r>
      <w:r w:rsidRPr="00425D8C">
        <w:t xml:space="preserve">If you have an NVIDIA graphics card and want GPU acceleration, you must target the correct CUDA version. </w:t>
      </w:r>
      <w:r w:rsidR="0075218A">
        <w:t>Here it is 13.2</w:t>
      </w:r>
    </w:p>
    <w:p w14:paraId="4C948306" w14:textId="733B596E" w:rsidR="00425D8C" w:rsidRDefault="00425D8C"/>
    <w:p w14:paraId="1DE33E24" w14:textId="77777777" w:rsidR="002151EE" w:rsidRDefault="002151EE"/>
    <w:p w14:paraId="2164BD82" w14:textId="77777777" w:rsidR="002151EE" w:rsidRDefault="002151EE"/>
    <w:p w14:paraId="39D8A154" w14:textId="36B76D11" w:rsidR="00BA3F50" w:rsidRDefault="00BA3F50"/>
    <w:p w14:paraId="34419E57" w14:textId="77777777" w:rsidR="00BA3F50" w:rsidRDefault="00BA3F50"/>
    <w:sectPr w:rsidR="00BA3F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85"/>
    <w:rsid w:val="00036EB1"/>
    <w:rsid w:val="002151EE"/>
    <w:rsid w:val="00351585"/>
    <w:rsid w:val="00425D8C"/>
    <w:rsid w:val="005441FF"/>
    <w:rsid w:val="00642A8C"/>
    <w:rsid w:val="006D1A2D"/>
    <w:rsid w:val="006E4AA9"/>
    <w:rsid w:val="0075218A"/>
    <w:rsid w:val="009671DE"/>
    <w:rsid w:val="00B17EA1"/>
    <w:rsid w:val="00BA3F50"/>
    <w:rsid w:val="00BC6658"/>
    <w:rsid w:val="00C61090"/>
    <w:rsid w:val="00D02DB8"/>
    <w:rsid w:val="00F9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838F"/>
  <w15:chartTrackingRefBased/>
  <w15:docId w15:val="{B57EDDA9-FAAB-4445-8D3A-456779BA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D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download.pytorch.org/whl/cu132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12</cp:revision>
  <dcterms:created xsi:type="dcterms:W3CDTF">2026-09-01T14:21:00Z</dcterms:created>
  <dcterms:modified xsi:type="dcterms:W3CDTF">2026-09-01T15:37:00Z</dcterms:modified>
</cp:coreProperties>
</file>