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F6BD" w14:textId="5D07158A" w:rsidR="000353A6" w:rsidRDefault="005008A9">
      <w:r>
        <w:t>1. Create a folder for flask project and o</w:t>
      </w:r>
      <w:r w:rsidR="004220C7">
        <w:t>pen th</w:t>
      </w:r>
      <w:r>
        <w:t xml:space="preserve">at </w:t>
      </w:r>
      <w:r w:rsidR="004220C7">
        <w:t>folder in the vs code.</w:t>
      </w:r>
    </w:p>
    <w:p w14:paraId="1459F088" w14:textId="3E66DD69" w:rsidR="004220C7" w:rsidRDefault="005008A9">
      <w:r>
        <w:t xml:space="preserve">2. </w:t>
      </w:r>
      <w:r w:rsidR="004220C7">
        <w:t xml:space="preserve">Open Terminal </w:t>
      </w:r>
      <w:r>
        <w:t xml:space="preserve">in </w:t>
      </w:r>
      <w:proofErr w:type="spellStart"/>
      <w:r>
        <w:t>vscode</w:t>
      </w:r>
      <w:proofErr w:type="spellEnd"/>
      <w:r>
        <w:t xml:space="preserve"> </w:t>
      </w:r>
      <w:r w:rsidR="004220C7">
        <w:t>and run following commands:</w:t>
      </w:r>
    </w:p>
    <w:p w14:paraId="490F1070" w14:textId="32464448" w:rsidR="004220C7" w:rsidRDefault="005008A9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05B28150" w14:textId="793DF688" w:rsidR="004220C7" w:rsidRDefault="004220C7">
      <w:r>
        <w:t>Creates the virtual environment</w:t>
      </w:r>
      <w:r w:rsidR="005008A9">
        <w:t xml:space="preserve"> </w:t>
      </w:r>
      <w:proofErr w:type="spellStart"/>
      <w:r w:rsidR="005008A9">
        <w:t>venv</w:t>
      </w:r>
      <w:proofErr w:type="spellEnd"/>
      <w:r>
        <w:t>.</w:t>
      </w:r>
    </w:p>
    <w:p w14:paraId="5927AB14" w14:textId="31224D54" w:rsidR="005008A9" w:rsidRDefault="005008A9">
      <w:r>
        <w:t xml:space="preserve">3. </w:t>
      </w:r>
      <w:proofErr w:type="spellStart"/>
      <w:r>
        <w:t>Venv</w:t>
      </w:r>
      <w:proofErr w:type="spellEnd"/>
      <w:r>
        <w:t>\Scripts\activate.bat</w:t>
      </w:r>
    </w:p>
    <w:p w14:paraId="7BFB27A2" w14:textId="7E147A3A" w:rsidR="005008A9" w:rsidRDefault="005008A9">
      <w:r>
        <w:t xml:space="preserve">4. </w:t>
      </w:r>
      <w:proofErr w:type="spellStart"/>
      <w:r w:rsidRPr="005008A9">
        <w:t>Venv</w:t>
      </w:r>
      <w:proofErr w:type="spellEnd"/>
      <w:r w:rsidRPr="005008A9">
        <w:t>\Scripts\</w:t>
      </w:r>
      <w:r>
        <w:t>A</w:t>
      </w:r>
      <w:r w:rsidRPr="005008A9">
        <w:t>ctivate.</w:t>
      </w:r>
      <w:r>
        <w:t>ps1</w:t>
      </w:r>
    </w:p>
    <w:p w14:paraId="17162DF0" w14:textId="1332F93F" w:rsidR="004220C7" w:rsidRDefault="005008A9">
      <w:r>
        <w:t>Allows us to run scripts.</w:t>
      </w:r>
    </w:p>
    <w:p w14:paraId="25909AF0" w14:textId="0D64CD59" w:rsidR="005008A9" w:rsidRDefault="005008A9">
      <w:r>
        <w:t>5. pip install flask</w:t>
      </w:r>
    </w:p>
    <w:p w14:paraId="6E5CD159" w14:textId="039851E5" w:rsidR="005008A9" w:rsidRDefault="005008A9">
      <w:r>
        <w:t>Install flask in the created environment.</w:t>
      </w:r>
    </w:p>
    <w:p w14:paraId="058A5F51" w14:textId="7583771E" w:rsidR="005008A9" w:rsidRDefault="005008A9">
      <w:r>
        <w:t>6. Create a file named app.py</w:t>
      </w:r>
    </w:p>
    <w:p w14:paraId="4F7DB30F" w14:textId="4DDE13DB" w:rsidR="005008A9" w:rsidRDefault="005008A9">
      <w:r>
        <w:t xml:space="preserve">7. Go to </w:t>
      </w:r>
      <w:hyperlink r:id="rId4" w:history="1">
        <w:r w:rsidRPr="009A560A">
          <w:rPr>
            <w:rStyle w:val="Hyperlink"/>
          </w:rPr>
          <w:t>https://flask.palletsprojects.com/en/1.1.x/quickstart/</w:t>
        </w:r>
      </w:hyperlink>
      <w:r>
        <w:t xml:space="preserve"> </w:t>
      </w:r>
    </w:p>
    <w:p w14:paraId="5BAC9505" w14:textId="4065FFF3" w:rsidR="005008A9" w:rsidRDefault="005008A9">
      <w:r>
        <w:t>8. Copy the minimal app and paste it in app.py</w:t>
      </w:r>
    </w:p>
    <w:p w14:paraId="2418EFBC" w14:textId="12C1324A" w:rsidR="005008A9" w:rsidRDefault="003A5AA6">
      <w:r>
        <w:t>9. Add the following code to the minimal application</w:t>
      </w:r>
    </w:p>
    <w:p w14:paraId="0D08F22C" w14:textId="77777777" w:rsidR="003A5AA6" w:rsidRDefault="003A5AA6" w:rsidP="003A5AA6">
      <w:r>
        <w:t>if __name__== "__main__":</w:t>
      </w:r>
    </w:p>
    <w:p w14:paraId="18B30BBD" w14:textId="33ECD64A" w:rsidR="003A5AA6" w:rsidRDefault="003A5AA6" w:rsidP="003A5AA6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7E5EE5C5" w14:textId="6B163069" w:rsidR="003A5AA6" w:rsidRDefault="003A5AA6" w:rsidP="003A5AA6">
      <w:r>
        <w:t>To build the python web application, we need to import the Flask module. An object of the Flask class is considered as the WSGI application.</w:t>
      </w:r>
      <w:r>
        <w:t xml:space="preserve"> </w:t>
      </w:r>
      <w:r w:rsidRPr="003A5AA6">
        <w:t>Web Server Gateway Interface (WSGI) a universal interface between the web server and the web applications.</w:t>
      </w:r>
      <w:r>
        <w:t xml:space="preserve"> Here, it is app.</w:t>
      </w:r>
    </w:p>
    <w:p w14:paraId="4D4C1725" w14:textId="56DE07CB" w:rsidR="003A5AA6" w:rsidRDefault="003A5AA6" w:rsidP="003A5AA6">
      <w:r w:rsidRPr="003A5AA6">
        <w:t>The route() function of the Flask class defines the URL mapping of the associated function.</w:t>
      </w:r>
    </w:p>
    <w:p w14:paraId="6CBF3D09" w14:textId="1C099661" w:rsidR="00346044" w:rsidRDefault="00346044" w:rsidP="003A5AA6">
      <w:r>
        <w:t xml:space="preserve">10. Always keep the name of the created app and file name same. </w:t>
      </w:r>
    </w:p>
    <w:p w14:paraId="2E13487A" w14:textId="36DACDD2" w:rsidR="00346044" w:rsidRDefault="00346044" w:rsidP="003A5AA6">
      <w:r>
        <w:tab/>
      </w:r>
      <w:r w:rsidRPr="00346044">
        <w:t>app1 = Flask(__name__)</w:t>
      </w:r>
    </w:p>
    <w:p w14:paraId="0316CF2E" w14:textId="5E620D7B" w:rsidR="00346044" w:rsidRDefault="00346044" w:rsidP="003A5AA6">
      <w:r>
        <w:t xml:space="preserve">            will be saved in app1.py</w:t>
      </w:r>
    </w:p>
    <w:p w14:paraId="746693D5" w14:textId="4FBFB571" w:rsidR="003A5AA6" w:rsidRDefault="003A5AA6" w:rsidP="003A5AA6">
      <w:r>
        <w:t>1</w:t>
      </w:r>
      <w:r w:rsidR="00346044">
        <w:t>1</w:t>
      </w:r>
      <w:r>
        <w:t xml:space="preserve">. </w:t>
      </w:r>
      <w:r w:rsidRPr="003A5AA6">
        <w:t>Flask App routing</w:t>
      </w:r>
      <w:r>
        <w:t xml:space="preserve">: </w:t>
      </w:r>
      <w:r w:rsidRPr="003A5AA6">
        <w:t>App routing is used to map the specific URL with the associated function that is intended to perform some task.</w:t>
      </w:r>
      <w:r w:rsidR="00346044">
        <w:t xml:space="preserve"> Create a new file app1.py and add following code to the file:</w:t>
      </w:r>
    </w:p>
    <w:p w14:paraId="5C2212A0" w14:textId="6AE4AA63" w:rsidR="003A5AA6" w:rsidRDefault="00815C45" w:rsidP="003A5AA6">
      <w:r>
        <w:t>app1.py</w:t>
      </w:r>
    </w:p>
    <w:p w14:paraId="6270B357" w14:textId="5553E21E" w:rsidR="00346044" w:rsidRDefault="00346044" w:rsidP="003A5AA6">
      <w:r>
        <w:t>run command: python app1.py</w:t>
      </w:r>
    </w:p>
    <w:p w14:paraId="1976C9FC" w14:textId="25421AFD" w:rsidR="00346044" w:rsidRDefault="00346044" w:rsidP="003A5AA6">
      <w:r>
        <w:t>It will take number provided in the address bar and assign it to variable age.</w:t>
      </w:r>
    </w:p>
    <w:p w14:paraId="692E314E" w14:textId="60DBA752" w:rsidR="00346044" w:rsidRDefault="00346044" w:rsidP="00346044">
      <w:r>
        <w:t xml:space="preserve">11. We can add </w:t>
      </w:r>
      <w:proofErr w:type="spellStart"/>
      <w:r w:rsidRPr="00346044">
        <w:t>add_url_rule</w:t>
      </w:r>
      <w:proofErr w:type="spellEnd"/>
      <w:r w:rsidRPr="00346044">
        <w:t>() function</w:t>
      </w:r>
      <w:r>
        <w:t xml:space="preserve"> for routing. </w:t>
      </w:r>
    </w:p>
    <w:p w14:paraId="152BB9A1" w14:textId="7E3598A7" w:rsidR="00346044" w:rsidRDefault="00346044" w:rsidP="00346044">
      <w:r>
        <w:t xml:space="preserve">from flask import Flask  </w:t>
      </w:r>
    </w:p>
    <w:p w14:paraId="497D1A92" w14:textId="77777777" w:rsidR="00346044" w:rsidRDefault="00346044" w:rsidP="00346044">
      <w:r>
        <w:t xml:space="preserve">app = Flask(__name__)  </w:t>
      </w:r>
    </w:p>
    <w:p w14:paraId="168B261E" w14:textId="65AEE5B4" w:rsidR="00346044" w:rsidRDefault="00346044" w:rsidP="00346044">
      <w:r>
        <w:t xml:space="preserve">  def about():  </w:t>
      </w:r>
    </w:p>
    <w:p w14:paraId="73420012" w14:textId="77777777" w:rsidR="00346044" w:rsidRDefault="00346044" w:rsidP="00346044">
      <w:r>
        <w:t xml:space="preserve">    return "This is about page";  </w:t>
      </w:r>
    </w:p>
    <w:p w14:paraId="7D7410D5" w14:textId="01AF2055" w:rsidR="00346044" w:rsidRDefault="00346044" w:rsidP="00346044">
      <w:r>
        <w:lastRenderedPageBreak/>
        <w:t xml:space="preserve">  </w:t>
      </w:r>
      <w:proofErr w:type="spellStart"/>
      <w:r>
        <w:t>app.add_url_rule</w:t>
      </w:r>
      <w:proofErr w:type="spellEnd"/>
      <w:r>
        <w:t>("/</w:t>
      </w:r>
      <w:proofErr w:type="spellStart"/>
      <w:r>
        <w:t>about","about",about</w:t>
      </w:r>
      <w:proofErr w:type="spellEnd"/>
      <w:r>
        <w:t xml:space="preserve">)  </w:t>
      </w:r>
    </w:p>
    <w:p w14:paraId="4566B387" w14:textId="36780C9C" w:rsidR="00346044" w:rsidRDefault="00346044" w:rsidP="00346044">
      <w:r>
        <w:t xml:space="preserve">  if __name__ =="__main__":  </w:t>
      </w:r>
    </w:p>
    <w:p w14:paraId="7412112E" w14:textId="10022267" w:rsidR="00346044" w:rsidRDefault="00346044" w:rsidP="00346044">
      <w:r>
        <w:t xml:space="preserve">    </w:t>
      </w:r>
      <w:proofErr w:type="spellStart"/>
      <w:r>
        <w:t>app.run</w:t>
      </w:r>
      <w:proofErr w:type="spellEnd"/>
      <w:r>
        <w:t xml:space="preserve">(debug = True)  </w:t>
      </w:r>
    </w:p>
    <w:p w14:paraId="7FEB0A2D" w14:textId="7752FA6D" w:rsidR="00346044" w:rsidRDefault="00346044">
      <w:r>
        <w:t xml:space="preserve">12. If we want to change the port number on the server, we can change it in the </w:t>
      </w:r>
      <w:proofErr w:type="spellStart"/>
      <w:r>
        <w:t>app.run</w:t>
      </w:r>
      <w:proofErr w:type="spellEnd"/>
      <w:r>
        <w:t>(debug=True, port=8000)</w:t>
      </w:r>
    </w:p>
    <w:p w14:paraId="455E1ECF" w14:textId="56A69BB4" w:rsidR="00346044" w:rsidRDefault="0093243D">
      <w:r>
        <w:t xml:space="preserve">13. </w:t>
      </w:r>
      <w:r w:rsidR="00815C45" w:rsidRPr="00815C45">
        <w:t xml:space="preserve">The </w:t>
      </w:r>
      <w:proofErr w:type="spellStart"/>
      <w:r w:rsidR="00815C45" w:rsidRPr="00815C45">
        <w:t>url_for</w:t>
      </w:r>
      <w:proofErr w:type="spellEnd"/>
      <w:r w:rsidR="00815C45" w:rsidRPr="00815C45">
        <w:t>() function is used to build a URL to the specific function dynamically.</w:t>
      </w:r>
      <w:r>
        <w:t xml:space="preserve"> </w:t>
      </w:r>
      <w:r w:rsidR="00815C45">
        <w:t xml:space="preserve"> </w:t>
      </w:r>
      <w:r w:rsidR="00815C45" w:rsidRPr="00815C45">
        <w:t>This function is useful in the sense that we can avoid hard-coding the URLs into the templates by dynamically building them using this function.</w:t>
      </w:r>
    </w:p>
    <w:p w14:paraId="50B03868" w14:textId="1A067D33" w:rsidR="00815C45" w:rsidRDefault="00815C45">
      <w:r>
        <w:t>app2.py</w:t>
      </w:r>
    </w:p>
    <w:p w14:paraId="05FDC474" w14:textId="55015B6F" w:rsidR="00815C45" w:rsidRDefault="00815C45">
      <w:r>
        <w:t>run command: python app2.py</w:t>
      </w:r>
    </w:p>
    <w:p w14:paraId="1C8E76C5" w14:textId="60F3FBC1" w:rsidR="00815C45" w:rsidRDefault="00815C45">
      <w:r>
        <w:t xml:space="preserve">14. </w:t>
      </w:r>
      <w:r w:rsidR="001F7663" w:rsidRPr="001F7663">
        <w:t>Flask HTTP methods</w:t>
      </w:r>
      <w:r w:rsidR="001F7663">
        <w:t>: POST and GET</w:t>
      </w:r>
    </w:p>
    <w:p w14:paraId="0B0E013E" w14:textId="40CA3EEE" w:rsidR="001F7663" w:rsidRDefault="001F7663">
      <w:r>
        <w:t xml:space="preserve">Created folders: </w:t>
      </w:r>
      <w:proofErr w:type="spellStart"/>
      <w:r>
        <w:t>post_flask</w:t>
      </w:r>
      <w:proofErr w:type="spellEnd"/>
      <w:r>
        <w:t xml:space="preserve"> and </w:t>
      </w:r>
      <w:proofErr w:type="spellStart"/>
      <w:r>
        <w:t>get_flask</w:t>
      </w:r>
      <w:proofErr w:type="spellEnd"/>
      <w:r>
        <w:t>.</w:t>
      </w:r>
    </w:p>
    <w:p w14:paraId="29DD03DC" w14:textId="645EC884" w:rsidR="001F7663" w:rsidRDefault="001F7663">
      <w:r>
        <w:t>Open index.html in browser and see difference.</w:t>
      </w:r>
    </w:p>
    <w:p w14:paraId="233F60CC" w14:textId="149032D6" w:rsidR="001F7663" w:rsidRDefault="001F7663">
      <w:r>
        <w:t>15. Fl</w:t>
      </w:r>
      <w:r w:rsidRPr="001F7663">
        <w:t>ask facilitates us to return the response in the form of HTML templates.</w:t>
      </w:r>
    </w:p>
    <w:p w14:paraId="7AFAF057" w14:textId="6DF5A79E" w:rsidR="001F7663" w:rsidRDefault="001F7663">
      <w:r>
        <w:t xml:space="preserve">Store the template </w:t>
      </w:r>
      <w:r w:rsidR="00E45C91">
        <w:t xml:space="preserve">base. html </w:t>
      </w:r>
      <w:r>
        <w:t>in templates folder. And run app3.py.</w:t>
      </w:r>
    </w:p>
    <w:p w14:paraId="59838BC8" w14:textId="77777777" w:rsidR="00263CDD" w:rsidRDefault="001F7663" w:rsidP="00263CDD">
      <w:r>
        <w:t xml:space="preserve">16. </w:t>
      </w:r>
      <w:r w:rsidR="00263CDD">
        <w:t>The jinja2 template engine uses the following delimiters for escaping from HTML.</w:t>
      </w:r>
    </w:p>
    <w:p w14:paraId="71B8502C" w14:textId="4BBF5046" w:rsidR="00263CDD" w:rsidRDefault="00263CDD" w:rsidP="00263CDD">
      <w:r>
        <w:tab/>
      </w:r>
      <w:r>
        <w:t>{% ... %} for Statements</w:t>
      </w:r>
    </w:p>
    <w:p w14:paraId="46E8AF74" w14:textId="77777777" w:rsidR="00263CDD" w:rsidRDefault="00263CDD" w:rsidP="00263CDD">
      <w:pPr>
        <w:ind w:firstLine="720"/>
      </w:pPr>
      <w:r>
        <w:t>{{ ... }} for Expressions to print to the template output</w:t>
      </w:r>
    </w:p>
    <w:p w14:paraId="679FDE90" w14:textId="77777777" w:rsidR="00263CDD" w:rsidRDefault="00263CDD" w:rsidP="00263CDD">
      <w:pPr>
        <w:ind w:firstLine="720"/>
      </w:pPr>
      <w:r>
        <w:t>{# ... #} for Comments not included in the template output</w:t>
      </w:r>
    </w:p>
    <w:p w14:paraId="571F6AEE" w14:textId="29B004E5" w:rsidR="004220C7" w:rsidRDefault="00A267C2">
      <w:r>
        <w:t>Save table.html in template. Run app4.py.</w:t>
      </w:r>
    </w:p>
    <w:p w14:paraId="7D458FD6" w14:textId="0606CE02" w:rsidR="00A267C2" w:rsidRDefault="00A267C2">
      <w:r>
        <w:t xml:space="preserve">17. </w:t>
      </w:r>
      <w:r w:rsidR="00E45C91" w:rsidRPr="00E45C91">
        <w:t>Flask Request Object</w:t>
      </w:r>
      <w:r w:rsidR="00E45C91">
        <w:t xml:space="preserve">: </w:t>
      </w:r>
      <w:r w:rsidR="00E45C91" w:rsidRPr="00E45C91">
        <w:t>In the client-server architecture, the request object contains all the data that is sent from the client to the server.</w:t>
      </w:r>
    </w:p>
    <w:p w14:paraId="4E19D83A" w14:textId="0C649924" w:rsidR="00E45C91" w:rsidRDefault="00E45C91">
      <w:r>
        <w:t>Templates: customer.html, result_data.html</w:t>
      </w:r>
    </w:p>
    <w:p w14:paraId="0A53B952" w14:textId="15EE2763" w:rsidR="00E45C91" w:rsidRDefault="00E45C91">
      <w:r>
        <w:t>Main file: app5.py</w:t>
      </w:r>
    </w:p>
    <w:p w14:paraId="6C69B689" w14:textId="57ECC8DC" w:rsidR="00E45C91" w:rsidRDefault="00E45C91">
      <w:r>
        <w:t xml:space="preserve">18. </w:t>
      </w:r>
      <w:r w:rsidRPr="00E45C91">
        <w:t xml:space="preserve">Flask can make use of the SQLite3 module of the python to create the database web applications. </w:t>
      </w:r>
      <w:r>
        <w:t>W</w:t>
      </w:r>
      <w:r w:rsidRPr="00E45C91">
        <w:t>e will create a CRUD (create - read - update - delete) application.</w:t>
      </w:r>
    </w:p>
    <w:p w14:paraId="31E2902A" w14:textId="1D422291" w:rsidR="00E550E3" w:rsidRDefault="00E550E3">
      <w:r>
        <w:t xml:space="preserve">Create database: </w:t>
      </w:r>
      <w:r w:rsidRPr="00E550E3">
        <w:t>EmployeeDB</w:t>
      </w:r>
      <w:r>
        <w:t>.py</w:t>
      </w:r>
    </w:p>
    <w:p w14:paraId="0D34D74A" w14:textId="6E337F20" w:rsidR="00E550E3" w:rsidRDefault="00E550E3">
      <w:r>
        <w:t>Main logic: crud.py</w:t>
      </w:r>
    </w:p>
    <w:p w14:paraId="48A0D367" w14:textId="50742924" w:rsidR="00E550E3" w:rsidRDefault="00E550E3">
      <w:r>
        <w:t>Templates: add.html, index.html, view.html, delete_record.html, delete.html, success.html</w:t>
      </w:r>
    </w:p>
    <w:p w14:paraId="2AFF1A3A" w14:textId="0CADF8DA" w:rsidR="00E550E3" w:rsidRDefault="00E550E3">
      <w:r>
        <w:t xml:space="preserve">Run command: python EmployeeDB.py </w:t>
      </w:r>
    </w:p>
    <w:p w14:paraId="09307E2B" w14:textId="5CCD8104" w:rsidR="00E550E3" w:rsidRDefault="00E550E3">
      <w:r>
        <w:t>This will create the database.</w:t>
      </w:r>
    </w:p>
    <w:p w14:paraId="52DB5A1B" w14:textId="4F28755D" w:rsidR="00E550E3" w:rsidRDefault="00E550E3">
      <w:r>
        <w:t>Run command: python crud.py</w:t>
      </w:r>
    </w:p>
    <w:p w14:paraId="5E2B5304" w14:textId="3D624ED2" w:rsidR="00E550E3" w:rsidRDefault="00E550E3">
      <w:r>
        <w:t xml:space="preserve">This will load index.html and you can perform operations in </w:t>
      </w:r>
      <w:proofErr w:type="spellStart"/>
      <w:r>
        <w:t>sqlite</w:t>
      </w:r>
      <w:proofErr w:type="spellEnd"/>
      <w:r>
        <w:t>.</w:t>
      </w:r>
    </w:p>
    <w:sectPr w:rsidR="00E5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D9"/>
    <w:rsid w:val="00022ED9"/>
    <w:rsid w:val="000353A6"/>
    <w:rsid w:val="001F7663"/>
    <w:rsid w:val="00263CDD"/>
    <w:rsid w:val="00346044"/>
    <w:rsid w:val="003A5AA6"/>
    <w:rsid w:val="004220C7"/>
    <w:rsid w:val="005008A9"/>
    <w:rsid w:val="00815C45"/>
    <w:rsid w:val="0093243D"/>
    <w:rsid w:val="00A267C2"/>
    <w:rsid w:val="00E45C91"/>
    <w:rsid w:val="00E5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5084"/>
  <w15:chartTrackingRefBased/>
  <w15:docId w15:val="{CEB17856-46A5-4CC5-A8B2-7344C8E4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ask.palletsprojects.com/en/1.1.x/quick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ketansabale9@outlook.com</dc:creator>
  <cp:keywords/>
  <dc:description/>
  <cp:lastModifiedBy>ketansabale9@outlook.com</cp:lastModifiedBy>
  <cp:revision>4</cp:revision>
  <dcterms:created xsi:type="dcterms:W3CDTF">2023-03-19T06:24:00Z</dcterms:created>
  <dcterms:modified xsi:type="dcterms:W3CDTF">2023-03-20T04:51:00Z</dcterms:modified>
</cp:coreProperties>
</file>