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"/>
        <w:gridCol w:w="2590"/>
        <w:gridCol w:w="530"/>
        <w:gridCol w:w="729"/>
        <w:gridCol w:w="858"/>
        <w:gridCol w:w="3713"/>
      </w:tblGrid>
      <w:tr w:rsidR="00B237F5" w14:paraId="5158C3C1" w14:textId="77777777" w:rsidTr="003840AD">
        <w:tc>
          <w:tcPr>
            <w:tcW w:w="596" w:type="dxa"/>
          </w:tcPr>
          <w:p w14:paraId="24A82BD2" w14:textId="77777777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Sr.</w:t>
            </w:r>
          </w:p>
          <w:p w14:paraId="7357719A" w14:textId="0792A913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No.</w:t>
            </w:r>
          </w:p>
        </w:tc>
        <w:tc>
          <w:tcPr>
            <w:tcW w:w="2661" w:type="dxa"/>
          </w:tcPr>
          <w:p w14:paraId="7CAE11A2" w14:textId="0680B31D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Part Name</w:t>
            </w:r>
          </w:p>
        </w:tc>
        <w:tc>
          <w:tcPr>
            <w:tcW w:w="534" w:type="dxa"/>
          </w:tcPr>
          <w:p w14:paraId="3CE77B3F" w14:textId="18E9C1FF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Qt</w:t>
            </w:r>
          </w:p>
        </w:tc>
        <w:tc>
          <w:tcPr>
            <w:tcW w:w="729" w:type="dxa"/>
          </w:tcPr>
          <w:p w14:paraId="1770026C" w14:textId="28262E78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MRP</w:t>
            </w:r>
          </w:p>
        </w:tc>
        <w:tc>
          <w:tcPr>
            <w:tcW w:w="783" w:type="dxa"/>
          </w:tcPr>
          <w:p w14:paraId="3F19973E" w14:textId="2E885FA4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Price</w:t>
            </w:r>
          </w:p>
        </w:tc>
        <w:tc>
          <w:tcPr>
            <w:tcW w:w="3713" w:type="dxa"/>
          </w:tcPr>
          <w:p w14:paraId="53CBED3B" w14:textId="4054316A" w:rsidR="00B237F5" w:rsidRPr="00B237F5" w:rsidRDefault="00B237F5" w:rsidP="00B237F5">
            <w:pPr>
              <w:jc w:val="center"/>
              <w:rPr>
                <w:b/>
                <w:bCs/>
              </w:rPr>
            </w:pPr>
            <w:r w:rsidRPr="00B237F5">
              <w:rPr>
                <w:b/>
                <w:bCs/>
              </w:rPr>
              <w:t>Link</w:t>
            </w:r>
          </w:p>
        </w:tc>
      </w:tr>
      <w:tr w:rsidR="00B237F5" w14:paraId="43537AB5" w14:textId="77777777" w:rsidTr="005026B6">
        <w:tc>
          <w:tcPr>
            <w:tcW w:w="9016" w:type="dxa"/>
            <w:gridSpan w:val="6"/>
          </w:tcPr>
          <w:p w14:paraId="4C285BB8" w14:textId="083D7307" w:rsidR="00B237F5" w:rsidRDefault="00B237F5" w:rsidP="00B237F5">
            <w:pPr>
              <w:jc w:val="center"/>
            </w:pPr>
            <w:r>
              <w:t>Pneumatic Finger Actuation</w:t>
            </w:r>
          </w:p>
        </w:tc>
      </w:tr>
      <w:tr w:rsidR="00B237F5" w14:paraId="34F4DBF7" w14:textId="77777777" w:rsidTr="003840AD">
        <w:tc>
          <w:tcPr>
            <w:tcW w:w="596" w:type="dxa"/>
          </w:tcPr>
          <w:p w14:paraId="74975BED" w14:textId="5E815AA5" w:rsidR="00B237F5" w:rsidRDefault="00B237F5" w:rsidP="004E37EA">
            <w:pPr>
              <w:jc w:val="center"/>
            </w:pPr>
            <w:r>
              <w:t>1)</w:t>
            </w:r>
          </w:p>
        </w:tc>
        <w:tc>
          <w:tcPr>
            <w:tcW w:w="2661" w:type="dxa"/>
          </w:tcPr>
          <w:p w14:paraId="6DAE7BB2" w14:textId="631F588B" w:rsidR="00B237F5" w:rsidRDefault="00B237F5" w:rsidP="004E37EA">
            <w:pPr>
              <w:jc w:val="center"/>
            </w:pPr>
            <w:r>
              <w:t>Silicone Soft Actuator Glove with Air Chambers</w:t>
            </w:r>
          </w:p>
        </w:tc>
        <w:tc>
          <w:tcPr>
            <w:tcW w:w="534" w:type="dxa"/>
          </w:tcPr>
          <w:p w14:paraId="59CC4B62" w14:textId="23A9F12F" w:rsidR="00B237F5" w:rsidRDefault="00B237F5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0D74C1DA" w14:textId="1367E918" w:rsidR="00B237F5" w:rsidRDefault="000E512F" w:rsidP="004E37EA">
            <w:pPr>
              <w:jc w:val="center"/>
            </w:pPr>
            <w:r>
              <w:t>4386</w:t>
            </w:r>
          </w:p>
        </w:tc>
        <w:tc>
          <w:tcPr>
            <w:tcW w:w="783" w:type="dxa"/>
          </w:tcPr>
          <w:p w14:paraId="533D741A" w14:textId="1316798B" w:rsidR="00B237F5" w:rsidRDefault="000E512F" w:rsidP="004E37EA">
            <w:pPr>
              <w:jc w:val="center"/>
            </w:pPr>
            <w:r>
              <w:t>4386</w:t>
            </w:r>
          </w:p>
        </w:tc>
        <w:tc>
          <w:tcPr>
            <w:tcW w:w="3713" w:type="dxa"/>
          </w:tcPr>
          <w:p w14:paraId="779BF437" w14:textId="0FAFD89F" w:rsidR="00B237F5" w:rsidRDefault="000E512F" w:rsidP="004E37EA">
            <w:pPr>
              <w:jc w:val="center"/>
            </w:pPr>
            <w:r w:rsidRPr="000E512F">
              <w:t>https://amzn.in/d/fQi4mHx</w:t>
            </w:r>
          </w:p>
        </w:tc>
      </w:tr>
      <w:tr w:rsidR="00B237F5" w14:paraId="0C3E42BA" w14:textId="77777777" w:rsidTr="003840AD">
        <w:tc>
          <w:tcPr>
            <w:tcW w:w="596" w:type="dxa"/>
          </w:tcPr>
          <w:p w14:paraId="30A7617B" w14:textId="27D43B44" w:rsidR="00B237F5" w:rsidRDefault="00B237F5" w:rsidP="004E37EA">
            <w:pPr>
              <w:jc w:val="center"/>
            </w:pPr>
            <w:r>
              <w:t>2)</w:t>
            </w:r>
          </w:p>
        </w:tc>
        <w:tc>
          <w:tcPr>
            <w:tcW w:w="2661" w:type="dxa"/>
          </w:tcPr>
          <w:p w14:paraId="205381DA" w14:textId="66257371" w:rsidR="00B237F5" w:rsidRDefault="00B237F5" w:rsidP="004E37EA">
            <w:pPr>
              <w:jc w:val="center"/>
            </w:pPr>
            <w:r>
              <w:t>12V diaphragm air pump</w:t>
            </w:r>
          </w:p>
        </w:tc>
        <w:tc>
          <w:tcPr>
            <w:tcW w:w="534" w:type="dxa"/>
          </w:tcPr>
          <w:p w14:paraId="3EA95DB0" w14:textId="45CAA851" w:rsidR="00B237F5" w:rsidRDefault="00B237F5" w:rsidP="004E37EA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027C0C72" w14:textId="2283F1F9" w:rsidR="00B237F5" w:rsidRDefault="00452BC7" w:rsidP="004E37EA">
            <w:pPr>
              <w:jc w:val="center"/>
            </w:pPr>
            <w:r>
              <w:t>315</w:t>
            </w:r>
          </w:p>
        </w:tc>
        <w:tc>
          <w:tcPr>
            <w:tcW w:w="783" w:type="dxa"/>
          </w:tcPr>
          <w:p w14:paraId="6BF62D48" w14:textId="6F57FC50" w:rsidR="00B237F5" w:rsidRDefault="00452BC7" w:rsidP="004E37EA">
            <w:pPr>
              <w:jc w:val="center"/>
            </w:pPr>
            <w:r>
              <w:t>630</w:t>
            </w:r>
          </w:p>
        </w:tc>
        <w:tc>
          <w:tcPr>
            <w:tcW w:w="3713" w:type="dxa"/>
          </w:tcPr>
          <w:p w14:paraId="5E340204" w14:textId="069B3CD3" w:rsidR="00B237F5" w:rsidRDefault="00452BC7" w:rsidP="004E37EA">
            <w:pPr>
              <w:jc w:val="center"/>
            </w:pPr>
            <w:r w:rsidRPr="00452BC7">
              <w:t>https://robu.in/product/370-miniature-air-pump-diysmall-6v-silent-diaphragm-pump-electric-booster-beauty-instrument-vacuum-pump-accessories/</w:t>
            </w:r>
          </w:p>
        </w:tc>
      </w:tr>
      <w:tr w:rsidR="00B237F5" w14:paraId="0F073992" w14:textId="77777777" w:rsidTr="003840AD">
        <w:tc>
          <w:tcPr>
            <w:tcW w:w="596" w:type="dxa"/>
          </w:tcPr>
          <w:p w14:paraId="4B9282EE" w14:textId="2138E1E0" w:rsidR="00B237F5" w:rsidRDefault="00B237F5" w:rsidP="004E37EA">
            <w:pPr>
              <w:jc w:val="center"/>
            </w:pPr>
            <w:r>
              <w:t>3)</w:t>
            </w:r>
          </w:p>
        </w:tc>
        <w:tc>
          <w:tcPr>
            <w:tcW w:w="2661" w:type="dxa"/>
          </w:tcPr>
          <w:p w14:paraId="4EB5C87D" w14:textId="79D7CA83" w:rsidR="00B237F5" w:rsidRDefault="00B237F5" w:rsidP="004E37EA">
            <w:pPr>
              <w:jc w:val="center"/>
            </w:pPr>
            <w:r>
              <w:t>Pneumatic Solenoid Valve</w:t>
            </w:r>
          </w:p>
        </w:tc>
        <w:tc>
          <w:tcPr>
            <w:tcW w:w="534" w:type="dxa"/>
          </w:tcPr>
          <w:p w14:paraId="2ED9500F" w14:textId="66810ECE" w:rsidR="00B237F5" w:rsidRDefault="00B237F5" w:rsidP="004E37EA">
            <w:pPr>
              <w:jc w:val="center"/>
            </w:pPr>
            <w:r>
              <w:t>3</w:t>
            </w:r>
          </w:p>
        </w:tc>
        <w:tc>
          <w:tcPr>
            <w:tcW w:w="729" w:type="dxa"/>
          </w:tcPr>
          <w:p w14:paraId="61E11176" w14:textId="2B3D325D" w:rsidR="00B237F5" w:rsidRDefault="00992153" w:rsidP="004E37EA">
            <w:pPr>
              <w:jc w:val="center"/>
            </w:pPr>
            <w:r>
              <w:t>217</w:t>
            </w:r>
          </w:p>
        </w:tc>
        <w:tc>
          <w:tcPr>
            <w:tcW w:w="783" w:type="dxa"/>
          </w:tcPr>
          <w:p w14:paraId="1267B6AF" w14:textId="3CD8986F" w:rsidR="00B237F5" w:rsidRDefault="00992153" w:rsidP="004E37EA">
            <w:pPr>
              <w:jc w:val="center"/>
            </w:pPr>
            <w:r>
              <w:t>651</w:t>
            </w:r>
          </w:p>
        </w:tc>
        <w:tc>
          <w:tcPr>
            <w:tcW w:w="3713" w:type="dxa"/>
          </w:tcPr>
          <w:p w14:paraId="2FD810BF" w14:textId="5C1433FA" w:rsidR="00B237F5" w:rsidRDefault="00992153" w:rsidP="004E37EA">
            <w:pPr>
              <w:jc w:val="center"/>
            </w:pPr>
            <w:r w:rsidRPr="00992153">
              <w:t>https://robu.in/product/fa0520f-12v-dc-2-position-3-way-small-mini-electric-solenoid-valve-for-air-gas/</w:t>
            </w:r>
          </w:p>
        </w:tc>
      </w:tr>
      <w:tr w:rsidR="00992153" w14:paraId="0B4941CD" w14:textId="77777777" w:rsidTr="00661F62">
        <w:tc>
          <w:tcPr>
            <w:tcW w:w="9016" w:type="dxa"/>
            <w:gridSpan w:val="6"/>
          </w:tcPr>
          <w:p w14:paraId="4505D1AA" w14:textId="7D44FFE7" w:rsidR="00992153" w:rsidRDefault="00992153" w:rsidP="004E37EA">
            <w:pPr>
              <w:jc w:val="center"/>
            </w:pPr>
            <w:r>
              <w:t>Wrist Actuation</w:t>
            </w:r>
          </w:p>
        </w:tc>
      </w:tr>
      <w:tr w:rsidR="00992153" w14:paraId="60623F77" w14:textId="77777777" w:rsidTr="003840AD">
        <w:tc>
          <w:tcPr>
            <w:tcW w:w="596" w:type="dxa"/>
          </w:tcPr>
          <w:p w14:paraId="146DFD30" w14:textId="0440F12C" w:rsidR="00992153" w:rsidRDefault="00296599" w:rsidP="004E37EA">
            <w:pPr>
              <w:jc w:val="center"/>
            </w:pPr>
            <w:r>
              <w:t>4</w:t>
            </w:r>
            <w:r w:rsidR="00992153">
              <w:t>)</w:t>
            </w:r>
          </w:p>
        </w:tc>
        <w:tc>
          <w:tcPr>
            <w:tcW w:w="2661" w:type="dxa"/>
          </w:tcPr>
          <w:p w14:paraId="5A96D841" w14:textId="6D586243" w:rsidR="00992153" w:rsidRDefault="00992153" w:rsidP="004E37EA">
            <w:pPr>
              <w:jc w:val="center"/>
            </w:pPr>
            <w:r>
              <w:t>High Torque Servo Motors</w:t>
            </w:r>
          </w:p>
        </w:tc>
        <w:tc>
          <w:tcPr>
            <w:tcW w:w="534" w:type="dxa"/>
          </w:tcPr>
          <w:p w14:paraId="67F309D5" w14:textId="0D1D7A77" w:rsidR="00992153" w:rsidRDefault="00941C73" w:rsidP="004E37EA">
            <w:pPr>
              <w:jc w:val="center"/>
            </w:pPr>
            <w:r>
              <w:t>3</w:t>
            </w:r>
          </w:p>
        </w:tc>
        <w:tc>
          <w:tcPr>
            <w:tcW w:w="729" w:type="dxa"/>
          </w:tcPr>
          <w:p w14:paraId="71CD1082" w14:textId="36D5713F" w:rsidR="00992153" w:rsidRDefault="00941C73" w:rsidP="004E37EA">
            <w:pPr>
              <w:jc w:val="center"/>
            </w:pPr>
            <w:r>
              <w:t>1499</w:t>
            </w:r>
          </w:p>
        </w:tc>
        <w:tc>
          <w:tcPr>
            <w:tcW w:w="783" w:type="dxa"/>
          </w:tcPr>
          <w:p w14:paraId="62FF4D27" w14:textId="327FA0FD" w:rsidR="00992153" w:rsidRDefault="00941C73" w:rsidP="004E37EA">
            <w:pPr>
              <w:jc w:val="center"/>
            </w:pPr>
            <w:r>
              <w:t>4497</w:t>
            </w:r>
          </w:p>
        </w:tc>
        <w:tc>
          <w:tcPr>
            <w:tcW w:w="3713" w:type="dxa"/>
          </w:tcPr>
          <w:p w14:paraId="773FA9CE" w14:textId="3206CED4" w:rsidR="00992153" w:rsidRDefault="00941C73" w:rsidP="004E37EA">
            <w:pPr>
              <w:jc w:val="center"/>
            </w:pPr>
            <w:r w:rsidRPr="00941C73">
              <w:t>https://robu.in/product/surpass-hobby-25kg-s2500m-servo/</w:t>
            </w:r>
          </w:p>
        </w:tc>
      </w:tr>
      <w:tr w:rsidR="00992153" w14:paraId="476C243A" w14:textId="77777777" w:rsidTr="003840AD">
        <w:tc>
          <w:tcPr>
            <w:tcW w:w="596" w:type="dxa"/>
          </w:tcPr>
          <w:p w14:paraId="3429AD58" w14:textId="39823299" w:rsidR="00992153" w:rsidRDefault="00296599" w:rsidP="004E37EA">
            <w:pPr>
              <w:jc w:val="center"/>
            </w:pPr>
            <w:r>
              <w:t>5</w:t>
            </w:r>
            <w:r w:rsidR="00941C73">
              <w:t>)</w:t>
            </w:r>
          </w:p>
        </w:tc>
        <w:tc>
          <w:tcPr>
            <w:tcW w:w="2661" w:type="dxa"/>
          </w:tcPr>
          <w:p w14:paraId="3DEBDF23" w14:textId="4CE6423F" w:rsidR="00992153" w:rsidRDefault="00941C73" w:rsidP="004E37EA">
            <w:pPr>
              <w:jc w:val="center"/>
            </w:pPr>
            <w:r>
              <w:t>Servo mounting brackets and hinges</w:t>
            </w:r>
          </w:p>
        </w:tc>
        <w:tc>
          <w:tcPr>
            <w:tcW w:w="534" w:type="dxa"/>
          </w:tcPr>
          <w:p w14:paraId="1CDC1736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42732FC2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57FC07B5" w14:textId="77777777" w:rsidR="00992153" w:rsidRDefault="00992153" w:rsidP="004E37EA">
            <w:pPr>
              <w:jc w:val="center"/>
            </w:pPr>
          </w:p>
        </w:tc>
        <w:tc>
          <w:tcPr>
            <w:tcW w:w="3713" w:type="dxa"/>
          </w:tcPr>
          <w:p w14:paraId="7AC0899C" w14:textId="77777777" w:rsidR="00992153" w:rsidRDefault="00992153" w:rsidP="004E37EA">
            <w:pPr>
              <w:jc w:val="center"/>
            </w:pPr>
          </w:p>
        </w:tc>
      </w:tr>
      <w:tr w:rsidR="00941C73" w14:paraId="6D3B4CA0" w14:textId="77777777" w:rsidTr="008F439C">
        <w:tc>
          <w:tcPr>
            <w:tcW w:w="9016" w:type="dxa"/>
            <w:gridSpan w:val="6"/>
          </w:tcPr>
          <w:p w14:paraId="66267AA0" w14:textId="660246FC" w:rsidR="00941C73" w:rsidRDefault="00941C73" w:rsidP="004E37EA">
            <w:pPr>
              <w:jc w:val="center"/>
            </w:pPr>
            <w:r>
              <w:t>Electronics and Control</w:t>
            </w:r>
          </w:p>
        </w:tc>
      </w:tr>
      <w:tr w:rsidR="00992153" w14:paraId="776695CC" w14:textId="77777777" w:rsidTr="003840AD">
        <w:tc>
          <w:tcPr>
            <w:tcW w:w="596" w:type="dxa"/>
          </w:tcPr>
          <w:p w14:paraId="16F783AC" w14:textId="396A9406" w:rsidR="00992153" w:rsidRDefault="00296599" w:rsidP="004E37EA">
            <w:pPr>
              <w:jc w:val="center"/>
            </w:pPr>
            <w:r>
              <w:t>6</w:t>
            </w:r>
            <w:r w:rsidR="00941C73">
              <w:t>)</w:t>
            </w:r>
          </w:p>
        </w:tc>
        <w:tc>
          <w:tcPr>
            <w:tcW w:w="2661" w:type="dxa"/>
          </w:tcPr>
          <w:p w14:paraId="3083268A" w14:textId="3352DE86" w:rsidR="00992153" w:rsidRDefault="00B97B19" w:rsidP="004E37EA">
            <w:pPr>
              <w:jc w:val="center"/>
            </w:pPr>
            <w:r>
              <w:t>Esp32</w:t>
            </w:r>
          </w:p>
        </w:tc>
        <w:tc>
          <w:tcPr>
            <w:tcW w:w="534" w:type="dxa"/>
          </w:tcPr>
          <w:p w14:paraId="326A59CB" w14:textId="3E814584" w:rsidR="00992153" w:rsidRDefault="000E512F" w:rsidP="004E37EA">
            <w:pPr>
              <w:jc w:val="center"/>
            </w:pPr>
            <w:r>
              <w:t>2</w:t>
            </w:r>
          </w:p>
        </w:tc>
        <w:tc>
          <w:tcPr>
            <w:tcW w:w="729" w:type="dxa"/>
          </w:tcPr>
          <w:p w14:paraId="35039C89" w14:textId="3D2C8894" w:rsidR="00992153" w:rsidRDefault="00B97B19" w:rsidP="004E37EA">
            <w:pPr>
              <w:jc w:val="center"/>
            </w:pPr>
            <w:r>
              <w:t>590</w:t>
            </w:r>
          </w:p>
        </w:tc>
        <w:tc>
          <w:tcPr>
            <w:tcW w:w="783" w:type="dxa"/>
          </w:tcPr>
          <w:p w14:paraId="6698FACD" w14:textId="098DAB89" w:rsidR="00992153" w:rsidRDefault="000E512F" w:rsidP="004E37EA">
            <w:pPr>
              <w:jc w:val="center"/>
            </w:pPr>
            <w:r>
              <w:t>1180</w:t>
            </w:r>
          </w:p>
        </w:tc>
        <w:tc>
          <w:tcPr>
            <w:tcW w:w="3713" w:type="dxa"/>
          </w:tcPr>
          <w:p w14:paraId="15DA6BCF" w14:textId="5D322654" w:rsidR="00992153" w:rsidRDefault="00B97B19" w:rsidP="004E37EA">
            <w:pPr>
              <w:jc w:val="center"/>
            </w:pPr>
            <w:r w:rsidRPr="00B97B19">
              <w:t>http://robu.in/product/esp32-wroom-32d-iot-development-doard-module-for-arduino/</w:t>
            </w:r>
          </w:p>
        </w:tc>
      </w:tr>
      <w:tr w:rsidR="00992153" w14:paraId="4D87616D" w14:textId="77777777" w:rsidTr="003840AD">
        <w:tc>
          <w:tcPr>
            <w:tcW w:w="596" w:type="dxa"/>
          </w:tcPr>
          <w:p w14:paraId="358DBCC1" w14:textId="2AC07701" w:rsidR="00992153" w:rsidRDefault="00296599" w:rsidP="004E37EA">
            <w:pPr>
              <w:jc w:val="center"/>
            </w:pPr>
            <w:r>
              <w:t>7</w:t>
            </w:r>
            <w:r w:rsidR="00B97B19">
              <w:t>)</w:t>
            </w:r>
          </w:p>
        </w:tc>
        <w:tc>
          <w:tcPr>
            <w:tcW w:w="2661" w:type="dxa"/>
          </w:tcPr>
          <w:p w14:paraId="198F0584" w14:textId="24FE1A8B" w:rsidR="00992153" w:rsidRDefault="00B97B19" w:rsidP="004E37EA">
            <w:pPr>
              <w:jc w:val="center"/>
            </w:pPr>
            <w:r>
              <w:t>4 Channel Relay</w:t>
            </w:r>
          </w:p>
        </w:tc>
        <w:tc>
          <w:tcPr>
            <w:tcW w:w="534" w:type="dxa"/>
          </w:tcPr>
          <w:p w14:paraId="1ED364C8" w14:textId="434D0FA0" w:rsidR="00992153" w:rsidRDefault="00B97B19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2ECE1F9A" w14:textId="0CD44E9C" w:rsidR="00992153" w:rsidRDefault="00B97B19" w:rsidP="004E37EA">
            <w:pPr>
              <w:jc w:val="center"/>
            </w:pPr>
            <w:r>
              <w:t>234</w:t>
            </w:r>
          </w:p>
        </w:tc>
        <w:tc>
          <w:tcPr>
            <w:tcW w:w="783" w:type="dxa"/>
          </w:tcPr>
          <w:p w14:paraId="349F33B5" w14:textId="59DE90F6" w:rsidR="00992153" w:rsidRDefault="00B97B19" w:rsidP="004E37EA">
            <w:pPr>
              <w:jc w:val="center"/>
            </w:pPr>
            <w:r>
              <w:t>234</w:t>
            </w:r>
          </w:p>
        </w:tc>
        <w:tc>
          <w:tcPr>
            <w:tcW w:w="3713" w:type="dxa"/>
          </w:tcPr>
          <w:p w14:paraId="5A8F7BA5" w14:textId="375A3037" w:rsidR="00992153" w:rsidRDefault="00B97B19" w:rsidP="004E37EA">
            <w:pPr>
              <w:jc w:val="center"/>
            </w:pPr>
            <w:r w:rsidRPr="00B97B19">
              <w:t>https://robu.in/product/4-channel-relay-module-5v-high-and-low-level-trigger-relay-module/</w:t>
            </w:r>
          </w:p>
        </w:tc>
      </w:tr>
      <w:tr w:rsidR="00992153" w14:paraId="25306277" w14:textId="77777777" w:rsidTr="003840AD">
        <w:tc>
          <w:tcPr>
            <w:tcW w:w="596" w:type="dxa"/>
          </w:tcPr>
          <w:p w14:paraId="4EFBF590" w14:textId="4E86CE68" w:rsidR="00992153" w:rsidRDefault="00296599" w:rsidP="004E37EA">
            <w:pPr>
              <w:jc w:val="center"/>
            </w:pPr>
            <w:r>
              <w:t>8</w:t>
            </w:r>
            <w:r w:rsidR="00B97B19">
              <w:t>)</w:t>
            </w:r>
          </w:p>
        </w:tc>
        <w:tc>
          <w:tcPr>
            <w:tcW w:w="2661" w:type="dxa"/>
          </w:tcPr>
          <w:p w14:paraId="33087EE3" w14:textId="52DBE55B" w:rsidR="00992153" w:rsidRDefault="00452BC7" w:rsidP="004E37EA">
            <w:pPr>
              <w:jc w:val="center"/>
            </w:pPr>
            <w:r>
              <w:t>Battery</w:t>
            </w:r>
          </w:p>
        </w:tc>
        <w:tc>
          <w:tcPr>
            <w:tcW w:w="534" w:type="dxa"/>
          </w:tcPr>
          <w:p w14:paraId="67F8A1AE" w14:textId="514C9CD9" w:rsidR="00992153" w:rsidRDefault="00452BC7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485F7A89" w14:textId="1F134D37" w:rsidR="00992153" w:rsidRDefault="00452BC7" w:rsidP="004E37EA">
            <w:pPr>
              <w:jc w:val="center"/>
            </w:pPr>
            <w:r>
              <w:t>2536</w:t>
            </w:r>
          </w:p>
        </w:tc>
        <w:tc>
          <w:tcPr>
            <w:tcW w:w="783" w:type="dxa"/>
          </w:tcPr>
          <w:p w14:paraId="11ECA9F2" w14:textId="14BBD920" w:rsidR="00992153" w:rsidRDefault="00452BC7" w:rsidP="004E37EA">
            <w:pPr>
              <w:jc w:val="center"/>
            </w:pPr>
            <w:r>
              <w:t>2536</w:t>
            </w:r>
          </w:p>
        </w:tc>
        <w:tc>
          <w:tcPr>
            <w:tcW w:w="3713" w:type="dxa"/>
          </w:tcPr>
          <w:p w14:paraId="3F406A07" w14:textId="343D0A8B" w:rsidR="00992153" w:rsidRDefault="00452BC7" w:rsidP="004E37EA">
            <w:pPr>
              <w:jc w:val="center"/>
            </w:pPr>
            <w:r w:rsidRPr="00452BC7">
              <w:t>https://robu.in/product/orange-3300mah-3s-25c-60c-lithium-polymer-battery-pack-lipo/</w:t>
            </w:r>
          </w:p>
        </w:tc>
      </w:tr>
      <w:tr w:rsidR="000E512F" w14:paraId="1E71F24C" w14:textId="77777777" w:rsidTr="003840AD">
        <w:tc>
          <w:tcPr>
            <w:tcW w:w="596" w:type="dxa"/>
          </w:tcPr>
          <w:p w14:paraId="1CCC00A7" w14:textId="1C8F0CD4" w:rsidR="000E512F" w:rsidRDefault="000E512F" w:rsidP="004E37EA">
            <w:pPr>
              <w:jc w:val="center"/>
            </w:pPr>
            <w:r>
              <w:t>9)</w:t>
            </w:r>
          </w:p>
        </w:tc>
        <w:tc>
          <w:tcPr>
            <w:tcW w:w="2661" w:type="dxa"/>
          </w:tcPr>
          <w:p w14:paraId="5941BBB7" w14:textId="4ECE8D9A" w:rsidR="000E512F" w:rsidRDefault="000E512F" w:rsidP="004E37EA">
            <w:pPr>
              <w:jc w:val="center"/>
            </w:pPr>
            <w:r>
              <w:t>Battery Charger</w:t>
            </w:r>
          </w:p>
        </w:tc>
        <w:tc>
          <w:tcPr>
            <w:tcW w:w="534" w:type="dxa"/>
          </w:tcPr>
          <w:p w14:paraId="49CB4C66" w14:textId="651B1D57" w:rsidR="000E512F" w:rsidRDefault="000E512F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173EB4A2" w14:textId="29EB4696" w:rsidR="000E512F" w:rsidRDefault="000E512F" w:rsidP="004E37EA">
            <w:pPr>
              <w:jc w:val="center"/>
            </w:pPr>
            <w:r>
              <w:t>337</w:t>
            </w:r>
          </w:p>
        </w:tc>
        <w:tc>
          <w:tcPr>
            <w:tcW w:w="783" w:type="dxa"/>
          </w:tcPr>
          <w:p w14:paraId="5BA45A94" w14:textId="05A92F82" w:rsidR="000E512F" w:rsidRDefault="000E512F" w:rsidP="004E37EA">
            <w:pPr>
              <w:jc w:val="center"/>
            </w:pPr>
            <w:r>
              <w:t>337</w:t>
            </w:r>
          </w:p>
        </w:tc>
        <w:tc>
          <w:tcPr>
            <w:tcW w:w="3713" w:type="dxa"/>
          </w:tcPr>
          <w:p w14:paraId="4B33D4A7" w14:textId="27778517" w:rsidR="000E512F" w:rsidRPr="00452BC7" w:rsidRDefault="000E512F" w:rsidP="004E37EA">
            <w:pPr>
              <w:jc w:val="center"/>
            </w:pPr>
            <w:r w:rsidRPr="000E512F">
              <w:t>https://robu.in/product/b3ac-compact-balance-charger-2s-3s-lipo/</w:t>
            </w:r>
          </w:p>
        </w:tc>
      </w:tr>
      <w:tr w:rsidR="00992153" w14:paraId="10489E86" w14:textId="77777777" w:rsidTr="003840AD">
        <w:tc>
          <w:tcPr>
            <w:tcW w:w="596" w:type="dxa"/>
          </w:tcPr>
          <w:p w14:paraId="4C3E337D" w14:textId="4A1D8BFA" w:rsidR="00992153" w:rsidRDefault="000E512F" w:rsidP="004E37EA">
            <w:pPr>
              <w:jc w:val="center"/>
            </w:pPr>
            <w:r>
              <w:t>10</w:t>
            </w:r>
            <w:r w:rsidR="00452BC7">
              <w:t>)</w:t>
            </w:r>
          </w:p>
        </w:tc>
        <w:tc>
          <w:tcPr>
            <w:tcW w:w="2661" w:type="dxa"/>
          </w:tcPr>
          <w:p w14:paraId="094A2E76" w14:textId="51AE0EB2" w:rsidR="00992153" w:rsidRDefault="00452BC7" w:rsidP="004E37EA">
            <w:pPr>
              <w:jc w:val="center"/>
            </w:pPr>
            <w:r>
              <w:t>Buck Converter</w:t>
            </w:r>
          </w:p>
        </w:tc>
        <w:tc>
          <w:tcPr>
            <w:tcW w:w="534" w:type="dxa"/>
          </w:tcPr>
          <w:p w14:paraId="7DE5157E" w14:textId="1D76ADE4" w:rsidR="00992153" w:rsidRDefault="00452BC7" w:rsidP="004E37EA">
            <w:pPr>
              <w:jc w:val="center"/>
            </w:pPr>
            <w:r>
              <w:t>4</w:t>
            </w:r>
          </w:p>
        </w:tc>
        <w:tc>
          <w:tcPr>
            <w:tcW w:w="729" w:type="dxa"/>
          </w:tcPr>
          <w:p w14:paraId="58767E8E" w14:textId="428FA1CB" w:rsidR="00992153" w:rsidRDefault="00452BC7" w:rsidP="004E37EA">
            <w:pPr>
              <w:jc w:val="center"/>
            </w:pPr>
            <w:r>
              <w:t>90</w:t>
            </w:r>
          </w:p>
        </w:tc>
        <w:tc>
          <w:tcPr>
            <w:tcW w:w="783" w:type="dxa"/>
          </w:tcPr>
          <w:p w14:paraId="54E1EA1F" w14:textId="6ABAA09D" w:rsidR="00992153" w:rsidRDefault="00452BC7" w:rsidP="004E37EA">
            <w:pPr>
              <w:jc w:val="center"/>
            </w:pPr>
            <w:r>
              <w:t>360</w:t>
            </w:r>
          </w:p>
        </w:tc>
        <w:tc>
          <w:tcPr>
            <w:tcW w:w="3713" w:type="dxa"/>
          </w:tcPr>
          <w:p w14:paraId="79DF8D9C" w14:textId="6E1F8D8E" w:rsidR="00992153" w:rsidRDefault="00452BC7" w:rsidP="004E37EA">
            <w:pPr>
              <w:jc w:val="center"/>
            </w:pPr>
            <w:r w:rsidRPr="00452BC7">
              <w:t>https://robu.in/product/ultra-small-size-dc-dc-5v-3a-bec-power-supply-buck-step-down-module/</w:t>
            </w:r>
          </w:p>
        </w:tc>
      </w:tr>
      <w:tr w:rsidR="00452BC7" w14:paraId="6CD141D1" w14:textId="77777777" w:rsidTr="00E10CCA">
        <w:tc>
          <w:tcPr>
            <w:tcW w:w="9016" w:type="dxa"/>
            <w:gridSpan w:val="6"/>
          </w:tcPr>
          <w:p w14:paraId="48C29B6B" w14:textId="58FAC2BA" w:rsidR="00452BC7" w:rsidRDefault="00452BC7" w:rsidP="004E37EA">
            <w:pPr>
              <w:jc w:val="center"/>
            </w:pPr>
            <w:r>
              <w:t>Sensors</w:t>
            </w:r>
          </w:p>
        </w:tc>
      </w:tr>
      <w:tr w:rsidR="00992153" w14:paraId="2900E8B6" w14:textId="77777777" w:rsidTr="003840AD">
        <w:tc>
          <w:tcPr>
            <w:tcW w:w="596" w:type="dxa"/>
          </w:tcPr>
          <w:p w14:paraId="32D6E8FC" w14:textId="22138939" w:rsidR="00992153" w:rsidRDefault="00452BC7" w:rsidP="004E37EA">
            <w:pPr>
              <w:jc w:val="center"/>
            </w:pPr>
            <w:r>
              <w:t>11)</w:t>
            </w:r>
          </w:p>
        </w:tc>
        <w:tc>
          <w:tcPr>
            <w:tcW w:w="2661" w:type="dxa"/>
          </w:tcPr>
          <w:p w14:paraId="79B4E156" w14:textId="7417F65E" w:rsidR="00992153" w:rsidRDefault="00452BC7" w:rsidP="004E37EA">
            <w:pPr>
              <w:jc w:val="center"/>
            </w:pPr>
            <w:r>
              <w:t>IMU</w:t>
            </w:r>
          </w:p>
        </w:tc>
        <w:tc>
          <w:tcPr>
            <w:tcW w:w="534" w:type="dxa"/>
          </w:tcPr>
          <w:p w14:paraId="2B359F9F" w14:textId="56536405" w:rsidR="00992153" w:rsidRDefault="00452BC7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43396882" w14:textId="2461B015" w:rsidR="00992153" w:rsidRDefault="003840AD" w:rsidP="004E37EA">
            <w:pPr>
              <w:jc w:val="center"/>
            </w:pPr>
            <w:r>
              <w:t>165</w:t>
            </w:r>
          </w:p>
        </w:tc>
        <w:tc>
          <w:tcPr>
            <w:tcW w:w="783" w:type="dxa"/>
          </w:tcPr>
          <w:p w14:paraId="0C6B2396" w14:textId="20CB98B9" w:rsidR="00992153" w:rsidRDefault="003840AD" w:rsidP="004E37EA">
            <w:pPr>
              <w:jc w:val="center"/>
            </w:pPr>
            <w:r>
              <w:t>165</w:t>
            </w:r>
          </w:p>
        </w:tc>
        <w:tc>
          <w:tcPr>
            <w:tcW w:w="3713" w:type="dxa"/>
          </w:tcPr>
          <w:p w14:paraId="0540FB9A" w14:textId="65103970" w:rsidR="00992153" w:rsidRDefault="003840AD" w:rsidP="004E37EA">
            <w:pPr>
              <w:jc w:val="center"/>
            </w:pPr>
            <w:r w:rsidRPr="003840AD">
              <w:t>https://robu.in/product/mpu-6050-gyro-sensor-2-accelerometer/</w:t>
            </w:r>
          </w:p>
        </w:tc>
      </w:tr>
      <w:tr w:rsidR="00992153" w14:paraId="5CDB1B56" w14:textId="77777777" w:rsidTr="003840AD">
        <w:tc>
          <w:tcPr>
            <w:tcW w:w="596" w:type="dxa"/>
          </w:tcPr>
          <w:p w14:paraId="22EC5693" w14:textId="6D923F35" w:rsidR="00992153" w:rsidRDefault="003840AD" w:rsidP="004E37EA">
            <w:pPr>
              <w:jc w:val="center"/>
            </w:pPr>
            <w:r>
              <w:t>12)</w:t>
            </w:r>
          </w:p>
        </w:tc>
        <w:tc>
          <w:tcPr>
            <w:tcW w:w="2661" w:type="dxa"/>
          </w:tcPr>
          <w:p w14:paraId="5FC211AD" w14:textId="6390393D" w:rsidR="00992153" w:rsidRDefault="003840AD" w:rsidP="004E37EA">
            <w:pPr>
              <w:jc w:val="center"/>
            </w:pPr>
            <w:r>
              <w:t>EMG Sensor</w:t>
            </w:r>
          </w:p>
        </w:tc>
        <w:tc>
          <w:tcPr>
            <w:tcW w:w="534" w:type="dxa"/>
          </w:tcPr>
          <w:p w14:paraId="332D169B" w14:textId="2EF0D565" w:rsidR="00992153" w:rsidRDefault="003840AD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63C8FC57" w14:textId="0D3D9812" w:rsidR="00992153" w:rsidRDefault="003840AD" w:rsidP="004E37EA">
            <w:pPr>
              <w:jc w:val="center"/>
            </w:pPr>
            <w:r>
              <w:t>1250</w:t>
            </w:r>
          </w:p>
        </w:tc>
        <w:tc>
          <w:tcPr>
            <w:tcW w:w="783" w:type="dxa"/>
          </w:tcPr>
          <w:p w14:paraId="3085931D" w14:textId="74035CB3" w:rsidR="00992153" w:rsidRDefault="003840AD" w:rsidP="004E37EA">
            <w:pPr>
              <w:jc w:val="center"/>
            </w:pPr>
            <w:r>
              <w:t>1250</w:t>
            </w:r>
          </w:p>
        </w:tc>
        <w:tc>
          <w:tcPr>
            <w:tcW w:w="3713" w:type="dxa"/>
          </w:tcPr>
          <w:p w14:paraId="0F697C88" w14:textId="14F34EED" w:rsidR="00992153" w:rsidRDefault="003840AD" w:rsidP="004E37EA">
            <w:pPr>
              <w:jc w:val="center"/>
            </w:pPr>
            <w:r w:rsidRPr="003840AD">
              <w:t>https://robu.in/product/advancer-technologies-emg-muscle-sensor-v3-0-with-cable-and-electrodes/</w:t>
            </w:r>
          </w:p>
        </w:tc>
      </w:tr>
      <w:tr w:rsidR="003840AD" w14:paraId="2F5E45A6" w14:textId="77777777" w:rsidTr="002764E8">
        <w:tc>
          <w:tcPr>
            <w:tcW w:w="9016" w:type="dxa"/>
            <w:gridSpan w:val="6"/>
          </w:tcPr>
          <w:p w14:paraId="65DB7682" w14:textId="1BB6F0C0" w:rsidR="003840AD" w:rsidRDefault="003840AD" w:rsidP="004E37EA">
            <w:pPr>
              <w:jc w:val="center"/>
            </w:pPr>
            <w:r>
              <w:t>User Interface</w:t>
            </w:r>
          </w:p>
        </w:tc>
      </w:tr>
      <w:tr w:rsidR="00992153" w14:paraId="35628B9F" w14:textId="77777777" w:rsidTr="003840AD">
        <w:tc>
          <w:tcPr>
            <w:tcW w:w="596" w:type="dxa"/>
          </w:tcPr>
          <w:p w14:paraId="4EA2C4C6" w14:textId="5535333E" w:rsidR="00992153" w:rsidRDefault="003840AD" w:rsidP="004E37EA">
            <w:pPr>
              <w:jc w:val="center"/>
            </w:pPr>
            <w:r>
              <w:t>13)</w:t>
            </w:r>
          </w:p>
        </w:tc>
        <w:tc>
          <w:tcPr>
            <w:tcW w:w="2661" w:type="dxa"/>
          </w:tcPr>
          <w:p w14:paraId="5563C71B" w14:textId="444D94AE" w:rsidR="00992153" w:rsidRDefault="003840AD" w:rsidP="004E37EA">
            <w:pPr>
              <w:jc w:val="center"/>
            </w:pPr>
            <w:r>
              <w:t>Potentiometer</w:t>
            </w:r>
          </w:p>
        </w:tc>
        <w:tc>
          <w:tcPr>
            <w:tcW w:w="534" w:type="dxa"/>
          </w:tcPr>
          <w:p w14:paraId="6FDA3537" w14:textId="6F4DB2D8" w:rsidR="00992153" w:rsidRDefault="003840AD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21387A17" w14:textId="45D8169B" w:rsidR="00992153" w:rsidRDefault="003840AD" w:rsidP="004E37EA">
            <w:pPr>
              <w:jc w:val="center"/>
            </w:pPr>
            <w:r>
              <w:t>82</w:t>
            </w:r>
          </w:p>
        </w:tc>
        <w:tc>
          <w:tcPr>
            <w:tcW w:w="783" w:type="dxa"/>
          </w:tcPr>
          <w:p w14:paraId="0EB0889E" w14:textId="1CBF19F3" w:rsidR="00992153" w:rsidRDefault="003840AD" w:rsidP="004E37EA">
            <w:pPr>
              <w:jc w:val="center"/>
            </w:pPr>
            <w:r>
              <w:t>82</w:t>
            </w:r>
          </w:p>
        </w:tc>
        <w:tc>
          <w:tcPr>
            <w:tcW w:w="3713" w:type="dxa"/>
          </w:tcPr>
          <w:p w14:paraId="2575DB15" w14:textId="2AB77271" w:rsidR="00992153" w:rsidRDefault="003840AD" w:rsidP="004E37EA">
            <w:pPr>
              <w:jc w:val="center"/>
            </w:pPr>
            <w:r w:rsidRPr="003840AD">
              <w:t>https://robu.in/product/10k-potentiometer-module/</w:t>
            </w:r>
          </w:p>
        </w:tc>
      </w:tr>
      <w:tr w:rsidR="00992153" w14:paraId="62EFA40F" w14:textId="77777777" w:rsidTr="003840AD">
        <w:tc>
          <w:tcPr>
            <w:tcW w:w="596" w:type="dxa"/>
          </w:tcPr>
          <w:p w14:paraId="2093282F" w14:textId="270D3E47" w:rsidR="00992153" w:rsidRDefault="003840AD" w:rsidP="004E37EA">
            <w:pPr>
              <w:jc w:val="center"/>
            </w:pPr>
            <w:r>
              <w:t>14)</w:t>
            </w:r>
          </w:p>
        </w:tc>
        <w:tc>
          <w:tcPr>
            <w:tcW w:w="2661" w:type="dxa"/>
          </w:tcPr>
          <w:p w14:paraId="4879493F" w14:textId="421AE210" w:rsidR="00992153" w:rsidRDefault="003840AD" w:rsidP="004E37EA">
            <w:pPr>
              <w:jc w:val="center"/>
            </w:pPr>
            <w:r>
              <w:t>LCD</w:t>
            </w:r>
          </w:p>
        </w:tc>
        <w:tc>
          <w:tcPr>
            <w:tcW w:w="534" w:type="dxa"/>
          </w:tcPr>
          <w:p w14:paraId="6FFBDC3C" w14:textId="176F81EF" w:rsidR="00992153" w:rsidRDefault="003840AD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2C3CEEA5" w14:textId="2A07D6E4" w:rsidR="00992153" w:rsidRDefault="003840AD" w:rsidP="004E37EA">
            <w:pPr>
              <w:jc w:val="center"/>
            </w:pPr>
            <w:r>
              <w:t>81</w:t>
            </w:r>
          </w:p>
        </w:tc>
        <w:tc>
          <w:tcPr>
            <w:tcW w:w="783" w:type="dxa"/>
          </w:tcPr>
          <w:p w14:paraId="389C0BBB" w14:textId="68B00F06" w:rsidR="00992153" w:rsidRDefault="003840AD" w:rsidP="004E37EA">
            <w:pPr>
              <w:jc w:val="center"/>
            </w:pPr>
            <w:r>
              <w:t>81</w:t>
            </w:r>
          </w:p>
        </w:tc>
        <w:tc>
          <w:tcPr>
            <w:tcW w:w="3713" w:type="dxa"/>
          </w:tcPr>
          <w:p w14:paraId="557ACBF7" w14:textId="282C0115" w:rsidR="00992153" w:rsidRDefault="003840AD" w:rsidP="004E37EA">
            <w:pPr>
              <w:jc w:val="center"/>
            </w:pPr>
            <w:r w:rsidRPr="003840AD">
              <w:t>https://robu.in/product/basic-16x2-character-lcd-white-on-blue-on-blue-5v/</w:t>
            </w:r>
          </w:p>
        </w:tc>
      </w:tr>
      <w:tr w:rsidR="00992153" w14:paraId="660E5F6F" w14:textId="77777777" w:rsidTr="003840AD">
        <w:tc>
          <w:tcPr>
            <w:tcW w:w="596" w:type="dxa"/>
          </w:tcPr>
          <w:p w14:paraId="1E75D1C8" w14:textId="6CB2075A" w:rsidR="00992153" w:rsidRDefault="003840AD" w:rsidP="004E37EA">
            <w:pPr>
              <w:jc w:val="center"/>
            </w:pPr>
            <w:r>
              <w:t>15)</w:t>
            </w:r>
          </w:p>
        </w:tc>
        <w:tc>
          <w:tcPr>
            <w:tcW w:w="2661" w:type="dxa"/>
          </w:tcPr>
          <w:p w14:paraId="28FDA293" w14:textId="7DAB5C39" w:rsidR="00992153" w:rsidRDefault="00296599" w:rsidP="004E37EA">
            <w:pPr>
              <w:jc w:val="center"/>
            </w:pPr>
            <w:r>
              <w:t>I2C Module</w:t>
            </w:r>
          </w:p>
        </w:tc>
        <w:tc>
          <w:tcPr>
            <w:tcW w:w="534" w:type="dxa"/>
          </w:tcPr>
          <w:p w14:paraId="2552AEBB" w14:textId="31FDE2E8" w:rsidR="00992153" w:rsidRDefault="00296599" w:rsidP="004E37EA">
            <w:pPr>
              <w:jc w:val="center"/>
            </w:pPr>
            <w:r>
              <w:t>1</w:t>
            </w:r>
          </w:p>
        </w:tc>
        <w:tc>
          <w:tcPr>
            <w:tcW w:w="729" w:type="dxa"/>
          </w:tcPr>
          <w:p w14:paraId="700600CA" w14:textId="56EBFE02" w:rsidR="00992153" w:rsidRDefault="00296599" w:rsidP="004E37EA">
            <w:pPr>
              <w:jc w:val="center"/>
            </w:pPr>
            <w:r>
              <w:t>35</w:t>
            </w:r>
          </w:p>
        </w:tc>
        <w:tc>
          <w:tcPr>
            <w:tcW w:w="783" w:type="dxa"/>
          </w:tcPr>
          <w:p w14:paraId="315942D0" w14:textId="3D92DD23" w:rsidR="00992153" w:rsidRDefault="00296599" w:rsidP="004E37EA">
            <w:pPr>
              <w:jc w:val="center"/>
            </w:pPr>
            <w:r>
              <w:t>35</w:t>
            </w:r>
          </w:p>
        </w:tc>
        <w:tc>
          <w:tcPr>
            <w:tcW w:w="3713" w:type="dxa"/>
          </w:tcPr>
          <w:p w14:paraId="48650219" w14:textId="7F8D2677" w:rsidR="00992153" w:rsidRDefault="00296599" w:rsidP="004E37EA">
            <w:pPr>
              <w:jc w:val="center"/>
            </w:pPr>
            <w:r w:rsidRPr="00296599">
              <w:t>https://robu.in/product/iic-i2c-serial-interface-adapter-module/</w:t>
            </w:r>
          </w:p>
        </w:tc>
      </w:tr>
      <w:tr w:rsidR="000E512F" w14:paraId="613FACDE" w14:textId="77777777" w:rsidTr="00A01EA5">
        <w:tc>
          <w:tcPr>
            <w:tcW w:w="9016" w:type="dxa"/>
            <w:gridSpan w:val="6"/>
          </w:tcPr>
          <w:p w14:paraId="2404A521" w14:textId="73B74FB0" w:rsidR="000E512F" w:rsidRDefault="000E512F" w:rsidP="004E37EA">
            <w:pPr>
              <w:jc w:val="center"/>
            </w:pPr>
            <w:r>
              <w:t>Others</w:t>
            </w:r>
          </w:p>
        </w:tc>
      </w:tr>
      <w:tr w:rsidR="00992153" w14:paraId="6965362C" w14:textId="77777777" w:rsidTr="003840AD">
        <w:tc>
          <w:tcPr>
            <w:tcW w:w="596" w:type="dxa"/>
          </w:tcPr>
          <w:p w14:paraId="62D79E3B" w14:textId="2C289208" w:rsidR="00992153" w:rsidRDefault="000E512F" w:rsidP="004E37EA">
            <w:pPr>
              <w:jc w:val="center"/>
            </w:pPr>
            <w:r>
              <w:t>16)</w:t>
            </w:r>
          </w:p>
        </w:tc>
        <w:tc>
          <w:tcPr>
            <w:tcW w:w="2661" w:type="dxa"/>
          </w:tcPr>
          <w:p w14:paraId="04DE389F" w14:textId="1BCB7745" w:rsidR="00992153" w:rsidRDefault="000E512F" w:rsidP="004E37EA">
            <w:pPr>
              <w:jc w:val="center"/>
            </w:pPr>
            <w:r>
              <w:t>3D Printing</w:t>
            </w:r>
          </w:p>
        </w:tc>
        <w:tc>
          <w:tcPr>
            <w:tcW w:w="534" w:type="dxa"/>
          </w:tcPr>
          <w:p w14:paraId="5C2ED08D" w14:textId="333858E8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0B03922F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230BCA33" w14:textId="5AF092CB" w:rsidR="00992153" w:rsidRDefault="000E512F" w:rsidP="004E37EA">
            <w:pPr>
              <w:jc w:val="center"/>
            </w:pPr>
            <w:r>
              <w:t>2000</w:t>
            </w:r>
          </w:p>
        </w:tc>
        <w:tc>
          <w:tcPr>
            <w:tcW w:w="3713" w:type="dxa"/>
          </w:tcPr>
          <w:p w14:paraId="1658D80D" w14:textId="77777777" w:rsidR="00992153" w:rsidRDefault="00992153" w:rsidP="004E37EA">
            <w:pPr>
              <w:jc w:val="center"/>
            </w:pPr>
          </w:p>
        </w:tc>
      </w:tr>
      <w:tr w:rsidR="00992153" w14:paraId="5246635A" w14:textId="77777777" w:rsidTr="003840AD">
        <w:tc>
          <w:tcPr>
            <w:tcW w:w="596" w:type="dxa"/>
          </w:tcPr>
          <w:p w14:paraId="6ADC32D0" w14:textId="6AABD588" w:rsidR="00992153" w:rsidRDefault="000E512F" w:rsidP="004E37EA">
            <w:pPr>
              <w:jc w:val="center"/>
            </w:pPr>
            <w:r>
              <w:t>17)</w:t>
            </w:r>
          </w:p>
        </w:tc>
        <w:tc>
          <w:tcPr>
            <w:tcW w:w="2661" w:type="dxa"/>
          </w:tcPr>
          <w:p w14:paraId="1C9646EE" w14:textId="54C3E492" w:rsidR="00992153" w:rsidRDefault="000E512F" w:rsidP="004E37EA">
            <w:pPr>
              <w:jc w:val="center"/>
            </w:pPr>
            <w:r>
              <w:t>Miscellaneous</w:t>
            </w:r>
          </w:p>
        </w:tc>
        <w:tc>
          <w:tcPr>
            <w:tcW w:w="534" w:type="dxa"/>
          </w:tcPr>
          <w:p w14:paraId="4C2BEB8E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4BF89149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19EA6A2C" w14:textId="33744683" w:rsidR="00992153" w:rsidRDefault="000E512F" w:rsidP="004E37EA">
            <w:pPr>
              <w:jc w:val="center"/>
            </w:pPr>
            <w:r>
              <w:t>2000</w:t>
            </w:r>
          </w:p>
        </w:tc>
        <w:tc>
          <w:tcPr>
            <w:tcW w:w="3713" w:type="dxa"/>
          </w:tcPr>
          <w:p w14:paraId="50F7ECDB" w14:textId="77777777" w:rsidR="00992153" w:rsidRDefault="00992153" w:rsidP="004E37EA">
            <w:pPr>
              <w:jc w:val="center"/>
            </w:pPr>
          </w:p>
        </w:tc>
      </w:tr>
      <w:tr w:rsidR="00992153" w14:paraId="0DF1804C" w14:textId="77777777" w:rsidTr="003840AD">
        <w:tc>
          <w:tcPr>
            <w:tcW w:w="596" w:type="dxa"/>
          </w:tcPr>
          <w:p w14:paraId="715E4CB5" w14:textId="77777777" w:rsidR="00992153" w:rsidRDefault="00992153" w:rsidP="004E37EA">
            <w:pPr>
              <w:jc w:val="center"/>
            </w:pPr>
          </w:p>
        </w:tc>
        <w:tc>
          <w:tcPr>
            <w:tcW w:w="2661" w:type="dxa"/>
          </w:tcPr>
          <w:p w14:paraId="49B1B3DD" w14:textId="77777777" w:rsidR="00992153" w:rsidRDefault="00992153" w:rsidP="004E37EA">
            <w:pPr>
              <w:jc w:val="right"/>
            </w:pPr>
          </w:p>
        </w:tc>
        <w:tc>
          <w:tcPr>
            <w:tcW w:w="534" w:type="dxa"/>
          </w:tcPr>
          <w:p w14:paraId="414E05B8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693E34EA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1280E361" w14:textId="77777777" w:rsidR="00992153" w:rsidRDefault="00992153" w:rsidP="004E37EA">
            <w:pPr>
              <w:jc w:val="center"/>
            </w:pPr>
          </w:p>
        </w:tc>
        <w:tc>
          <w:tcPr>
            <w:tcW w:w="3713" w:type="dxa"/>
          </w:tcPr>
          <w:p w14:paraId="759FC911" w14:textId="77777777" w:rsidR="00992153" w:rsidRDefault="00992153" w:rsidP="004E37EA">
            <w:pPr>
              <w:jc w:val="center"/>
            </w:pPr>
          </w:p>
        </w:tc>
      </w:tr>
      <w:tr w:rsidR="00992153" w14:paraId="653CC70C" w14:textId="77777777" w:rsidTr="003840AD">
        <w:tc>
          <w:tcPr>
            <w:tcW w:w="596" w:type="dxa"/>
          </w:tcPr>
          <w:p w14:paraId="04D3A57A" w14:textId="77777777" w:rsidR="00992153" w:rsidRDefault="00992153" w:rsidP="004E37EA">
            <w:pPr>
              <w:jc w:val="center"/>
            </w:pPr>
          </w:p>
        </w:tc>
        <w:tc>
          <w:tcPr>
            <w:tcW w:w="2661" w:type="dxa"/>
          </w:tcPr>
          <w:p w14:paraId="467FDFD5" w14:textId="77777777" w:rsidR="00992153" w:rsidRDefault="00992153" w:rsidP="004E37EA">
            <w:pPr>
              <w:jc w:val="center"/>
            </w:pPr>
          </w:p>
        </w:tc>
        <w:tc>
          <w:tcPr>
            <w:tcW w:w="534" w:type="dxa"/>
          </w:tcPr>
          <w:p w14:paraId="32BAD628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44B685F6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293E0882" w14:textId="77777777" w:rsidR="00992153" w:rsidRDefault="00992153" w:rsidP="004E37EA">
            <w:pPr>
              <w:jc w:val="center"/>
            </w:pPr>
          </w:p>
        </w:tc>
        <w:tc>
          <w:tcPr>
            <w:tcW w:w="3713" w:type="dxa"/>
          </w:tcPr>
          <w:p w14:paraId="4BD92A68" w14:textId="77777777" w:rsidR="00992153" w:rsidRDefault="00992153" w:rsidP="004E37EA">
            <w:pPr>
              <w:jc w:val="center"/>
            </w:pPr>
          </w:p>
        </w:tc>
      </w:tr>
      <w:tr w:rsidR="00992153" w14:paraId="0B56A0DE" w14:textId="77777777" w:rsidTr="003840AD">
        <w:tc>
          <w:tcPr>
            <w:tcW w:w="596" w:type="dxa"/>
          </w:tcPr>
          <w:p w14:paraId="67AD0D72" w14:textId="77777777" w:rsidR="00992153" w:rsidRDefault="00992153" w:rsidP="004E37EA">
            <w:pPr>
              <w:jc w:val="center"/>
            </w:pPr>
          </w:p>
        </w:tc>
        <w:tc>
          <w:tcPr>
            <w:tcW w:w="2661" w:type="dxa"/>
          </w:tcPr>
          <w:p w14:paraId="74E9B271" w14:textId="77777777" w:rsidR="00992153" w:rsidRDefault="00992153" w:rsidP="004E37EA">
            <w:pPr>
              <w:jc w:val="center"/>
            </w:pPr>
          </w:p>
        </w:tc>
        <w:tc>
          <w:tcPr>
            <w:tcW w:w="534" w:type="dxa"/>
          </w:tcPr>
          <w:p w14:paraId="446F85B2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0568E631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2453A830" w14:textId="77777777" w:rsidR="00992153" w:rsidRDefault="00992153" w:rsidP="004E37EA">
            <w:pPr>
              <w:jc w:val="center"/>
            </w:pPr>
          </w:p>
        </w:tc>
        <w:tc>
          <w:tcPr>
            <w:tcW w:w="3713" w:type="dxa"/>
          </w:tcPr>
          <w:p w14:paraId="386810BB" w14:textId="77777777" w:rsidR="00992153" w:rsidRDefault="00992153" w:rsidP="004E37EA">
            <w:pPr>
              <w:jc w:val="center"/>
            </w:pPr>
          </w:p>
        </w:tc>
      </w:tr>
      <w:tr w:rsidR="00992153" w14:paraId="481B471A" w14:textId="77777777" w:rsidTr="003840AD">
        <w:tc>
          <w:tcPr>
            <w:tcW w:w="596" w:type="dxa"/>
          </w:tcPr>
          <w:p w14:paraId="15660A57" w14:textId="77777777" w:rsidR="00992153" w:rsidRDefault="00992153" w:rsidP="004E37EA">
            <w:pPr>
              <w:jc w:val="center"/>
            </w:pPr>
          </w:p>
        </w:tc>
        <w:tc>
          <w:tcPr>
            <w:tcW w:w="2661" w:type="dxa"/>
          </w:tcPr>
          <w:p w14:paraId="06A76D19" w14:textId="5F0B35FC" w:rsidR="00992153" w:rsidRDefault="000E512F" w:rsidP="004E37EA">
            <w:pPr>
              <w:jc w:val="center"/>
            </w:pPr>
            <w:r>
              <w:t>Total</w:t>
            </w:r>
          </w:p>
        </w:tc>
        <w:tc>
          <w:tcPr>
            <w:tcW w:w="534" w:type="dxa"/>
          </w:tcPr>
          <w:p w14:paraId="6011021D" w14:textId="77777777" w:rsidR="00992153" w:rsidRDefault="00992153" w:rsidP="004E37EA">
            <w:pPr>
              <w:jc w:val="center"/>
            </w:pPr>
          </w:p>
        </w:tc>
        <w:tc>
          <w:tcPr>
            <w:tcW w:w="729" w:type="dxa"/>
          </w:tcPr>
          <w:p w14:paraId="078B0EEB" w14:textId="77777777" w:rsidR="00992153" w:rsidRDefault="00992153" w:rsidP="004E37EA">
            <w:pPr>
              <w:jc w:val="center"/>
            </w:pPr>
          </w:p>
        </w:tc>
        <w:tc>
          <w:tcPr>
            <w:tcW w:w="783" w:type="dxa"/>
          </w:tcPr>
          <w:p w14:paraId="7CC814ED" w14:textId="7866C3BD" w:rsidR="00992153" w:rsidRDefault="000E512F" w:rsidP="004E37EA">
            <w:pPr>
              <w:jc w:val="center"/>
            </w:pPr>
            <w:r>
              <w:t>20424</w:t>
            </w:r>
          </w:p>
        </w:tc>
        <w:tc>
          <w:tcPr>
            <w:tcW w:w="3713" w:type="dxa"/>
          </w:tcPr>
          <w:p w14:paraId="22D7B3D9" w14:textId="77777777" w:rsidR="00992153" w:rsidRDefault="00992153" w:rsidP="004E37EA">
            <w:pPr>
              <w:jc w:val="center"/>
            </w:pPr>
          </w:p>
        </w:tc>
      </w:tr>
    </w:tbl>
    <w:p w14:paraId="79D559D6" w14:textId="77777777" w:rsidR="00B237F5" w:rsidRDefault="00B237F5" w:rsidP="004E37EA">
      <w:pPr>
        <w:jc w:val="center"/>
      </w:pPr>
    </w:p>
    <w:sectPr w:rsidR="00B23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B8"/>
    <w:rsid w:val="000E512F"/>
    <w:rsid w:val="00296599"/>
    <w:rsid w:val="003840AD"/>
    <w:rsid w:val="003D01F1"/>
    <w:rsid w:val="00452BC7"/>
    <w:rsid w:val="004E37EA"/>
    <w:rsid w:val="005F402E"/>
    <w:rsid w:val="009173B8"/>
    <w:rsid w:val="00941C73"/>
    <w:rsid w:val="00992153"/>
    <w:rsid w:val="00B237F5"/>
    <w:rsid w:val="00B97B19"/>
    <w:rsid w:val="00DB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F61A"/>
  <w15:chartTrackingRefBased/>
  <w15:docId w15:val="{4CA7D4E3-92C9-4FBB-8968-62351DF2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Dhruve</dc:creator>
  <cp:keywords/>
  <dc:description/>
  <cp:lastModifiedBy>Viraj Dhruve</cp:lastModifiedBy>
  <cp:revision>1</cp:revision>
  <dcterms:created xsi:type="dcterms:W3CDTF">2025-08-30T12:44:00Z</dcterms:created>
  <dcterms:modified xsi:type="dcterms:W3CDTF">2025-08-30T14:18:00Z</dcterms:modified>
</cp:coreProperties>
</file>