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05E1" w14:textId="2044F799" w:rsidR="00D6589F" w:rsidRPr="00F80DC2" w:rsidRDefault="00D6589F" w:rsidP="00D658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 4-bit</w:t>
      </w:r>
    </w:p>
    <w:p w14:paraId="38DD4535" w14:textId="77777777" w:rsidR="00D6589F" w:rsidRPr="00F80DC2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0DC2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564C5E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library IEEE;</w:t>
      </w:r>
    </w:p>
    <w:p w14:paraId="1609FF0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use IEEE.STD_LOGIC_1164.ALL;</w:t>
      </w:r>
    </w:p>
    <w:p w14:paraId="188A430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use IEEE.STD_LOGIC_UNSIGNED.ALL; </w:t>
      </w:r>
    </w:p>
    <w:p w14:paraId="0B3B45C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1C1E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entity Counter_4 is</w:t>
      </w:r>
    </w:p>
    <w:p w14:paraId="04A7D0F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port(</w:t>
      </w:r>
      <w:proofErr w:type="gramEnd"/>
    </w:p>
    <w:p w14:paraId="35089A3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_LOGIC; </w:t>
      </w:r>
    </w:p>
    <w:p w14:paraId="26117EA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pr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in STD_LOGIC; </w:t>
      </w:r>
    </w:p>
    <w:p w14:paraId="0833E55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_LOGIC;</w:t>
      </w:r>
    </w:p>
    <w:p w14:paraId="49F2284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inout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STD_LOGIC; </w:t>
      </w:r>
    </w:p>
    <w:p w14:paraId="6A00E8D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_LOGIC; </w:t>
      </w:r>
    </w:p>
    <w:p w14:paraId="3FF0616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out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_LOGIC_VECTOR (3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0)</w:t>
      </w:r>
    </w:p>
    <w:p w14:paraId="03D5B79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38EFCE8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end Counter_4;</w:t>
      </w:r>
    </w:p>
    <w:p w14:paraId="62D3DCC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8904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architecture Behavioral of Counter_4 is</w:t>
      </w:r>
    </w:p>
    <w:p w14:paraId="4D55096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STD_LOGIC_VECTOR (3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= "0000";</w:t>
      </w:r>
    </w:p>
    <w:p w14:paraId="5255B09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Counter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STD_LOGIC_VECTOR (26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= (others =&gt; '0');</w:t>
      </w:r>
    </w:p>
    <w:p w14:paraId="3C658A3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E73701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process(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rst,pr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,clk_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div,dir</w:t>
      </w:r>
      <w:proofErr w:type="spellEnd"/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4DA0DB1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begin </w:t>
      </w:r>
    </w:p>
    <w:p w14:paraId="2F027B1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='1' then </w:t>
      </w:r>
    </w:p>
    <w:p w14:paraId="0D390ADC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(OTHERS =&gt;'0'); </w:t>
      </w:r>
    </w:p>
    <w:p w14:paraId="606243C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elsif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pr='1' then </w:t>
      </w:r>
    </w:p>
    <w:p w14:paraId="34D0244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(OTHERS =&gt;'1'); </w:t>
      </w:r>
    </w:p>
    <w:p w14:paraId="300CADF5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elsif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falling_edge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) then </w:t>
      </w:r>
    </w:p>
    <w:p w14:paraId="717A54A3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= '1' then </w:t>
      </w:r>
    </w:p>
    <w:p w14:paraId="7D0DD9B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 15 then  </w:t>
      </w:r>
    </w:p>
    <w:p w14:paraId="1767107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+ 1; </w:t>
      </w:r>
    </w:p>
    <w:p w14:paraId="67F0436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</w:t>
      </w:r>
    </w:p>
    <w:p w14:paraId="0755D46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"0000"; </w:t>
      </w:r>
    </w:p>
    <w:p w14:paraId="02C1558C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end if; </w:t>
      </w:r>
    </w:p>
    <w:p w14:paraId="4DFB9A33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</w:p>
    <w:p w14:paraId="4857752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&gt; 0 then  </w:t>
      </w:r>
    </w:p>
    <w:p w14:paraId="5E36A68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</w:p>
    <w:p w14:paraId="71A01DF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</w:p>
    <w:p w14:paraId="26AAE6D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"1111"; </w:t>
      </w:r>
    </w:p>
    <w:p w14:paraId="0566E36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end if;  </w:t>
      </w:r>
    </w:p>
    <w:p w14:paraId="572DE43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end if; </w:t>
      </w:r>
    </w:p>
    <w:p w14:paraId="1698117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62E361D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end process; </w:t>
      </w:r>
    </w:p>
    <w:p w14:paraId="482C695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Q &lt;=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D2F7D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A7AD1E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process(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D2E92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begin </w:t>
      </w:r>
    </w:p>
    <w:p w14:paraId="7A464D8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clk'event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= '1' then</w:t>
      </w:r>
    </w:p>
    <w:p w14:paraId="7619639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    counter &lt;= counter + 1;</w:t>
      </w:r>
    </w:p>
    <w:p w14:paraId="470ED4E6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    end if;</w:t>
      </w:r>
    </w:p>
    <w:p w14:paraId="1F0A603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6C18C2B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counter(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0); </w:t>
      </w:r>
    </w:p>
    <w:p w14:paraId="13ADC6B0" w14:textId="0CF3BA6F" w:rsid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end Behavioral;</w:t>
      </w:r>
    </w:p>
    <w:p w14:paraId="50BC3FBE" w14:textId="77777777" w:rsid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BAE29" w14:textId="5081B41F" w:rsidR="00D6589F" w:rsidRP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TestBench</w:t>
      </w:r>
      <w:proofErr w:type="spellEnd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E322E2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library IEEE;</w:t>
      </w:r>
    </w:p>
    <w:p w14:paraId="1620FB1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use IEEE.STD_LOGIC_1164.ALL;</w:t>
      </w:r>
    </w:p>
    <w:p w14:paraId="0A4C628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use IEEE.STD_LOGIC_UNSIGNED.ALL;</w:t>
      </w:r>
    </w:p>
    <w:p w14:paraId="2F6C234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2B6B5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entity Counter_4_TB is</w:t>
      </w:r>
    </w:p>
    <w:p w14:paraId="31781C0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lastRenderedPageBreak/>
        <w:t>end Counter_4_TB;</w:t>
      </w:r>
    </w:p>
    <w:p w14:paraId="67D78C4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2CB2C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architecture Behavioral of Counter_4_TB is</w:t>
      </w:r>
    </w:p>
    <w:p w14:paraId="74D2ED8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component Counter_4 is</w:t>
      </w:r>
    </w:p>
    <w:p w14:paraId="5AEF5C9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port(</w:t>
      </w:r>
      <w:proofErr w:type="gramEnd"/>
    </w:p>
    <w:p w14:paraId="2BBED85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_LOGIC; </w:t>
      </w:r>
    </w:p>
    <w:p w14:paraId="537EDEF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pr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in STD_LOGIC; </w:t>
      </w:r>
    </w:p>
    <w:p w14:paraId="453BB31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_LOGIC;</w:t>
      </w:r>
    </w:p>
    <w:p w14:paraId="1E53717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inout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35E8B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in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_LOGIC; </w:t>
      </w:r>
    </w:p>
    <w:p w14:paraId="692C495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out  STD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_LOGIC_VECTOR (3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0)</w:t>
      </w:r>
    </w:p>
    <w:p w14:paraId="6307025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1EF1FC75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end component;</w:t>
      </w:r>
    </w:p>
    <w:p w14:paraId="446ECC1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98D2B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= '0'; </w:t>
      </w:r>
    </w:p>
    <w:p w14:paraId="26D99FF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pr 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= '0'; </w:t>
      </w:r>
    </w:p>
    <w:p w14:paraId="05D976A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= '0';</w:t>
      </w:r>
    </w:p>
    <w:p w14:paraId="02A9D4E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= '0'; </w:t>
      </w:r>
    </w:p>
    <w:p w14:paraId="4859CC3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logic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= '0'; </w:t>
      </w:r>
    </w:p>
    <w:p w14:paraId="37FCC84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std_logic_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0); </w:t>
      </w:r>
    </w:p>
    <w:p w14:paraId="779B47C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1D2876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8A5ECE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uut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: Counter_4 port 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, pr,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, Q);</w:t>
      </w:r>
    </w:p>
    <w:p w14:paraId="207DBF3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1E9441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process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process</w:t>
      </w:r>
    </w:p>
    <w:p w14:paraId="172A363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496EA316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34736B4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10 ns;</w:t>
      </w:r>
    </w:p>
    <w:p w14:paraId="4AE7F01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3EF28603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10 ns;</w:t>
      </w:r>
    </w:p>
    <w:p w14:paraId="790BEAE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process;</w:t>
      </w:r>
    </w:p>
    <w:p w14:paraId="593F29C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733C323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stim_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proc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process</w:t>
      </w:r>
    </w:p>
    <w:p w14:paraId="47D206D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5F5DE40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30021D5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5C2D486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5040A76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B624B5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--Up Counter</w:t>
      </w:r>
    </w:p>
    <w:p w14:paraId="64F23D26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3C20B92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500 ns;</w:t>
      </w:r>
    </w:p>
    <w:p w14:paraId="4E6B67D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97C04DE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pr &lt;= '1';</w:t>
      </w:r>
    </w:p>
    <w:p w14:paraId="75D376FC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4C88A68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pr &lt;= '0';</w:t>
      </w:r>
    </w:p>
    <w:p w14:paraId="316A0C3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C63A57F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--Down Counter</w:t>
      </w:r>
    </w:p>
    <w:p w14:paraId="25D0DB3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5876C44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 for 300 ns;</w:t>
      </w:r>
    </w:p>
    <w:p w14:paraId="5F54452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EED20C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    wait;</w:t>
      </w:r>
    </w:p>
    <w:p w14:paraId="2A0FAD6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31A8D58E" w14:textId="367B9E29" w:rsid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sz w:val="24"/>
          <w:szCs w:val="24"/>
          <w:lang w:val="en-US"/>
        </w:rPr>
        <w:t>end Behavioral;</w:t>
      </w:r>
    </w:p>
    <w:p w14:paraId="4BCCA76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97D9FB" w14:textId="1FC640B9" w:rsid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Constraints:</w:t>
      </w:r>
    </w:p>
    <w:p w14:paraId="611A109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L1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3]}]</w:t>
      </w:r>
    </w:p>
    <w:p w14:paraId="3FFA52C2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P1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2]}]</w:t>
      </w:r>
    </w:p>
    <w:p w14:paraId="0145AC4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N3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1]}]</w:t>
      </w:r>
    </w:p>
    <w:p w14:paraId="68EEE46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P3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0]}]</w:t>
      </w:r>
    </w:p>
    <w:p w14:paraId="2FBE122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3]}]</w:t>
      </w:r>
    </w:p>
    <w:p w14:paraId="29CA237A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lastRenderedPageBreak/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2]}]</w:t>
      </w:r>
    </w:p>
    <w:p w14:paraId="4ABFCE9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1]}]</w:t>
      </w:r>
    </w:p>
    <w:p w14:paraId="3B657DCD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D6589F">
        <w:rPr>
          <w:rFonts w:ascii="Times New Roman" w:hAnsi="Times New Roman" w:cs="Times New Roman"/>
          <w:sz w:val="24"/>
          <w:szCs w:val="24"/>
          <w:lang w:val="en-US"/>
        </w:rPr>
        <w:t>Q[</w:t>
      </w:r>
      <w:proofErr w:type="gramEnd"/>
      <w:r w:rsidRPr="00D6589F">
        <w:rPr>
          <w:rFonts w:ascii="Times New Roman" w:hAnsi="Times New Roman" w:cs="Times New Roman"/>
          <w:sz w:val="24"/>
          <w:szCs w:val="24"/>
          <w:lang w:val="en-US"/>
        </w:rPr>
        <w:t>0]}]</w:t>
      </w:r>
    </w:p>
    <w:p w14:paraId="3F98007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W5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55754D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U16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25D7924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R2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6FD4228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T1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pr]</w:t>
      </w:r>
    </w:p>
    <w:p w14:paraId="0CDFB779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PACKAGE_PIN U1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D8E669C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B035DB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B2F16D0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88B0187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pr]</w:t>
      </w:r>
    </w:p>
    <w:p w14:paraId="17C67B53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IOSTANDARD LVCMOS33 [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get_ports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D6589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475EC7B" w14:textId="77777777" w:rsidR="00D6589F" w:rsidRPr="00D6589F" w:rsidRDefault="00D6589F" w:rsidP="00D658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B0DD56" w14:textId="2AFDEF8B" w:rsid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set_property</w:t>
      </w:r>
      <w:proofErr w:type="spellEnd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CLOCK_DEDICATED_ROUTE FALSE [</w:t>
      </w:r>
      <w:proofErr w:type="spellStart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get_nets</w:t>
      </w:r>
      <w:proofErr w:type="spellEnd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pr_IBUF</w:t>
      </w:r>
      <w:proofErr w:type="spellEnd"/>
      <w:r w:rsidRPr="00D6589F">
        <w:rPr>
          <w:rFonts w:ascii="Times New Roman" w:hAnsi="Times New Roman" w:cs="Times New Roman"/>
          <w:b/>
          <w:bCs/>
          <w:sz w:val="24"/>
          <w:szCs w:val="24"/>
          <w:lang w:val="en-US"/>
        </w:rPr>
        <w:t>]</w:t>
      </w:r>
    </w:p>
    <w:p w14:paraId="2CE8EF75" w14:textId="77777777" w:rsid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09A50C" w14:textId="38DA7258" w:rsid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FF71B" wp14:editId="10219DF3">
            <wp:simplePos x="0" y="0"/>
            <wp:positionH relativeFrom="margin">
              <wp:align>center</wp:align>
            </wp:positionH>
            <wp:positionV relativeFrom="paragraph">
              <wp:posOffset>288760</wp:posOffset>
            </wp:positionV>
            <wp:extent cx="6053420" cy="1134094"/>
            <wp:effectExtent l="0" t="0" r="5080" b="9525"/>
            <wp:wrapNone/>
            <wp:docPr id="21014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20" cy="113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AB063" w14:textId="130B7028" w:rsidR="00D6589F" w:rsidRPr="00D6589F" w:rsidRDefault="00D6589F" w:rsidP="00D658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5210A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A8BB0C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0D7D48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524411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409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F26835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872AA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C5EF1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B111C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31C5F8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CBFA9D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F99A8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5077AE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27B1E7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6AC95A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8F86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ABD20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36F8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C7589C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EF507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B23F9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490DB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A2C76A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D7D43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2578A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B3BC2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F2AD8F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E54B2C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0484D5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D55126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B90210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2ABD61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EED6E6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94F860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0BB3B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453F7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FF99FC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E1039A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4C3DF" w14:textId="4DD47C9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MOD 25 Counter</w:t>
      </w:r>
    </w:p>
    <w:p w14:paraId="0FF006F9" w14:textId="79016C72" w:rsidR="00D6589F" w:rsidRDefault="001E3CD6" w:rsidP="001E3C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D27E2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>library IEEE;</w:t>
      </w:r>
    </w:p>
    <w:p w14:paraId="7D3DBB6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use IEEE.STD_LOGIC_1164.ALL;</w:t>
      </w:r>
    </w:p>
    <w:p w14:paraId="444B9BE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use IEEE.STD_LOGIC_UNSIGNED.ALL;</w:t>
      </w:r>
    </w:p>
    <w:p w14:paraId="23A921B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entity mod25 is</w:t>
      </w:r>
    </w:p>
    <w:p w14:paraId="2A7F7526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Port ( </w:t>
      </w:r>
    </w:p>
    <w:p w14:paraId="76BDFC7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718B038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7D13F33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016576D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inout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STD_LOGIC; </w:t>
      </w:r>
    </w:p>
    <w:p w14:paraId="2C8D006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38564C23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Q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out STD_LOGIC_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0)</w:t>
      </w:r>
    </w:p>
    <w:p w14:paraId="61B3A75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4427241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end mod25;</w:t>
      </w:r>
    </w:p>
    <w:p w14:paraId="2CA1949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architecture mod25_arch of mod25 is</w:t>
      </w:r>
    </w:p>
    <w:p w14:paraId="4DCE9B8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STD_LOGIC_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"00000";</w:t>
      </w:r>
    </w:p>
    <w:p w14:paraId="0A31841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Counter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STD_LOGIC_VECTOR (27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(others =&gt; '0');</w:t>
      </w:r>
    </w:p>
    <w:p w14:paraId="28A5AF2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773DB04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process(</w:t>
      </w:r>
      <w:proofErr w:type="spellStart"/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, pr,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A1763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1140890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 '1' then</w:t>
      </w:r>
    </w:p>
    <w:p w14:paraId="73D586B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(others =&gt; '0');</w:t>
      </w:r>
    </w:p>
    <w:p w14:paraId="619EFF83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BD325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elsif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pr = '1' then</w:t>
      </w:r>
    </w:p>
    <w:p w14:paraId="1441D13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(others =&gt; '1');</w:t>
      </w:r>
    </w:p>
    <w:p w14:paraId="3C04AE2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A9A19B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elsif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falling_edge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) then</w:t>
      </w:r>
    </w:p>
    <w:p w14:paraId="24D830A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 '1'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then  --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UP counting</w:t>
      </w:r>
    </w:p>
    <w:p w14:paraId="14CF6DF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 24 then</w:t>
      </w:r>
    </w:p>
    <w:p w14:paraId="74BA0A1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20214BF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386C7DF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"00000";</w:t>
      </w:r>
    </w:p>
    <w:p w14:paraId="3529B69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end if;</w:t>
      </w:r>
    </w:p>
    <w:p w14:paraId="1C4E7F5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else              --DOWN counting</w:t>
      </w:r>
    </w:p>
    <w:p w14:paraId="0A79220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&gt; 7 then</w:t>
      </w:r>
    </w:p>
    <w:p w14:paraId="641C0B96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-1;</w:t>
      </w:r>
    </w:p>
    <w:p w14:paraId="22F5628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3AD23B4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"11111";</w:t>
      </w:r>
    </w:p>
    <w:p w14:paraId="2E39B36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end if;</w:t>
      </w:r>
    </w:p>
    <w:p w14:paraId="76A4DD6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end if;</w:t>
      </w:r>
    </w:p>
    <w:p w14:paraId="2DCF520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058994D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0A205AA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Q &lt;=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Qtemp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42318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0473BE4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process(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56506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begin </w:t>
      </w:r>
    </w:p>
    <w:p w14:paraId="755841C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clk'event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 '1' then</w:t>
      </w:r>
    </w:p>
    <w:p w14:paraId="55DF995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counter &lt;= counter + 1;</w:t>
      </w:r>
    </w:p>
    <w:p w14:paraId="7E0ADE7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    end if;</w:t>
      </w:r>
    </w:p>
    <w:p w14:paraId="02068EF3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50A6A77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counter(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1053A765" w14:textId="24735A00" w:rsid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end mod25_arch;</w:t>
      </w:r>
    </w:p>
    <w:p w14:paraId="407F9D6A" w14:textId="77777777" w:rsid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44C25" w14:textId="77777777" w:rsid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C3C5BA" w14:textId="4091AAFA" w:rsidR="001E3CD6" w:rsidRDefault="001E3CD6" w:rsidP="001E3C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Bench:</w:t>
      </w:r>
    </w:p>
    <w:p w14:paraId="111DE0E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>library IEEE;</w:t>
      </w:r>
    </w:p>
    <w:p w14:paraId="424AFDC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use IEEE.STD_LOGIC_1164.ALL;</w:t>
      </w:r>
    </w:p>
    <w:p w14:paraId="51F683A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entity mod25_tb is</w:t>
      </w:r>
    </w:p>
    <w:p w14:paraId="7926492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end mod25_tb;</w:t>
      </w:r>
    </w:p>
    <w:p w14:paraId="4CD15E0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architecture Behavioral of mod25_tb is</w:t>
      </w:r>
    </w:p>
    <w:p w14:paraId="1711B606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--Component Declaration for the Unit Under Test (UUT)</w:t>
      </w:r>
    </w:p>
    <w:p w14:paraId="1D80B87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component mod25</w:t>
      </w:r>
    </w:p>
    <w:p w14:paraId="6E32184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Port ( </w:t>
      </w:r>
    </w:p>
    <w:p w14:paraId="12DA549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5CEB841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523817E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4CFA3B8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inout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STD_LOGIC;</w:t>
      </w:r>
    </w:p>
    <w:p w14:paraId="36C9B95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in STD_LOGIC;</w:t>
      </w:r>
    </w:p>
    <w:p w14:paraId="73D8845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Q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out STD_LOGIC_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0)</w:t>
      </w:r>
    </w:p>
    <w:p w14:paraId="5459E4D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7AD8B1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end component;</w:t>
      </w:r>
    </w:p>
    <w:p w14:paraId="77BDA98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--Signals to connect to the UUT</w:t>
      </w:r>
    </w:p>
    <w:p w14:paraId="421E68E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LOGIC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'0';</w:t>
      </w:r>
    </w:p>
    <w:p w14:paraId="23AB484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LOGIC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'0';</w:t>
      </w:r>
    </w:p>
    <w:p w14:paraId="7D01786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LOGIC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'0';</w:t>
      </w:r>
    </w:p>
    <w:p w14:paraId="3C74FDB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LOGIC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'0';</w:t>
      </w:r>
    </w:p>
    <w:p w14:paraId="6F36C19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</w:t>
      </w:r>
      <w:proofErr w:type="spellStart"/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LOGIC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= '1'; --default: up count</w:t>
      </w:r>
    </w:p>
    <w:p w14:paraId="22AD320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signal Q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STD_LOGIC_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downto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0);</w:t>
      </w:r>
    </w:p>
    <w:p w14:paraId="6964A8F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55B383B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--Instantiate the Unit Under Test (UUT)</w:t>
      </w:r>
    </w:p>
    <w:p w14:paraId="62D1F2B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uut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: mod25</w:t>
      </w:r>
    </w:p>
    <w:p w14:paraId="2B58C5B3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port map (</w:t>
      </w:r>
    </w:p>
    <w:p w14:paraId="07A5237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54F6CD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  =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&gt; pr,</w:t>
      </w:r>
    </w:p>
    <w:p w14:paraId="330F6CAB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1C8998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clk_div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7B8010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90D448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Q   =&gt; Q</w:t>
      </w:r>
    </w:p>
    <w:p w14:paraId="7D0B1C6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2E4E679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--Clock generation: 10 ns period (falling edge sensitive)</w:t>
      </w:r>
    </w:p>
    <w:p w14:paraId="10E8547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clk_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process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process</w:t>
      </w:r>
    </w:p>
    <w:p w14:paraId="3BFDE9F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1705AF8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while true loop</w:t>
      </w:r>
    </w:p>
    <w:p w14:paraId="502B9F1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348409E8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wait for 5 ns;</w:t>
      </w:r>
    </w:p>
    <w:p w14:paraId="487CD21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clk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77956B4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    wait for 5 ns;</w:t>
      </w:r>
    </w:p>
    <w:p w14:paraId="3A41DE0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end loop;</w:t>
      </w:r>
    </w:p>
    <w:p w14:paraId="0BEFC55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0871FAF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--Stimulus process</w:t>
      </w:r>
    </w:p>
    <w:p w14:paraId="17B67CB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stim_proc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>: process</w:t>
      </w:r>
    </w:p>
    <w:p w14:paraId="4EDBA39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begin</w:t>
      </w:r>
    </w:p>
    <w:p w14:paraId="5B20B92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--Initial reset</w:t>
      </w:r>
    </w:p>
    <w:p w14:paraId="116B84A1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64CBD334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7A724D0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0E00F46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55AD19EA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--Up count for a few cycles</w:t>
      </w:r>
    </w:p>
    <w:p w14:paraId="6CC80191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'1</w:t>
      </w:r>
      <w:proofErr w:type="gramStart"/>
      <w:r w:rsidRPr="001E3CD6">
        <w:rPr>
          <w:rFonts w:ascii="Times New Roman" w:hAnsi="Times New Roman" w:cs="Times New Roman"/>
          <w:sz w:val="24"/>
          <w:szCs w:val="24"/>
          <w:lang w:val="en-US"/>
        </w:rPr>
        <w:t>';  --</w:t>
      </w:r>
      <w:proofErr w:type="gramEnd"/>
      <w:r w:rsidRPr="001E3CD6">
        <w:rPr>
          <w:rFonts w:ascii="Times New Roman" w:hAnsi="Times New Roman" w:cs="Times New Roman"/>
          <w:sz w:val="24"/>
          <w:szCs w:val="24"/>
          <w:lang w:val="en-US"/>
        </w:rPr>
        <w:t>count up</w:t>
      </w:r>
    </w:p>
    <w:p w14:paraId="4FF11687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300 ns;</w:t>
      </w:r>
    </w:p>
    <w:p w14:paraId="6EFA26CF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--Now preset</w:t>
      </w:r>
    </w:p>
    <w:p w14:paraId="0DAFD760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pr &lt;= '1';</w:t>
      </w:r>
    </w:p>
    <w:p w14:paraId="2DE6413D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75617FF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pr &lt;= '0';</w:t>
      </w:r>
    </w:p>
    <w:p w14:paraId="38766F5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329AED6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--Down count</w:t>
      </w:r>
    </w:p>
    <w:p w14:paraId="7C93094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2FD78F6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300 ns;</w:t>
      </w:r>
    </w:p>
    <w:p w14:paraId="7BA46B0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--Apply reset again</w:t>
      </w:r>
    </w:p>
    <w:p w14:paraId="6DABEAB9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'1';</w:t>
      </w:r>
    </w:p>
    <w:p w14:paraId="7758B81C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 for 20 ns;</w:t>
      </w:r>
    </w:p>
    <w:p w14:paraId="219C0295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3CD6">
        <w:rPr>
          <w:rFonts w:ascii="Times New Roman" w:hAnsi="Times New Roman" w:cs="Times New Roman"/>
          <w:sz w:val="24"/>
          <w:szCs w:val="24"/>
          <w:lang w:val="en-US"/>
        </w:rPr>
        <w:t>rst</w:t>
      </w:r>
      <w:proofErr w:type="spellEnd"/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&lt;= '0';</w:t>
      </w:r>
    </w:p>
    <w:p w14:paraId="791BE412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--End simulation</w:t>
      </w:r>
    </w:p>
    <w:p w14:paraId="3E096D7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    wait;</w:t>
      </w:r>
    </w:p>
    <w:p w14:paraId="0ABA446E" w14:textId="77777777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   end process;</w:t>
      </w:r>
    </w:p>
    <w:p w14:paraId="0789AAEF" w14:textId="26DFF8A5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t xml:space="preserve"> end Behavioral;</w:t>
      </w:r>
    </w:p>
    <w:p w14:paraId="0F350A49" w14:textId="38FCD978" w:rsidR="001E3CD6" w:rsidRPr="001E3CD6" w:rsidRDefault="001E3CD6" w:rsidP="001E3C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8EE01" w14:textId="76C79009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B11CA" w14:textId="572F9A66" w:rsidR="00D6589F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CD6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7968EA5" wp14:editId="16CEA1CB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5731510" cy="1609725"/>
            <wp:effectExtent l="0" t="0" r="2540" b="9525"/>
            <wp:wrapNone/>
            <wp:docPr id="2034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15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C5640A" w14:textId="4E3ADAD8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A0FA18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E97D82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D7DD11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102264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C96FFC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B92BB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76345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63E838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65DC8A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0CF474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1A138A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60A0DD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23EBE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340DC7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8C06CB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1C42D1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ADC4FF" w14:textId="77777777" w:rsidR="00D6589F" w:rsidRDefault="00D6589F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C1837F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607EC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A6F02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B34A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27974F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39914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7AA2F6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03C905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6DB24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0E9B38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FC66AC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4BF52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74F8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68D2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F4C10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9D27C8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C5F7BF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689A79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423FA0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705C20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2FEAA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27673D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8284A4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7572B3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A4F01B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89673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77F6D0" w14:textId="77777777" w:rsidR="001E3CD6" w:rsidRDefault="001E3CD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A04FC7" w14:textId="50F0AF0A" w:rsidR="00E80708" w:rsidRPr="00F80DC2" w:rsidRDefault="00AF6496" w:rsidP="00AF64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0DC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Universal Shit Register</w:t>
      </w:r>
    </w:p>
    <w:p w14:paraId="623B135C" w14:textId="3E82D882" w:rsidR="00AF6496" w:rsidRPr="00F80DC2" w:rsidRDefault="00AF6496" w:rsidP="00AF64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0DC2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84C7A9A" w14:textId="15C97ABC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library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ieee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E489D98" w14:textId="0C521076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>use ieee.std_logic_1164.all;</w:t>
      </w:r>
    </w:p>
    <w:p w14:paraId="28C618F7" w14:textId="3C41712F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ieee.std_logic_unsigned.all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1BA8A94" w14:textId="77777777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289B00" w14:textId="0CB09117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entity </w:t>
      </w:r>
      <w:proofErr w:type="spellStart"/>
      <w:r w:rsidR="00F80DC2">
        <w:rPr>
          <w:rFonts w:ascii="Times New Roman" w:hAnsi="Times New Roman" w:cs="Times New Roman"/>
          <w:sz w:val="20"/>
          <w:szCs w:val="20"/>
          <w:lang w:val="en-US"/>
        </w:rPr>
        <w:t>USR_Code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is</w:t>
      </w:r>
    </w:p>
    <w:p w14:paraId="729C832D" w14:textId="3F5F73F2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>port (</w:t>
      </w:r>
    </w:p>
    <w:p w14:paraId="1CA3DAAB" w14:textId="36443B1C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24A55D" w14:textId="77777777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inout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CD5243" w14:textId="77777777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697C6C4" w14:textId="77777777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load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830B888" w14:textId="30FCD6D3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mode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_vector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(1 </w:t>
      </w:r>
      <w:proofErr w:type="spellStart"/>
      <w:r w:rsidR="00E679BC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6FD8DA4" w14:textId="77777777" w:rsidR="004976B1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3E8AE0" w14:textId="4ED46D93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pi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r w:rsidR="00F837CF">
        <w:rPr>
          <w:rFonts w:ascii="Times New Roman" w:hAnsi="Times New Roman" w:cs="Times New Roman"/>
          <w:sz w:val="20"/>
          <w:szCs w:val="20"/>
          <w:lang w:val="en-US"/>
        </w:rPr>
        <w:t>_vector</w:t>
      </w:r>
      <w:proofErr w:type="spellEnd"/>
      <w:r w:rsidR="00F837CF">
        <w:rPr>
          <w:rFonts w:ascii="Times New Roman" w:hAnsi="Times New Roman" w:cs="Times New Roman"/>
          <w:sz w:val="20"/>
          <w:szCs w:val="20"/>
          <w:lang w:val="en-US"/>
        </w:rPr>
        <w:t xml:space="preserve"> (3 </w:t>
      </w:r>
      <w:proofErr w:type="spellStart"/>
      <w:r w:rsidR="00F837CF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F837CF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FBC9D3" w14:textId="7777777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so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out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5049C3" w14:textId="467C7944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po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out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="00F837CF">
        <w:rPr>
          <w:rFonts w:ascii="Times New Roman" w:hAnsi="Times New Roman" w:cs="Times New Roman"/>
          <w:sz w:val="20"/>
          <w:szCs w:val="20"/>
          <w:lang w:val="en-US"/>
        </w:rPr>
        <w:t xml:space="preserve"> (3 </w:t>
      </w:r>
      <w:proofErr w:type="spellStart"/>
      <w:r w:rsidR="00F837CF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F837CF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</w:p>
    <w:p w14:paraId="4E528456" w14:textId="7777777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A71076" w14:textId="06F9FEBA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end </w:t>
      </w:r>
      <w:proofErr w:type="spellStart"/>
      <w:r w:rsidR="00F80DC2">
        <w:rPr>
          <w:rFonts w:ascii="Times New Roman" w:hAnsi="Times New Roman" w:cs="Times New Roman"/>
          <w:sz w:val="20"/>
          <w:szCs w:val="20"/>
          <w:lang w:val="en-US"/>
        </w:rPr>
        <w:t>USR_Code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D3124A" w14:textId="7777777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7249A7" w14:textId="706B0866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architecture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beh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of </w:t>
      </w:r>
      <w:proofErr w:type="spellStart"/>
      <w:r w:rsidR="00F80DC2">
        <w:rPr>
          <w:rFonts w:ascii="Times New Roman" w:hAnsi="Times New Roman" w:cs="Times New Roman"/>
          <w:sz w:val="20"/>
          <w:szCs w:val="20"/>
          <w:lang w:val="en-US"/>
        </w:rPr>
        <w:t>USR_Code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is</w:t>
      </w:r>
    </w:p>
    <w:p w14:paraId="54DDDFCD" w14:textId="47083AC5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signal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vector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3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0);</w:t>
      </w:r>
    </w:p>
    <w:p w14:paraId="649CF506" w14:textId="79A0004E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signal 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counter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std_logic_vector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(26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0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>= (others =&gt; ‘0’);</w:t>
      </w:r>
    </w:p>
    <w:p w14:paraId="3A891F16" w14:textId="3ACF197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3A504E75" w14:textId="5326EA39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process(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47A94C1" w14:textId="7E2947D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begin</w:t>
      </w:r>
    </w:p>
    <w:p w14:paraId="202C8BC2" w14:textId="27C7814A" w:rsidR="00AF6496" w:rsidRPr="008616C3" w:rsidRDefault="00AF6496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if </w:t>
      </w:r>
      <w:proofErr w:type="spellStart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>clk’event</w:t>
      </w:r>
      <w:proofErr w:type="spellEnd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 w:rsidR="004976B1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= ‘1’ then</w:t>
      </w:r>
    </w:p>
    <w:p w14:paraId="43005F0A" w14:textId="55FDABB4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 xml:space="preserve">if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= ‘1’ then</w:t>
      </w:r>
    </w:p>
    <w:p w14:paraId="453D9C8F" w14:textId="61FC2593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counter &lt;= (others =&gt; ‘0’);</w:t>
      </w:r>
    </w:p>
    <w:p w14:paraId="56521C1B" w14:textId="7A9559D8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14:paraId="1F5CC182" w14:textId="54234C60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counter &lt;= counter + 1;</w:t>
      </w:r>
    </w:p>
    <w:p w14:paraId="507D2506" w14:textId="507FE2E9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end if;</w:t>
      </w:r>
    </w:p>
    <w:p w14:paraId="4E474A0F" w14:textId="33A0FBA3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end if;</w:t>
      </w:r>
    </w:p>
    <w:p w14:paraId="284AC396" w14:textId="35A5AF00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end process;</w:t>
      </w:r>
    </w:p>
    <w:p w14:paraId="5543D4B9" w14:textId="793D824F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clk_div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&lt;= 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counter(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3A66A94A" w14:textId="77777777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1C88E8" w14:textId="6200CF9F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process(</w:t>
      </w:r>
      <w:proofErr w:type="spellStart"/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>clk_div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, load)</w:t>
      </w:r>
    </w:p>
    <w:p w14:paraId="65C8438C" w14:textId="733B520A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begin</w:t>
      </w:r>
    </w:p>
    <w:p w14:paraId="06A82841" w14:textId="5221127C" w:rsidR="004976B1" w:rsidRPr="008616C3" w:rsidRDefault="004976B1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8616C3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="008616C3" w:rsidRPr="008616C3"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 w:rsidR="008616C3"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= ‘1’ then</w:t>
      </w:r>
    </w:p>
    <w:p w14:paraId="75821EE0" w14:textId="05CCC908" w:rsidR="008616C3" w:rsidRP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&lt;= (others =&gt; ‘0’);</w:t>
      </w:r>
    </w:p>
    <w:p w14:paraId="355B1630" w14:textId="220C06E5" w:rsidR="008616C3" w:rsidRP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elsif</w:t>
      </w:r>
      <w:proofErr w:type="spellEnd"/>
    </w:p>
    <w:p w14:paraId="0C4FB4AF" w14:textId="5F448FD6" w:rsidR="008616C3" w:rsidRP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clk_div’event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clk_div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= ‘1’ then</w:t>
      </w:r>
    </w:p>
    <w:p w14:paraId="4136865F" w14:textId="054721F1" w:rsidR="008616C3" w:rsidRP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case mode is</w:t>
      </w:r>
    </w:p>
    <w:p w14:paraId="7F7EF14F" w14:textId="57EE04A9" w:rsidR="008616C3" w:rsidRP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when “00” =&gt;</w:t>
      </w:r>
    </w:p>
    <w:p w14:paraId="6503A39A" w14:textId="0C8C2079" w:rsid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3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1) &lt;=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2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0);</w:t>
      </w:r>
    </w:p>
    <w:p w14:paraId="374ECC97" w14:textId="19671276" w:rsid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0) &lt;=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3F5719" w14:textId="7B0360C2" w:rsidR="008616C3" w:rsidRDefault="008616C3" w:rsidP="00AF649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so &lt;=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3);</w:t>
      </w:r>
    </w:p>
    <w:p w14:paraId="3D5D9523" w14:textId="4ECEFBE1" w:rsidR="008616C3" w:rsidRP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when “0</w:t>
      </w:r>
      <w:r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” =&gt;</w:t>
      </w:r>
    </w:p>
    <w:p w14:paraId="4A2F47CA" w14:textId="77777777" w:rsid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3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1) &lt;=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2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0);</w:t>
      </w:r>
    </w:p>
    <w:p w14:paraId="12E1F5B0" w14:textId="77777777" w:rsid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0) &lt;=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19B2A99" w14:textId="1BBB3E4D" w:rsid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="00513449">
        <w:rPr>
          <w:rFonts w:ascii="Times New Roman" w:hAnsi="Times New Roman" w:cs="Times New Roman"/>
          <w:sz w:val="20"/>
          <w:szCs w:val="20"/>
          <w:lang w:val="en-US"/>
        </w:rPr>
        <w:t>p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 &lt;=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C23928" w14:textId="5C3A1ED9" w:rsidR="008616C3" w:rsidRP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when “</w:t>
      </w:r>
      <w:r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0” =&gt;</w:t>
      </w:r>
    </w:p>
    <w:p w14:paraId="79F4BDC9" w14:textId="77777777" w:rsidR="00513449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513449">
        <w:rPr>
          <w:rFonts w:ascii="Times New Roman" w:hAnsi="Times New Roman" w:cs="Times New Roman"/>
          <w:sz w:val="20"/>
          <w:szCs w:val="20"/>
          <w:lang w:val="en-US"/>
        </w:rPr>
        <w:t xml:space="preserve">if load =’0’ then </w:t>
      </w:r>
    </w:p>
    <w:p w14:paraId="331770AD" w14:textId="7987289F" w:rsidR="008616C3" w:rsidRDefault="008616C3" w:rsidP="00513449">
      <w:pPr>
        <w:ind w:left="5040" w:firstLine="72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shift_reg</w:t>
      </w:r>
      <w:proofErr w:type="spellEnd"/>
      <w:r w:rsidR="00513449">
        <w:rPr>
          <w:rFonts w:ascii="Times New Roman" w:hAnsi="Times New Roman" w:cs="Times New Roman"/>
          <w:sz w:val="20"/>
          <w:szCs w:val="20"/>
          <w:lang w:val="en-US"/>
        </w:rPr>
        <w:t xml:space="preserve"> &lt;= pi;</w:t>
      </w:r>
    </w:p>
    <w:p w14:paraId="798B100F" w14:textId="51722F02" w:rsidR="00513449" w:rsidRDefault="00513449" w:rsidP="0051344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14:paraId="254A58B8" w14:textId="1CCE1A40" w:rsid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="00513449">
        <w:rPr>
          <w:rFonts w:ascii="Times New Roman" w:hAnsi="Times New Roman" w:cs="Times New Roman"/>
          <w:sz w:val="20"/>
          <w:szCs w:val="20"/>
          <w:lang w:val="en-US"/>
        </w:rPr>
        <w:t xml:space="preserve">3 </w:t>
      </w:r>
      <w:proofErr w:type="spellStart"/>
      <w:r w:rsidR="00513449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513449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&lt;= </w:t>
      </w:r>
      <w:proofErr w:type="spellStart"/>
      <w:r w:rsidR="00F80DC2"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 w:rsidR="00F80DC2"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 w:rsidR="00F80D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="00F80DC2">
        <w:rPr>
          <w:rFonts w:ascii="Times New Roman" w:hAnsi="Times New Roman" w:cs="Times New Roman"/>
          <w:sz w:val="20"/>
          <w:szCs w:val="20"/>
          <w:lang w:val="en-US"/>
        </w:rPr>
        <w:t xml:space="preserve">2 </w:t>
      </w:r>
      <w:proofErr w:type="spellStart"/>
      <w:r w:rsidR="00F80DC2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F80DC2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5E0DE8" w14:textId="00DE1CA4" w:rsidR="00F80DC2" w:rsidRDefault="00F80DC2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end if;</w:t>
      </w:r>
    </w:p>
    <w:p w14:paraId="303A4357" w14:textId="77777777" w:rsid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so &lt;=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shift_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3);</w:t>
      </w:r>
    </w:p>
    <w:p w14:paraId="5A8F80C9" w14:textId="46C20F98" w:rsidR="008616C3" w:rsidRPr="008616C3" w:rsidRDefault="008616C3" w:rsidP="008616C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  <w:t>when “</w:t>
      </w:r>
      <w:r w:rsidR="00513449">
        <w:rPr>
          <w:rFonts w:ascii="Times New Roman" w:hAnsi="Times New Roman" w:cs="Times New Roman"/>
          <w:sz w:val="20"/>
          <w:szCs w:val="20"/>
          <w:lang w:val="en-US"/>
        </w:rPr>
        <w:t>11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” =&gt;</w:t>
      </w:r>
    </w:p>
    <w:p w14:paraId="6A995ADA" w14:textId="04E39E3C" w:rsidR="008616C3" w:rsidRDefault="008616C3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F80DC2">
        <w:rPr>
          <w:rFonts w:ascii="Times New Roman" w:hAnsi="Times New Roman" w:cs="Times New Roman"/>
          <w:sz w:val="20"/>
          <w:szCs w:val="20"/>
          <w:lang w:val="en-US"/>
        </w:rPr>
        <w:t>po &lt;= pi;</w:t>
      </w:r>
    </w:p>
    <w:p w14:paraId="6FCF3C43" w14:textId="5AC2A070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when others =&gt; null;</w:t>
      </w:r>
    </w:p>
    <w:p w14:paraId="3252D381" w14:textId="55F3D5BF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end case;</w:t>
      </w:r>
    </w:p>
    <w:p w14:paraId="137C67FB" w14:textId="0E7081FE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end if;</w:t>
      </w:r>
    </w:p>
    <w:p w14:paraId="2C7D3C23" w14:textId="0E561E82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end process;</w:t>
      </w:r>
    </w:p>
    <w:p w14:paraId="752D3FBF" w14:textId="323FDBEB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end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99E636A" w14:textId="77777777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5D2B0A" w14:textId="77777777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6A10FE1" w14:textId="77777777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1943B3" w14:textId="29E9FD14" w:rsidR="00F80DC2" w:rsidRDefault="00F80DC2" w:rsidP="00F80D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80DC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TestBench</w:t>
      </w:r>
      <w:proofErr w:type="spellEnd"/>
      <w:r w:rsidRPr="00F80DC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42C5BB8" w14:textId="43527BA1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F80DC2">
        <w:rPr>
          <w:rFonts w:ascii="Times New Roman" w:hAnsi="Times New Roman" w:cs="Times New Roman"/>
          <w:sz w:val="20"/>
          <w:szCs w:val="20"/>
          <w:lang w:val="en-US"/>
        </w:rPr>
        <w:t>ibrary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ieee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2C324B" w14:textId="047CBD4B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 ieee.std_logic_1164.all;</w:t>
      </w:r>
    </w:p>
    <w:p w14:paraId="206FE5D5" w14:textId="3B9CCD54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ieee.std_logic_unsigned.all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DAAA286" w14:textId="77777777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AD9497" w14:textId="39518250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entity USR_TB is</w:t>
      </w:r>
    </w:p>
    <w:p w14:paraId="4B6028B7" w14:textId="5D43D9EF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end USR_TB;</w:t>
      </w:r>
    </w:p>
    <w:p w14:paraId="0DFEB56B" w14:textId="77777777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4B9744" w14:textId="1E661864" w:rsidR="00F80DC2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architecture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of USR_TB is</w:t>
      </w:r>
    </w:p>
    <w:p w14:paraId="57EC7E78" w14:textId="36B29999" w:rsidR="00F80DC2" w:rsidRPr="008616C3" w:rsidRDefault="00F80DC2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component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USR_Code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is</w:t>
      </w:r>
    </w:p>
    <w:p w14:paraId="26BCA34D" w14:textId="77777777" w:rsidR="00F80DC2" w:rsidRPr="008616C3" w:rsidRDefault="00F80DC2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>port (</w:t>
      </w:r>
    </w:p>
    <w:p w14:paraId="2DD1956B" w14:textId="5C2CDCE8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5DF88B" w14:textId="40239476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clk_</w:t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div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inout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14E210" w14:textId="30034716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313310" w14:textId="08CAF721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load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80CFF1" w14:textId="48E0F148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mode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_vector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(1 </w:t>
      </w:r>
      <w:proofErr w:type="spellStart"/>
      <w:r w:rsidR="00E679BC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B6364D" w14:textId="17FEA3EE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4E1B71" w14:textId="0F43B6E2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pi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_vector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(3 </w:t>
      </w:r>
      <w:proofErr w:type="spellStart"/>
      <w:r w:rsidR="00E679BC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7F6E01" w14:textId="1ED22A76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so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out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std_logic</w:t>
      </w:r>
      <w:proofErr w:type="spellEnd"/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810102" w14:textId="456B5EED" w:rsidR="00F80DC2" w:rsidRPr="008616C3" w:rsidRDefault="00F80DC2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8616C3">
        <w:rPr>
          <w:rFonts w:ascii="Times New Roman" w:hAnsi="Times New Roman" w:cs="Times New Roman"/>
          <w:sz w:val="20"/>
          <w:szCs w:val="20"/>
          <w:lang w:val="en-US"/>
        </w:rPr>
        <w:t>po :</w:t>
      </w:r>
      <w:proofErr w:type="gramEnd"/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 out </w:t>
      </w:r>
      <w:proofErr w:type="spellStart"/>
      <w:r w:rsidRPr="008616C3">
        <w:rPr>
          <w:rFonts w:ascii="Times New Roman" w:hAnsi="Times New Roman" w:cs="Times New Roman"/>
          <w:sz w:val="20"/>
          <w:szCs w:val="20"/>
          <w:lang w:val="en-US"/>
        </w:rPr>
        <w:t>std_logi</w:t>
      </w:r>
      <w:r>
        <w:rPr>
          <w:rFonts w:ascii="Times New Roman" w:hAnsi="Times New Roman" w:cs="Times New Roman"/>
          <w:sz w:val="20"/>
          <w:szCs w:val="20"/>
          <w:lang w:val="en-US"/>
        </w:rPr>
        <w:t>c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_vector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(3 </w:t>
      </w:r>
      <w:proofErr w:type="spellStart"/>
      <w:r w:rsidR="00E679BC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="00E679BC">
        <w:rPr>
          <w:rFonts w:ascii="Times New Roman" w:hAnsi="Times New Roman" w:cs="Times New Roman"/>
          <w:sz w:val="20"/>
          <w:szCs w:val="20"/>
          <w:lang w:val="en-US"/>
        </w:rPr>
        <w:t xml:space="preserve"> 0)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10AA01" w14:textId="2C15FA3A" w:rsidR="00F80DC2" w:rsidRDefault="00F80DC2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8616C3">
        <w:rPr>
          <w:rFonts w:ascii="Times New Roman" w:hAnsi="Times New Roman" w:cs="Times New Roman"/>
          <w:sz w:val="20"/>
          <w:szCs w:val="20"/>
          <w:lang w:val="en-US"/>
        </w:rPr>
        <w:t xml:space="preserve">end </w:t>
      </w:r>
      <w:r>
        <w:rPr>
          <w:rFonts w:ascii="Times New Roman" w:hAnsi="Times New Roman" w:cs="Times New Roman"/>
          <w:sz w:val="20"/>
          <w:szCs w:val="20"/>
          <w:lang w:val="en-US"/>
        </w:rPr>
        <w:t>com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ponent</w:t>
      </w:r>
      <w:r w:rsidRPr="008616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02D5281" w14:textId="77777777" w:rsidR="009E58D9" w:rsidRDefault="009E58D9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</w:p>
    <w:p w14:paraId="1139A0AE" w14:textId="21285E7B" w:rsidR="009E58D9" w:rsidRDefault="009E58D9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signal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clk_div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load,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so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std_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logic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= ‘0’;</w:t>
      </w:r>
    </w:p>
    <w:p w14:paraId="048C9F10" w14:textId="5F8AFDE5" w:rsidR="009E58D9" w:rsidRDefault="009E58D9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signal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mode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std_logic_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vector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0);</w:t>
      </w:r>
    </w:p>
    <w:p w14:paraId="2E60F8AF" w14:textId="6C786596" w:rsidR="009E58D9" w:rsidRDefault="00E679BC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E679BC">
        <w:rPr>
          <w:rFonts w:ascii="Times New Roman" w:hAnsi="Times New Roman" w:cs="Times New Roman"/>
          <w:sz w:val="20"/>
          <w:szCs w:val="20"/>
          <w:lang w:val="en-US"/>
        </w:rPr>
        <w:t xml:space="preserve">signal pi, </w:t>
      </w:r>
      <w:proofErr w:type="gramStart"/>
      <w:r w:rsidRPr="00E679BC">
        <w:rPr>
          <w:rFonts w:ascii="Times New Roman" w:hAnsi="Times New Roman" w:cs="Times New Roman"/>
          <w:sz w:val="20"/>
          <w:szCs w:val="20"/>
          <w:lang w:val="en-US"/>
        </w:rPr>
        <w:t>po :</w:t>
      </w:r>
      <w:proofErr w:type="gramEnd"/>
      <w:r w:rsidRPr="00E679B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679BC">
        <w:rPr>
          <w:rFonts w:ascii="Times New Roman" w:hAnsi="Times New Roman" w:cs="Times New Roman"/>
          <w:sz w:val="20"/>
          <w:szCs w:val="20"/>
          <w:lang w:val="en-US"/>
        </w:rPr>
        <w:t>std_logic_vector</w:t>
      </w:r>
      <w:proofErr w:type="spellEnd"/>
      <w:r w:rsidRPr="00E679BC">
        <w:rPr>
          <w:rFonts w:ascii="Times New Roman" w:hAnsi="Times New Roman" w:cs="Times New Roman"/>
          <w:sz w:val="20"/>
          <w:szCs w:val="20"/>
          <w:lang w:val="en-US"/>
        </w:rPr>
        <w:t xml:space="preserve"> (3 </w:t>
      </w:r>
      <w:proofErr w:type="spellStart"/>
      <w:r w:rsidRPr="00E679BC">
        <w:rPr>
          <w:rFonts w:ascii="Times New Roman" w:hAnsi="Times New Roman" w:cs="Times New Roman"/>
          <w:sz w:val="20"/>
          <w:szCs w:val="20"/>
          <w:lang w:val="en-US"/>
        </w:rPr>
        <w:t>downto</w:t>
      </w:r>
      <w:proofErr w:type="spellEnd"/>
      <w:r w:rsidRPr="00E679BC">
        <w:rPr>
          <w:rFonts w:ascii="Times New Roman" w:hAnsi="Times New Roman" w:cs="Times New Roman"/>
          <w:sz w:val="20"/>
          <w:szCs w:val="20"/>
          <w:lang w:val="en-US"/>
        </w:rPr>
        <w:t xml:space="preserve"> 0);</w:t>
      </w:r>
    </w:p>
    <w:p w14:paraId="1F316C2D" w14:textId="77777777" w:rsidR="00E679BC" w:rsidRDefault="00E679BC" w:rsidP="00F80DC2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</w:p>
    <w:p w14:paraId="38CCBC36" w14:textId="6755B835" w:rsidR="00F80DC2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401E4541" w14:textId="76FA161A" w:rsidR="009E58D9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uut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USR_Code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PORT MAP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clk_div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load, mode,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pi, so, po);</w:t>
      </w:r>
    </w:p>
    <w:p w14:paraId="03CD7106" w14:textId="77777777" w:rsidR="009E58D9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8C08A66" w14:textId="546362AD" w:rsidR="009E58D9" w:rsidRDefault="009E58D9" w:rsidP="009E58D9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process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process</w:t>
      </w:r>
    </w:p>
    <w:p w14:paraId="23D8F45A" w14:textId="7B75B56A" w:rsidR="009E58D9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begin</w:t>
      </w:r>
    </w:p>
    <w:p w14:paraId="1CC5EB51" w14:textId="46FFB9C2" w:rsidR="009E58D9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‘0’;</w:t>
      </w:r>
    </w:p>
    <w:p w14:paraId="425D21BF" w14:textId="01D203E6" w:rsidR="009E58D9" w:rsidRDefault="009E58D9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10 ns;</w:t>
      </w:r>
    </w:p>
    <w:p w14:paraId="43EBD51B" w14:textId="54525CC7" w:rsidR="009E58D9" w:rsidRDefault="009E58D9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‘1’;</w:t>
      </w:r>
    </w:p>
    <w:p w14:paraId="495B4A9E" w14:textId="77777777" w:rsidR="009E58D9" w:rsidRDefault="009E58D9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10 ns;</w:t>
      </w:r>
    </w:p>
    <w:p w14:paraId="76AD96A4" w14:textId="52C771A6" w:rsidR="009E58D9" w:rsidRDefault="009E58D9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end process;</w:t>
      </w:r>
    </w:p>
    <w:p w14:paraId="634CE0A8" w14:textId="77777777" w:rsidR="00E679BC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71C68897" w14:textId="460FB2D8" w:rsidR="00943721" w:rsidRDefault="00943721" w:rsidP="00E679BC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stim_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process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process</w:t>
      </w:r>
    </w:p>
    <w:p w14:paraId="05C20D73" w14:textId="4248CC2B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begin</w:t>
      </w:r>
    </w:p>
    <w:p w14:paraId="4AE77879" w14:textId="029C2140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‘1’;</w:t>
      </w:r>
    </w:p>
    <w:p w14:paraId="2F78B008" w14:textId="31B48AE2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20 ns;</w:t>
      </w:r>
    </w:p>
    <w:p w14:paraId="2F691612" w14:textId="0ADD31EC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rst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‘0’;</w:t>
      </w:r>
    </w:p>
    <w:p w14:paraId="67B1ABA1" w14:textId="77777777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58B28" w14:textId="464CB01B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mode &lt;= “00”;</w:t>
      </w:r>
    </w:p>
    <w:p w14:paraId="14F6B5C0" w14:textId="028BC7BD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‘1’;</w:t>
      </w:r>
    </w:p>
    <w:p w14:paraId="3800BA7D" w14:textId="4C9035E8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200 ns;</w:t>
      </w:r>
    </w:p>
    <w:p w14:paraId="2A8BACB0" w14:textId="47744F91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‘0’;</w:t>
      </w:r>
    </w:p>
    <w:p w14:paraId="002E1D12" w14:textId="7B86D76D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200 ns;</w:t>
      </w:r>
    </w:p>
    <w:p w14:paraId="69F26696" w14:textId="77777777" w:rsidR="00943721" w:rsidRDefault="00943721" w:rsidP="009E58D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3E7C034B" w14:textId="2CF4BA87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mode &lt;= “01”;</w:t>
      </w:r>
    </w:p>
    <w:p w14:paraId="1C38F995" w14:textId="6271D0FA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‘1’;</w:t>
      </w:r>
    </w:p>
    <w:p w14:paraId="76C37EDB" w14:textId="719CA216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wait for 100 ns;</w:t>
      </w:r>
    </w:p>
    <w:p w14:paraId="31E3E412" w14:textId="56BFBB16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&lt;= ‘0’;</w:t>
      </w:r>
    </w:p>
    <w:p w14:paraId="03326BCA" w14:textId="18BF790B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wait for 200 ns;</w:t>
      </w:r>
    </w:p>
    <w:p w14:paraId="5DE1F8CD" w14:textId="77777777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66E016" w14:textId="338AC721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mode &lt;= “10”;</w:t>
      </w:r>
    </w:p>
    <w:p w14:paraId="09AF99C4" w14:textId="35591A56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load &lt;= ‘0’;</w:t>
      </w:r>
    </w:p>
    <w:p w14:paraId="56710C5E" w14:textId="6D70289E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pi &lt;= “1110”;</w:t>
      </w:r>
    </w:p>
    <w:p w14:paraId="30AAABA7" w14:textId="7C1542C1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100 ns;</w:t>
      </w:r>
    </w:p>
    <w:p w14:paraId="1E87E908" w14:textId="5F7FAEC7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load &lt;= ‘1’;</w:t>
      </w:r>
    </w:p>
    <w:p w14:paraId="5F0396B2" w14:textId="5FB62530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wait for 300 ns;</w:t>
      </w:r>
    </w:p>
    <w:p w14:paraId="27B90CBF" w14:textId="77777777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012ACC50" w14:textId="7B9529F3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mode &lt;= “11”;</w:t>
      </w:r>
    </w:p>
    <w:p w14:paraId="61ECD321" w14:textId="0B05A4DA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pi &lt;= 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sz w:val="20"/>
          <w:szCs w:val="20"/>
          <w:lang w:val="en-US"/>
        </w:rPr>
        <w:t>1010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”</w:t>
      </w:r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6C906D" w14:textId="3C67CF0F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wait for 50 ns;</w:t>
      </w:r>
    </w:p>
    <w:p w14:paraId="40ED7911" w14:textId="62B44D5A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pi &lt;= 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sz w:val="20"/>
          <w:szCs w:val="20"/>
          <w:lang w:val="en-US"/>
        </w:rPr>
        <w:t>1010</w:t>
      </w:r>
      <w:r w:rsidR="00E679BC">
        <w:rPr>
          <w:rFonts w:ascii="Times New Roman" w:hAnsi="Times New Roman" w:cs="Times New Roman"/>
          <w:sz w:val="20"/>
          <w:szCs w:val="20"/>
          <w:lang w:val="en-US"/>
        </w:rPr>
        <w:t>”</w:t>
      </w:r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4A6859" w14:textId="783D83F1" w:rsidR="00943721" w:rsidRDefault="00943721" w:rsidP="00943721">
      <w:pPr>
        <w:ind w:left="72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wait for 50 ns;</w:t>
      </w:r>
    </w:p>
    <w:p w14:paraId="532A3AB1" w14:textId="2AF6665C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wait;</w:t>
      </w:r>
    </w:p>
    <w:p w14:paraId="220E5ED0" w14:textId="554ED3D2" w:rsidR="00943721" w:rsidRDefault="00943721" w:rsidP="009437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end process;</w:t>
      </w:r>
    </w:p>
    <w:p w14:paraId="25F32276" w14:textId="267216CF" w:rsidR="00D6589F" w:rsidRDefault="00943721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end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B93F08" w14:textId="77777777" w:rsidR="00D6589F" w:rsidRDefault="00D6589F" w:rsidP="00F80D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B7A36" w14:textId="50CA095C" w:rsidR="00D6589F" w:rsidRPr="00F80DC2" w:rsidRDefault="00D6589F" w:rsidP="00F80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589F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12BD55A" wp14:editId="61445DC8">
            <wp:extent cx="5731510" cy="1868805"/>
            <wp:effectExtent l="0" t="0" r="2540" b="0"/>
            <wp:docPr id="101033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89F" w:rsidRPr="00F80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96"/>
    <w:rsid w:val="00002B3E"/>
    <w:rsid w:val="001E3CD6"/>
    <w:rsid w:val="002E3213"/>
    <w:rsid w:val="00484939"/>
    <w:rsid w:val="004976B1"/>
    <w:rsid w:val="00513449"/>
    <w:rsid w:val="006B56A1"/>
    <w:rsid w:val="00783C5E"/>
    <w:rsid w:val="008616C3"/>
    <w:rsid w:val="008C0D00"/>
    <w:rsid w:val="00943721"/>
    <w:rsid w:val="009E58D9"/>
    <w:rsid w:val="00AF6496"/>
    <w:rsid w:val="00D6589F"/>
    <w:rsid w:val="00E679BC"/>
    <w:rsid w:val="00E80708"/>
    <w:rsid w:val="00F80DC2"/>
    <w:rsid w:val="00F8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0115"/>
  <w15:chartTrackingRefBased/>
  <w15:docId w15:val="{962CF31E-B749-415D-B657-8BBEFD43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9F"/>
  </w:style>
  <w:style w:type="paragraph" w:styleId="Heading1">
    <w:name w:val="heading 1"/>
    <w:basedOn w:val="Normal"/>
    <w:next w:val="Normal"/>
    <w:link w:val="Heading1Char"/>
    <w:uiPriority w:val="9"/>
    <w:qFormat/>
    <w:rsid w:val="00AF6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17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Ghuble</dc:creator>
  <cp:keywords/>
  <dc:description/>
  <cp:lastModifiedBy>Sujal Ghuble</cp:lastModifiedBy>
  <cp:revision>3</cp:revision>
  <dcterms:created xsi:type="dcterms:W3CDTF">2025-08-06T14:37:00Z</dcterms:created>
  <dcterms:modified xsi:type="dcterms:W3CDTF">2025-09-28T05:28:00Z</dcterms:modified>
</cp:coreProperties>
</file>