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9DC7" w14:textId="4F73778C" w:rsidR="004730B8" w:rsidRDefault="004730B8"/>
    <w:p w14:paraId="1BBE0643" w14:textId="33EEC35E" w:rsidR="004730B8" w:rsidRDefault="004730B8">
      <w:r>
        <w:t>Requirements – (experimental)</w:t>
      </w:r>
    </w:p>
    <w:p w14:paraId="797D50E7" w14:textId="4BB1FDF3" w:rsidR="004730B8" w:rsidRDefault="004730B8">
      <w:r>
        <w:t>Pip install pytesseract</w:t>
      </w:r>
    </w:p>
    <w:p w14:paraId="06683C7B" w14:textId="4C938FF0" w:rsidR="004730B8" w:rsidRDefault="004730B8">
      <w:r>
        <w:t>Pip install cv2</w:t>
      </w:r>
    </w:p>
    <w:p w14:paraId="5405BB7C" w14:textId="69C9AD82" w:rsidR="004730B8" w:rsidRDefault="004730B8"/>
    <w:p w14:paraId="7912558D" w14:textId="68956E44" w:rsidR="004730B8" w:rsidRDefault="004730B8">
      <w:r>
        <w:t xml:space="preserve">For terminal – </w:t>
      </w:r>
    </w:p>
    <w:p w14:paraId="63992483" w14:textId="19784013" w:rsidR="004730B8" w:rsidRDefault="004730B8">
      <w:r>
        <w:t>Brew install tesseract</w:t>
      </w:r>
      <w:bookmarkStart w:id="0" w:name="_GoBack"/>
      <w:bookmarkEnd w:id="0"/>
    </w:p>
    <w:p w14:paraId="464DC406" w14:textId="77777777" w:rsidR="004730B8" w:rsidRDefault="004730B8"/>
    <w:p w14:paraId="52663474" w14:textId="77777777" w:rsidR="004730B8" w:rsidRDefault="004730B8"/>
    <w:p w14:paraId="65506951" w14:textId="77777777" w:rsidR="004730B8" w:rsidRDefault="004730B8"/>
    <w:p w14:paraId="6E8AA0E2" w14:textId="77777777" w:rsidR="004730B8" w:rsidRDefault="004730B8"/>
    <w:p w14:paraId="70982446" w14:textId="77777777" w:rsidR="004730B8" w:rsidRDefault="004730B8"/>
    <w:p w14:paraId="02E540D1" w14:textId="77777777" w:rsidR="004730B8" w:rsidRDefault="004730B8"/>
    <w:p w14:paraId="471A88FC" w14:textId="77777777" w:rsidR="004730B8" w:rsidRDefault="004730B8"/>
    <w:p w14:paraId="5FBF1304" w14:textId="77777777" w:rsidR="004730B8" w:rsidRDefault="004730B8"/>
    <w:p w14:paraId="5E49C52B" w14:textId="77777777" w:rsidR="004730B8" w:rsidRDefault="004730B8"/>
    <w:p w14:paraId="49B054BE" w14:textId="77777777" w:rsidR="004730B8" w:rsidRDefault="004730B8"/>
    <w:p w14:paraId="521A5F37" w14:textId="77777777" w:rsidR="004730B8" w:rsidRDefault="004730B8"/>
    <w:p w14:paraId="619BCD08" w14:textId="77777777" w:rsidR="004730B8" w:rsidRDefault="004730B8"/>
    <w:p w14:paraId="22AFF6F0" w14:textId="77777777" w:rsidR="004730B8" w:rsidRDefault="004730B8"/>
    <w:p w14:paraId="682601C4" w14:textId="77777777" w:rsidR="004730B8" w:rsidRDefault="004730B8"/>
    <w:p w14:paraId="55AD84C8" w14:textId="77777777" w:rsidR="004730B8" w:rsidRDefault="004730B8"/>
    <w:p w14:paraId="32BE2E76" w14:textId="77777777" w:rsidR="004730B8" w:rsidRDefault="004730B8"/>
    <w:p w14:paraId="0E5B7B91" w14:textId="77777777" w:rsidR="004730B8" w:rsidRDefault="004730B8"/>
    <w:p w14:paraId="29FDD6A6" w14:textId="77777777" w:rsidR="004730B8" w:rsidRDefault="004730B8"/>
    <w:p w14:paraId="18359191" w14:textId="77777777" w:rsidR="004730B8" w:rsidRDefault="004730B8"/>
    <w:p w14:paraId="53968FB7" w14:textId="77777777" w:rsidR="004730B8" w:rsidRDefault="004730B8"/>
    <w:p w14:paraId="6BEADBD7" w14:textId="77777777" w:rsidR="004730B8" w:rsidRDefault="004730B8"/>
    <w:p w14:paraId="31B4D86F" w14:textId="77777777" w:rsidR="004730B8" w:rsidRDefault="004730B8"/>
    <w:p w14:paraId="0708A80C" w14:textId="77777777" w:rsidR="004730B8" w:rsidRDefault="004730B8"/>
    <w:p w14:paraId="5786AC43" w14:textId="77777777" w:rsidR="004730B8" w:rsidRDefault="004730B8"/>
    <w:p w14:paraId="52405305" w14:textId="77777777" w:rsidR="004730B8" w:rsidRDefault="004730B8"/>
    <w:p w14:paraId="73B431C5" w14:textId="77777777" w:rsidR="004730B8" w:rsidRDefault="004730B8"/>
    <w:p w14:paraId="34AC933C" w14:textId="77777777" w:rsidR="004730B8" w:rsidRDefault="004730B8"/>
    <w:p w14:paraId="1EEB3D13" w14:textId="77777777" w:rsidR="004730B8" w:rsidRDefault="004730B8"/>
    <w:p w14:paraId="34B536DE" w14:textId="77777777" w:rsidR="004730B8" w:rsidRDefault="004730B8"/>
    <w:p w14:paraId="4751C667" w14:textId="77777777" w:rsidR="004730B8" w:rsidRDefault="004730B8"/>
    <w:p w14:paraId="3FE34D28" w14:textId="77777777" w:rsidR="004730B8" w:rsidRDefault="004730B8"/>
    <w:p w14:paraId="29D5555E" w14:textId="77777777" w:rsidR="004730B8" w:rsidRDefault="004730B8"/>
    <w:p w14:paraId="31D9A395" w14:textId="77777777" w:rsidR="004730B8" w:rsidRDefault="004730B8"/>
    <w:p w14:paraId="1B05309E" w14:textId="77777777" w:rsidR="004730B8" w:rsidRDefault="004730B8"/>
    <w:p w14:paraId="3ABA60F1" w14:textId="77777777" w:rsidR="004730B8" w:rsidRDefault="004730B8"/>
    <w:p w14:paraId="157A2C5E" w14:textId="77777777" w:rsidR="004730B8" w:rsidRDefault="004730B8"/>
    <w:p w14:paraId="4FDC6B48" w14:textId="77777777" w:rsidR="004730B8" w:rsidRDefault="004730B8"/>
    <w:p w14:paraId="39270104" w14:textId="77777777" w:rsidR="004730B8" w:rsidRDefault="004730B8"/>
    <w:p w14:paraId="57EB249B" w14:textId="77777777" w:rsidR="004730B8" w:rsidRDefault="004730B8"/>
    <w:p w14:paraId="53751C24" w14:textId="77777777" w:rsidR="004730B8" w:rsidRDefault="004730B8"/>
    <w:p w14:paraId="0A805E8F" w14:textId="77777777" w:rsidR="004730B8" w:rsidRDefault="004730B8"/>
    <w:p w14:paraId="2DCCAFF1" w14:textId="77777777" w:rsidR="004730B8" w:rsidRDefault="004730B8"/>
    <w:p w14:paraId="64C86C60" w14:textId="77777777" w:rsidR="004730B8" w:rsidRDefault="004730B8"/>
    <w:p w14:paraId="387C548C" w14:textId="31A62F5B" w:rsidR="00AB6BB7" w:rsidRDefault="0003516E">
      <w:r>
        <w:t>OCR</w:t>
      </w:r>
      <w:r w:rsidR="004730B8">
        <w:t xml:space="preserve"> Modification can be done – (source stackoverflow)</w:t>
      </w:r>
    </w:p>
    <w:p w14:paraId="14C44884" w14:textId="77777777" w:rsidR="0003516E" w:rsidRDefault="0003516E"/>
    <w:p w14:paraId="491EB8A2" w14:textId="77777777" w:rsidR="0003516E" w:rsidRDefault="0003516E">
      <w:r>
        <w:t>For detecting the rectangle</w:t>
      </w:r>
    </w:p>
    <w:p w14:paraId="3A9E0009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PIL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Image</w:t>
      </w:r>
    </w:p>
    <w:p w14:paraId="5A74234C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tesserocr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PyTessBaseAPI,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RIL</w:t>
      </w:r>
    </w:p>
    <w:p w14:paraId="347B0622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EA712ED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image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Image.open(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'/usr/src/tesseract/testing/phototest.tif'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1A8E005E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with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PyTessBaseAPI()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api:</w:t>
      </w:r>
    </w:p>
    <w:p w14:paraId="54B0C9C6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api.SetImage(image)</w:t>
      </w:r>
    </w:p>
    <w:p w14:paraId="1D39908A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boxes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api.GetComponentImages(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RIL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TEXTLINE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446ACF48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'Found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 textline image components.'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.format(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len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(boxes))</w:t>
      </w:r>
    </w:p>
    <w:p w14:paraId="509ECC21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de-DE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3516E">
        <w:rPr>
          <w:rFonts w:ascii="Consolas" w:eastAsia="Times New Roman" w:hAnsi="Consolas" w:cs="Consolas"/>
          <w:color w:val="D73A49"/>
          <w:sz w:val="20"/>
          <w:szCs w:val="20"/>
          <w:lang w:val="de-DE"/>
        </w:rPr>
        <w:t>for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de-DE"/>
        </w:rPr>
        <w:t xml:space="preserve"> i, (im, box, _, _) </w:t>
      </w:r>
      <w:r w:rsidRPr="0003516E">
        <w:rPr>
          <w:rFonts w:ascii="Consolas" w:eastAsia="Times New Roman" w:hAnsi="Consolas" w:cs="Consolas"/>
          <w:color w:val="D73A49"/>
          <w:sz w:val="20"/>
          <w:szCs w:val="20"/>
          <w:lang w:val="de-DE"/>
        </w:rPr>
        <w:t>in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de-DE"/>
        </w:rPr>
        <w:t xml:space="preserve"> 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de-DE"/>
        </w:rPr>
        <w:t>enumerate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de-DE"/>
        </w:rPr>
        <w:t>(boxes):</w:t>
      </w:r>
    </w:p>
    <w:p w14:paraId="7709F90F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  <w:lang w:val="de-DE"/>
        </w:rPr>
        <w:t xml:space="preserve">        </w:t>
      </w:r>
      <w:r w:rsidRPr="0003516E">
        <w:rPr>
          <w:rFonts w:ascii="Consolas" w:eastAsia="Times New Roman" w:hAnsi="Consolas" w:cs="Consolas"/>
          <w:color w:val="6A737D"/>
          <w:sz w:val="20"/>
          <w:szCs w:val="20"/>
        </w:rPr>
        <w:t># im is a PIL image object</w:t>
      </w:r>
    </w:p>
    <w:p w14:paraId="54A4A3F1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03516E">
        <w:rPr>
          <w:rFonts w:ascii="Consolas" w:eastAsia="Times New Roman" w:hAnsi="Consolas" w:cs="Consolas"/>
          <w:color w:val="6A737D"/>
          <w:sz w:val="20"/>
          <w:szCs w:val="20"/>
        </w:rPr>
        <w:t># box is a dict with x, y, w and h keys</w:t>
      </w:r>
    </w:p>
    <w:p w14:paraId="4B32392E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api.SetRectangle(box[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'x'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], box[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'y'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], box[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'w'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], box[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'h'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14:paraId="60C87160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ocrResult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api.GetUTF8Text()</w:t>
      </w:r>
    </w:p>
    <w:p w14:paraId="04B25DA6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conf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api.MeanTextConf()</w:t>
      </w:r>
    </w:p>
    <w:p w14:paraId="49BF60C0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u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"Box[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{0}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]: x=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{x}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, y=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{y}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, w=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{w}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, h=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{h}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, "</w:t>
      </w:r>
    </w:p>
    <w:p w14:paraId="4DEF8F79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"confidence: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{1}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, text: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{2}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).format(i, conf, ocrResult,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**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box)</w:t>
      </w:r>
    </w:p>
    <w:p w14:paraId="7A5FFA1B" w14:textId="77777777" w:rsidR="0003516E" w:rsidRDefault="0003516E"/>
    <w:p w14:paraId="4F0AE641" w14:textId="77777777" w:rsidR="0003516E" w:rsidRDefault="0003516E"/>
    <w:p w14:paraId="70301C9C" w14:textId="77777777" w:rsidR="0003516E" w:rsidRDefault="0003516E"/>
    <w:p w14:paraId="00C67414" w14:textId="77777777" w:rsidR="0003516E" w:rsidRPr="0003516E" w:rsidRDefault="0003516E" w:rsidP="0003516E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3516E">
        <w:rPr>
          <w:rFonts w:ascii="Helvetica" w:eastAsia="Times New Roman" w:hAnsi="Helvetica" w:cs="Times New Roman"/>
          <w:b/>
          <w:bCs/>
          <w:color w:val="24292E"/>
        </w:rPr>
        <w:t>Iterator over the classifier choices for a single symbol:</w:t>
      </w:r>
    </w:p>
    <w:p w14:paraId="585FC9DA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tesserocr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PyTessBaseAPI,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RIL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, iterate_level</w:t>
      </w:r>
    </w:p>
    <w:p w14:paraId="6DCF9EF0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51115453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with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PyTessBaseAPI()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api:</w:t>
      </w:r>
    </w:p>
    <w:p w14:paraId="20DCC6CD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api.SetImageFile(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'/usr/src/tesseract/testing/phototest.tif'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50C3675C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api.SetVariable(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"save_blob_choices"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"T"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736119CC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api.SetRectangle(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37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228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548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31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6F279E18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api.Recognize()</w:t>
      </w:r>
    </w:p>
    <w:p w14:paraId="5DE8E9A4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4B581A36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ri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api.GetIterator()</w:t>
      </w:r>
    </w:p>
    <w:p w14:paraId="0DF25719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level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RIL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SYMBOL</w:t>
      </w:r>
    </w:p>
    <w:p w14:paraId="25040684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r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iterate_level(ri, level):</w:t>
      </w:r>
    </w:p>
    <w:p w14:paraId="267AC4C8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symbol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r.GetUTF8Text(level)  </w:t>
      </w:r>
      <w:r w:rsidRPr="0003516E">
        <w:rPr>
          <w:rFonts w:ascii="Consolas" w:eastAsia="Times New Roman" w:hAnsi="Consolas" w:cs="Consolas"/>
          <w:color w:val="6A737D"/>
          <w:sz w:val="20"/>
          <w:szCs w:val="20"/>
        </w:rPr>
        <w:t># r == ri</w:t>
      </w:r>
    </w:p>
    <w:p w14:paraId="4EDBE36E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conf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r.Confidence(level)</w:t>
      </w:r>
    </w:p>
    <w:p w14:paraId="64B0C455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symbol:</w:t>
      </w:r>
    </w:p>
    <w:p w14:paraId="6C68D4C2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u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'symbol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 xml:space="preserve">, conf: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{}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>.format(symbol, conf),</w:t>
      </w:r>
    </w:p>
    <w:p w14:paraId="0CB6F530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indent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14:paraId="61E8FCB1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ci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r.GetChoiceIterator()</w:t>
      </w:r>
    </w:p>
    <w:p w14:paraId="4232EC5D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c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ci:</w:t>
      </w:r>
    </w:p>
    <w:p w14:paraId="36A2925D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indent:</w:t>
      </w:r>
    </w:p>
    <w:p w14:paraId="15D5C6D0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fr-FR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fr-FR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</w:t>
      </w:r>
      <w:r w:rsidRPr="0003516E">
        <w:rPr>
          <w:rFonts w:ascii="Consolas" w:eastAsia="Times New Roman" w:hAnsi="Consolas" w:cs="Consolas"/>
          <w:color w:val="032F62"/>
          <w:sz w:val="20"/>
          <w:szCs w:val="20"/>
          <w:lang w:val="fr-FR"/>
        </w:rPr>
        <w:t>'\t\t '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>,</w:t>
      </w:r>
    </w:p>
    <w:p w14:paraId="4538E8E9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fr-FR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lastRenderedPageBreak/>
        <w:t xml:space="preserve">    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fr-FR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</w:t>
      </w:r>
      <w:r w:rsidRPr="0003516E">
        <w:rPr>
          <w:rFonts w:ascii="Consolas" w:eastAsia="Times New Roman" w:hAnsi="Consolas" w:cs="Consolas"/>
          <w:color w:val="032F62"/>
          <w:sz w:val="20"/>
          <w:szCs w:val="20"/>
          <w:lang w:val="fr-FR"/>
        </w:rPr>
        <w:t>'\t- '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>,</w:t>
      </w:r>
    </w:p>
    <w:p w14:paraId="334C1A32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fr-FR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           choice </w:t>
      </w:r>
      <w:r w:rsidRPr="0003516E">
        <w:rPr>
          <w:rFonts w:ascii="Consolas" w:eastAsia="Times New Roman" w:hAnsi="Consolas" w:cs="Consolas"/>
          <w:color w:val="D73A49"/>
          <w:sz w:val="20"/>
          <w:szCs w:val="20"/>
          <w:lang w:val="fr-FR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c.GetUTF8Text()  </w:t>
      </w:r>
      <w:r w:rsidRPr="0003516E">
        <w:rPr>
          <w:rFonts w:ascii="Consolas" w:eastAsia="Times New Roman" w:hAnsi="Consolas" w:cs="Consolas"/>
          <w:color w:val="6A737D"/>
          <w:sz w:val="20"/>
          <w:szCs w:val="20"/>
          <w:lang w:val="fr-FR"/>
        </w:rPr>
        <w:t># c == ci</w:t>
      </w:r>
    </w:p>
    <w:p w14:paraId="0995CB0E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fr-FR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   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fr-FR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</w:t>
      </w:r>
      <w:r w:rsidRPr="0003516E">
        <w:rPr>
          <w:rFonts w:ascii="Consolas" w:eastAsia="Times New Roman" w:hAnsi="Consolas" w:cs="Consolas"/>
          <w:color w:val="D73A49"/>
          <w:sz w:val="20"/>
          <w:szCs w:val="20"/>
          <w:lang w:val="fr-FR"/>
        </w:rPr>
        <w:t>u</w:t>
      </w:r>
      <w:r w:rsidRPr="0003516E">
        <w:rPr>
          <w:rFonts w:ascii="Consolas" w:eastAsia="Times New Roman" w:hAnsi="Consolas" w:cs="Consolas"/>
          <w:color w:val="032F62"/>
          <w:sz w:val="20"/>
          <w:szCs w:val="20"/>
          <w:lang w:val="fr-FR"/>
        </w:rPr>
        <w:t>'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fr-FR"/>
        </w:rPr>
        <w:t>{}</w:t>
      </w:r>
      <w:r w:rsidRPr="0003516E">
        <w:rPr>
          <w:rFonts w:ascii="Consolas" w:eastAsia="Times New Roman" w:hAnsi="Consolas" w:cs="Consolas"/>
          <w:color w:val="032F62"/>
          <w:sz w:val="20"/>
          <w:szCs w:val="20"/>
          <w:lang w:val="fr-FR"/>
        </w:rPr>
        <w:t xml:space="preserve"> conf: </w:t>
      </w:r>
      <w:r w:rsidRPr="0003516E">
        <w:rPr>
          <w:rFonts w:ascii="Consolas" w:eastAsia="Times New Roman" w:hAnsi="Consolas" w:cs="Consolas"/>
          <w:color w:val="005CC5"/>
          <w:sz w:val="20"/>
          <w:szCs w:val="20"/>
          <w:lang w:val="fr-FR"/>
        </w:rPr>
        <w:t>{}</w:t>
      </w:r>
      <w:r w:rsidRPr="0003516E">
        <w:rPr>
          <w:rFonts w:ascii="Consolas" w:eastAsia="Times New Roman" w:hAnsi="Consolas" w:cs="Consolas"/>
          <w:color w:val="032F62"/>
          <w:sz w:val="20"/>
          <w:szCs w:val="20"/>
          <w:lang w:val="fr-FR"/>
        </w:rPr>
        <w:t>'</w:t>
      </w: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>.format(choice, c.Confidence())</w:t>
      </w:r>
    </w:p>
    <w:p w14:paraId="529B9839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  <w:lang w:val="fr-FR"/>
        </w:rPr>
        <w:t xml:space="preserve">            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indent </w:t>
      </w:r>
      <w:r w:rsidRPr="0003516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14:paraId="362BAF21" w14:textId="77777777" w:rsidR="0003516E" w:rsidRPr="0003516E" w:rsidRDefault="0003516E" w:rsidP="000351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03516E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03516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3516E">
        <w:rPr>
          <w:rFonts w:ascii="Consolas" w:eastAsia="Times New Roman" w:hAnsi="Consolas" w:cs="Consolas"/>
          <w:color w:val="032F62"/>
          <w:sz w:val="20"/>
          <w:szCs w:val="20"/>
        </w:rPr>
        <w:t>'---------------------------------------------'</w:t>
      </w:r>
    </w:p>
    <w:p w14:paraId="44EA5875" w14:textId="77777777" w:rsidR="0003516E" w:rsidRDefault="0003516E"/>
    <w:p w14:paraId="6D5067AD" w14:textId="77777777" w:rsidR="0003516E" w:rsidRDefault="0003516E"/>
    <w:p w14:paraId="40A65C9F" w14:textId="77777777" w:rsidR="0003516E" w:rsidRDefault="0003516E"/>
    <w:p w14:paraId="493C1481" w14:textId="77777777" w:rsidR="0003516E" w:rsidRDefault="0003516E"/>
    <w:sectPr w:rsidR="0003516E" w:rsidSect="00BE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6E"/>
    <w:rsid w:val="0003516E"/>
    <w:rsid w:val="004730B8"/>
    <w:rsid w:val="00BE766C"/>
    <w:rsid w:val="00E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D383A"/>
  <w15:chartTrackingRefBased/>
  <w15:docId w15:val="{318663B0-95DD-4243-830E-87CD0F5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51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6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3516E"/>
  </w:style>
  <w:style w:type="character" w:customStyle="1" w:styleId="pl-c1">
    <w:name w:val="pl-c1"/>
    <w:basedOn w:val="DefaultParagraphFont"/>
    <w:rsid w:val="0003516E"/>
  </w:style>
  <w:style w:type="character" w:customStyle="1" w:styleId="pl-s">
    <w:name w:val="pl-s"/>
    <w:basedOn w:val="DefaultParagraphFont"/>
    <w:rsid w:val="0003516E"/>
  </w:style>
  <w:style w:type="character" w:customStyle="1" w:styleId="pl-pds">
    <w:name w:val="pl-pds"/>
    <w:basedOn w:val="DefaultParagraphFont"/>
    <w:rsid w:val="0003516E"/>
  </w:style>
  <w:style w:type="character" w:customStyle="1" w:styleId="pl-c">
    <w:name w:val="pl-c"/>
    <w:basedOn w:val="DefaultParagraphFont"/>
    <w:rsid w:val="0003516E"/>
  </w:style>
  <w:style w:type="character" w:customStyle="1" w:styleId="Heading4Char">
    <w:name w:val="Heading 4 Char"/>
    <w:basedOn w:val="DefaultParagraphFont"/>
    <w:link w:val="Heading4"/>
    <w:uiPriority w:val="9"/>
    <w:rsid w:val="0003516E"/>
    <w:rPr>
      <w:rFonts w:ascii="Times New Roman" w:eastAsia="Times New Roman" w:hAnsi="Times New Roman" w:cs="Times New Roman"/>
      <w:b/>
      <w:bCs/>
    </w:rPr>
  </w:style>
  <w:style w:type="character" w:customStyle="1" w:styleId="pl-cce">
    <w:name w:val="pl-cce"/>
    <w:basedOn w:val="DefaultParagraphFont"/>
    <w:rsid w:val="0003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Virajdeshwal</dc:creator>
  <cp:keywords/>
  <dc:description/>
  <cp:lastModifiedBy>Virajdeshwal</cp:lastModifiedBy>
  <cp:revision>2</cp:revision>
  <dcterms:created xsi:type="dcterms:W3CDTF">2018-07-19T17:48:00Z</dcterms:created>
  <dcterms:modified xsi:type="dcterms:W3CDTF">2018-07-20T05:09:00Z</dcterms:modified>
</cp:coreProperties>
</file>