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4B73" w14:textId="04ECACEF" w:rsidR="00912C4E" w:rsidRDefault="005909D1" w:rsidP="005909D1">
      <w:pPr>
        <w:jc w:val="center"/>
        <w:rPr>
          <w:sz w:val="40"/>
          <w:szCs w:val="40"/>
        </w:rPr>
      </w:pPr>
      <w:r>
        <w:rPr>
          <w:sz w:val="40"/>
          <w:szCs w:val="40"/>
        </w:rPr>
        <w:t>Output screenshot of Assignment 3</w:t>
      </w:r>
    </w:p>
    <w:p w14:paraId="06B2FF68" w14:textId="4F107AA3" w:rsidR="005909D1" w:rsidRDefault="005909D1" w:rsidP="005909D1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</w:t>
      </w:r>
    </w:p>
    <w:p w14:paraId="463D93F6" w14:textId="3486D66A" w:rsidR="005909D1" w:rsidRDefault="005909D1" w:rsidP="005909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A9D786" wp14:editId="7B77C62B">
            <wp:extent cx="3417277" cy="335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75" cy="3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703C" w14:textId="5F2DDBF7" w:rsidR="005909D1" w:rsidRDefault="005909D1" w:rsidP="005909D1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</w:t>
      </w:r>
    </w:p>
    <w:p w14:paraId="7D5C6D8A" w14:textId="5472166C" w:rsidR="005909D1" w:rsidRDefault="005909D1" w:rsidP="005909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65CF4" wp14:editId="2C59FF11">
            <wp:extent cx="3997879" cy="3403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55" cy="34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0F04" w14:textId="77777777" w:rsidR="005909D1" w:rsidRDefault="005909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3620EC" w14:textId="3A6BBA06" w:rsidR="005909D1" w:rsidRDefault="005909D1" w:rsidP="005909D1">
      <w:pPr>
        <w:rPr>
          <w:sz w:val="24"/>
          <w:szCs w:val="24"/>
          <w:u w:val="single"/>
        </w:rPr>
      </w:pPr>
      <w:r w:rsidRPr="005909D1">
        <w:rPr>
          <w:sz w:val="24"/>
          <w:szCs w:val="24"/>
          <w:u w:val="single"/>
        </w:rPr>
        <w:lastRenderedPageBreak/>
        <w:t>Output of query1:</w:t>
      </w:r>
    </w:p>
    <w:p w14:paraId="51CC4F52" w14:textId="79BD50DD" w:rsidR="005909D1" w:rsidRDefault="005909D1" w:rsidP="005909D1">
      <w:r>
        <w:t xml:space="preserve">write a SQL query to find Employees who have the biggest salary in their </w:t>
      </w:r>
      <w:proofErr w:type="gramStart"/>
      <w:r>
        <w:t>Department</w:t>
      </w:r>
      <w:proofErr w:type="gramEnd"/>
    </w:p>
    <w:p w14:paraId="1161FAB8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proofErr w:type="spellEnd"/>
    </w:p>
    <w:p w14:paraId="76DC1BD7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</w:t>
      </w:r>
    </w:p>
    <w:p w14:paraId="7524ED61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</w:t>
      </w:r>
    </w:p>
    <w:p w14:paraId="24B3A032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</w:p>
    <w:p w14:paraId="1A155EAE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in</w:t>
      </w:r>
    </w:p>
    <w:p w14:paraId="6ED42305" w14:textId="1F0FB39E" w:rsidR="005909D1" w:rsidRDefault="005909D1" w:rsidP="005909D1">
      <w:pPr>
        <w:rPr>
          <w:rFonts w:ascii="Consolas" w:hAnsi="Consolas" w:cs="Consolas"/>
          <w:color w:val="80808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386A7716" w14:textId="5E9D0559" w:rsidR="005909D1" w:rsidRDefault="005909D1" w:rsidP="005909D1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C8BDC23" wp14:editId="0423706F">
            <wp:extent cx="3288323" cy="252240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45" cy="25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1BEC" w14:textId="0E22BBC3" w:rsidR="005909D1" w:rsidRDefault="005909D1" w:rsidP="005909D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 of query2:</w:t>
      </w:r>
    </w:p>
    <w:p w14:paraId="6589E521" w14:textId="271D7941" w:rsidR="005909D1" w:rsidRDefault="005909D1" w:rsidP="005909D1">
      <w:r>
        <w:t>write a SQL query to find Departments that have less than 3 people in it</w:t>
      </w:r>
    </w:p>
    <w:p w14:paraId="5B6DBC10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</w:p>
    <w:p w14:paraId="1BD49685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</w:t>
      </w:r>
    </w:p>
    <w:p w14:paraId="459F2496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</w:t>
      </w:r>
    </w:p>
    <w:p w14:paraId="054B7825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</w:p>
    <w:p w14:paraId="3B4CDB43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</w:p>
    <w:p w14:paraId="30C1686A" w14:textId="0C1DC80C" w:rsidR="005909D1" w:rsidRDefault="005909D1" w:rsidP="005909D1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3</w:t>
      </w:r>
    </w:p>
    <w:p w14:paraId="6D9031F3" w14:textId="6C0B997A" w:rsidR="005909D1" w:rsidRDefault="005909D1" w:rsidP="005909D1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3C05E06" wp14:editId="5968623B">
            <wp:extent cx="2467708" cy="3025382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03" cy="30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09E7" w14:textId="77777777" w:rsidR="005909D1" w:rsidRDefault="005909D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Output of query3:</w:t>
      </w:r>
    </w:p>
    <w:p w14:paraId="7BA609DA" w14:textId="77777777" w:rsidR="005909D1" w:rsidRDefault="005909D1">
      <w:r>
        <w:t>write a SQL query to find All Department along with the number of people there</w:t>
      </w:r>
    </w:p>
    <w:p w14:paraId="60F8897D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Name"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"No. of Employee"</w:t>
      </w:r>
    </w:p>
    <w:p w14:paraId="39BF7287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</w:t>
      </w:r>
    </w:p>
    <w:p w14:paraId="00997106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</w:t>
      </w:r>
    </w:p>
    <w:p w14:paraId="1991ADB4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</w:p>
    <w:p w14:paraId="146F6C18" w14:textId="77777777" w:rsidR="005909D1" w:rsidRDefault="005909D1" w:rsidP="005909D1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_name</w:t>
      </w:r>
      <w:proofErr w:type="spellEnd"/>
    </w:p>
    <w:p w14:paraId="3DA60DCE" w14:textId="77777777" w:rsidR="005909D1" w:rsidRDefault="005909D1" w:rsidP="005909D1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2CC8050" wp14:editId="69C55BBD">
            <wp:extent cx="2770414" cy="21833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97" cy="21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1C2" w14:textId="0369442F" w:rsidR="005909D1" w:rsidRDefault="005909D1" w:rsidP="005909D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 of query4:</w:t>
      </w:r>
    </w:p>
    <w:p w14:paraId="78695E8A" w14:textId="296A25FC" w:rsidR="005909D1" w:rsidRDefault="005909D1" w:rsidP="005909D1">
      <w:pPr>
        <w:rPr>
          <w:sz w:val="24"/>
          <w:szCs w:val="24"/>
          <w:u w:val="single"/>
        </w:rPr>
      </w:pPr>
      <w:r>
        <w:t>write a SQL query to find All Department along with the total salary there</w:t>
      </w:r>
    </w:p>
    <w:p w14:paraId="3D02E41F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Name"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"total salary"</w:t>
      </w:r>
    </w:p>
    <w:p w14:paraId="32F65F8A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</w:t>
      </w:r>
    </w:p>
    <w:p w14:paraId="30BC08A6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</w:t>
      </w:r>
    </w:p>
    <w:p w14:paraId="38A4A824" w14:textId="77777777" w:rsidR="005909D1" w:rsidRDefault="005909D1" w:rsidP="00590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</w:p>
    <w:p w14:paraId="5A2D7B2A" w14:textId="77777777" w:rsidR="005909D1" w:rsidRDefault="005909D1" w:rsidP="005909D1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_name</w:t>
      </w:r>
      <w:proofErr w:type="spellEnd"/>
    </w:p>
    <w:p w14:paraId="140BBDE8" w14:textId="6EE17647" w:rsidR="005909D1" w:rsidRDefault="006F3C71" w:rsidP="006F3C71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F731946" wp14:editId="6F7F983A">
            <wp:extent cx="2889738" cy="26370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232" cy="26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D1"/>
    <w:rsid w:val="005909D1"/>
    <w:rsid w:val="006F3C71"/>
    <w:rsid w:val="00912C4E"/>
    <w:rsid w:val="00E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B76E"/>
  <w15:chartTrackingRefBased/>
  <w15:docId w15:val="{1F2BE34B-1519-4368-8084-F3B8BEF8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Gajera</dc:creator>
  <cp:keywords/>
  <dc:description/>
  <cp:lastModifiedBy>Viraj Gajera</cp:lastModifiedBy>
  <cp:revision>2</cp:revision>
  <dcterms:created xsi:type="dcterms:W3CDTF">2023-02-07T05:23:00Z</dcterms:created>
  <dcterms:modified xsi:type="dcterms:W3CDTF">2023-02-07T05:35:00Z</dcterms:modified>
</cp:coreProperties>
</file>