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E10C" w14:textId="330877A1" w:rsidR="00376918" w:rsidRP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t>Output Of Entire Table</w:t>
      </w:r>
    </w:p>
    <w:p w14:paraId="66E21C60" w14:textId="58D86E8F" w:rsidR="00CF4D89" w:rsidRDefault="00CF4D89" w:rsidP="00CF4D8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C3992B9" wp14:editId="7B51D284">
            <wp:extent cx="5997233" cy="254546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6" cy="25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CC7" w14:textId="2C8C2631" w:rsidR="00CF4D89" w:rsidRDefault="00CF4D89" w:rsidP="00CF4D89">
      <w:pPr>
        <w:spacing w:line="240" w:lineRule="auto"/>
        <w:rPr>
          <w:b/>
          <w:bCs/>
          <w:sz w:val="40"/>
          <w:szCs w:val="40"/>
        </w:rPr>
      </w:pPr>
    </w:p>
    <w:p w14:paraId="17A1EC9D" w14:textId="1A8D4613" w:rsidR="00CF4D89" w:rsidRP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t>Output Of Query1</w:t>
      </w:r>
    </w:p>
    <w:p w14:paraId="38C60385" w14:textId="299B57C9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9F8203C" wp14:editId="42821E88">
            <wp:extent cx="5392615" cy="4116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05" cy="41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76F0" w14:textId="77777777" w:rsidR="00CF4D89" w:rsidRDefault="00CF4D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C68C006" w14:textId="0E0EAF9C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CF4D89">
        <w:rPr>
          <w:b/>
          <w:bCs/>
          <w:sz w:val="40"/>
          <w:szCs w:val="40"/>
          <w:u w:val="single"/>
        </w:rPr>
        <w:lastRenderedPageBreak/>
        <w:t>Output Of Query2</w:t>
      </w:r>
    </w:p>
    <w:p w14:paraId="6473ABDE" w14:textId="77777777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36B529B9" w14:textId="0CF6E416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46F6CAD" wp14:editId="53F64697">
            <wp:extent cx="4018280" cy="2888473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80" cy="29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D783" w14:textId="77777777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10E55F0F" w14:textId="54434512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Of Query3</w:t>
      </w:r>
    </w:p>
    <w:p w14:paraId="33BDA925" w14:textId="77777777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</w:p>
    <w:p w14:paraId="0E93B924" w14:textId="5756D11C" w:rsidR="00CF4D89" w:rsidRDefault="00CF4D89" w:rsidP="00CF4D89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9CB82C0" wp14:editId="49B05759">
            <wp:extent cx="4175760" cy="3393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3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6D5" w14:textId="6BE3B007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  <w:r>
        <w:rPr>
          <w:b/>
          <w:bCs/>
          <w:sz w:val="40"/>
          <w:szCs w:val="40"/>
          <w:u w:val="single"/>
        </w:rPr>
        <w:lastRenderedPageBreak/>
        <w:t>Output Of Query4</w:t>
      </w:r>
    </w:p>
    <w:p w14:paraId="0E05BB80" w14:textId="18E4EAB1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04961D9" wp14:editId="56F40EAC">
            <wp:extent cx="2783840" cy="28745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77" cy="28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C84" w14:textId="210C3C61" w:rsidR="00CF4D89" w:rsidRDefault="00CF4D89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Of Query5</w:t>
      </w:r>
    </w:p>
    <w:p w14:paraId="55690A35" w14:textId="2E34C50C" w:rsidR="00CF4D89" w:rsidRDefault="00CF4D89" w:rsidP="00CF4D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2F5F166" wp14:editId="2FB22E09">
            <wp:extent cx="3058160" cy="1902634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31" cy="19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1A47" w14:textId="471000E2" w:rsidR="00934074" w:rsidRDefault="00934074" w:rsidP="00CF4D8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Of Query6</w:t>
      </w:r>
    </w:p>
    <w:p w14:paraId="4BFEB9E3" w14:textId="3395A741" w:rsidR="00934074" w:rsidRDefault="00934074" w:rsidP="0093407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F3E4095" wp14:editId="5256C8A2">
            <wp:extent cx="3733800" cy="223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46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89"/>
    <w:rsid w:val="00376918"/>
    <w:rsid w:val="00934074"/>
    <w:rsid w:val="00C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576"/>
  <w15:chartTrackingRefBased/>
  <w15:docId w15:val="{00C3D375-0AA7-4966-B0A3-E1124D31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Gajera</dc:creator>
  <cp:keywords/>
  <dc:description/>
  <cp:lastModifiedBy>Viraj Gajera</cp:lastModifiedBy>
  <cp:revision>1</cp:revision>
  <dcterms:created xsi:type="dcterms:W3CDTF">2023-02-03T10:41:00Z</dcterms:created>
  <dcterms:modified xsi:type="dcterms:W3CDTF">2023-02-03T10:58:00Z</dcterms:modified>
</cp:coreProperties>
</file>